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2D" w:rsidRPr="005F63A1" w:rsidRDefault="00DC2C2D" w:rsidP="00DC2C2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DC2C2D" w:rsidRPr="00000D41" w:rsidRDefault="00DC2C2D" w:rsidP="00DC2C2D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bookmarkStart w:id="0" w:name="_Hlk127811653"/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</w:r>
      <w:bookmarkEnd w:id="0"/>
      <w:r>
        <w:rPr>
          <w:rFonts w:ascii="Times New Roman" w:hAnsi="Times New Roman"/>
          <w:sz w:val="28"/>
          <w:szCs w:val="28"/>
        </w:rPr>
        <w:t>«Молодые предприниматели села»</w:t>
      </w:r>
    </w:p>
    <w:p w:rsidR="00DC2C2D" w:rsidRDefault="00DC2C2D" w:rsidP="00DC2C2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Pr="00D41D86" w:rsidRDefault="00DC2C2D" w:rsidP="00DC2C2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участие в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олоды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села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международным участием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2C2D" w:rsidRDefault="00DC2C2D" w:rsidP="00DC2C2D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</w:t>
      </w:r>
      <w:r w:rsidRPr="00A024F3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Страна: __________________________________________________________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2C2D" w:rsidRPr="0059370D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29464280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участников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подчеркнуть нужное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списка):</w:t>
      </w:r>
      <w:bookmarkEnd w:id="1"/>
    </w:p>
    <w:p w:rsidR="00DC2C2D" w:rsidRPr="003E6109" w:rsidRDefault="00DC2C2D" w:rsidP="00DC2C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29464368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1 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</w:t>
      </w:r>
      <w:bookmarkEnd w:id="2"/>
      <w:r w:rsidRPr="003E6109">
        <w:rPr>
          <w:rFonts w:ascii="Times New Roman" w:hAnsi="Times New Roman"/>
          <w:sz w:val="28"/>
          <w:szCs w:val="28"/>
        </w:rPr>
        <w:t>;</w:t>
      </w:r>
    </w:p>
    <w:p w:rsidR="00DC2C2D" w:rsidRPr="003E6109" w:rsidRDefault="00DC2C2D" w:rsidP="00DC2C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29464394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>2</w:t>
      </w:r>
      <w:r w:rsidRPr="003E6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образовательных организаций высшего образования</w:t>
      </w:r>
      <w:bookmarkEnd w:id="3"/>
      <w:r w:rsidRPr="003E6109">
        <w:rPr>
          <w:rFonts w:ascii="Times New Roman" w:hAnsi="Times New Roman"/>
          <w:sz w:val="28"/>
          <w:szCs w:val="28"/>
        </w:rPr>
        <w:t>;</w:t>
      </w:r>
    </w:p>
    <w:p w:rsidR="00DC2C2D" w:rsidRDefault="00DC2C2D" w:rsidP="00DC2C2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29464412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3E6109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е</w:t>
      </w:r>
      <w:r w:rsidRPr="003E610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и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3E6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E6109">
        <w:rPr>
          <w:rFonts w:ascii="Times New Roman" w:hAnsi="Times New Roman"/>
          <w:sz w:val="28"/>
          <w:szCs w:val="28"/>
        </w:rPr>
        <w:t>на сельских территориях</w:t>
      </w:r>
      <w:bookmarkEnd w:id="4"/>
      <w:r w:rsidRPr="003E6109">
        <w:rPr>
          <w:rFonts w:ascii="Times New Roman" w:hAnsi="Times New Roman"/>
          <w:sz w:val="28"/>
          <w:szCs w:val="28"/>
        </w:rPr>
        <w:t>.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Pr="00BE5765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_Hlk129464804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образовательной организации (для категорий 1-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 или места работы/рода деятельности (для категории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  <w:bookmarkEnd w:id="5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Pr="00BE5765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12946655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организации (для категорий 1-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 или места работы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/жительства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(для категории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  <w:bookmarkEnd w:id="6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Pr="00176A7A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9465264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бизнес-плана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подчеркнуть нужное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списка):</w:t>
      </w:r>
      <w:bookmarkEnd w:id="7"/>
    </w:p>
    <w:p w:rsidR="00DC2C2D" w:rsidRPr="007C5E76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9465443"/>
      <w:r w:rsidRPr="001E507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фермерство и переработка сельскохозяйственной продукции</w:t>
      </w:r>
      <w:bookmarkEnd w:id="8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C2D" w:rsidRPr="007C5E76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9465456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2) народные промыслы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творчество</w:t>
      </w:r>
      <w:bookmarkEnd w:id="9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C2D" w:rsidRPr="007C5E76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9465477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3) сельский туризм, торговля и услуги</w:t>
      </w:r>
      <w:bookmarkEnd w:id="10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C2D" w:rsidRPr="007C5E76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9465492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4) свободное направление</w:t>
      </w:r>
      <w:bookmarkEnd w:id="11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_Hlk12946553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команды или существующего/планируемого хозяйства или предприятия:</w:t>
      </w:r>
      <w:bookmarkEnd w:id="12"/>
    </w:p>
    <w:p w:rsidR="00DC2C2D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</w:t>
      </w:r>
    </w:p>
    <w:p w:rsidR="00DC2C2D" w:rsidRPr="00BE5765" w:rsidRDefault="00DC2C2D" w:rsidP="00DC2C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_Hlk129465577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бизнес-плана:</w:t>
      </w:r>
    </w:p>
    <w:bookmarkEnd w:id="13"/>
    <w:p w:rsidR="00DC2C2D" w:rsidRDefault="00DC2C2D" w:rsidP="00DC2C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C2C2D" w:rsidRPr="00BE5765" w:rsidRDefault="00DC2C2D" w:rsidP="00DC2C2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129465625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описание бизнес-плана:</w:t>
      </w:r>
      <w:bookmarkEnd w:id="14"/>
    </w:p>
    <w:p w:rsidR="00DC2C2D" w:rsidRDefault="00DC2C2D" w:rsidP="00DC2C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C2C2D" w:rsidRDefault="00DC2C2D" w:rsidP="00DC2C2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5" w:name="_Hlk129465721"/>
    </w:p>
    <w:p w:rsidR="00DC2C2D" w:rsidRDefault="00DC2C2D" w:rsidP="00DC2C2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C2C2D" w:rsidRDefault="00DC2C2D" w:rsidP="00DC2C2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команды</w:t>
      </w:r>
      <w:bookmarkEnd w:id="15"/>
    </w:p>
    <w:p w:rsidR="00DC2C2D" w:rsidRDefault="00DC2C2D" w:rsidP="00DC2C2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613"/>
        <w:gridCol w:w="1278"/>
        <w:gridCol w:w="2425"/>
        <w:gridCol w:w="1100"/>
        <w:gridCol w:w="657"/>
        <w:gridCol w:w="1765"/>
      </w:tblGrid>
      <w:tr w:rsidR="00DC2C2D" w:rsidRPr="007C5E76" w:rsidTr="00775A1C">
        <w:trPr>
          <w:trHeight w:val="103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6" w:name="_Hlk129465748"/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учебы или работы, курс, направление обучения (специальность) или должность/род деятельности </w:t>
            </w:r>
            <w:bookmarkEnd w:id="16"/>
          </w:p>
        </w:tc>
        <w:tc>
          <w:tcPr>
            <w:tcW w:w="1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 участников команды</w:t>
            </w:r>
          </w:p>
        </w:tc>
      </w:tr>
      <w:tr w:rsidR="00DC2C2D" w:rsidRPr="007C5E76" w:rsidTr="00775A1C">
        <w:trPr>
          <w:trHeight w:val="94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97AB4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7" w:name="_Hlk129465880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 на аккаунт в </w:t>
            </w:r>
            <w:proofErr w:type="spellStart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онтакте</w:t>
            </w:r>
            <w:bookmarkEnd w:id="17"/>
            <w:proofErr w:type="spellEnd"/>
            <w:r w:rsidRPr="00797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Телеграме</w:t>
            </w:r>
            <w:proofErr w:type="spellEnd"/>
          </w:p>
        </w:tc>
      </w:tr>
      <w:tr w:rsidR="00DC2C2D" w:rsidRPr="007C5E76" w:rsidTr="00775A1C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Капитан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C2D" w:rsidRPr="007C5E76" w:rsidTr="00775A1C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C2D" w:rsidRPr="007C5E76" w:rsidRDefault="00DC2C2D" w:rsidP="00775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2C2D" w:rsidRDefault="00DC2C2D" w:rsidP="00DC2C2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команды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C2C2D" w:rsidRPr="0064445E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DC2C2D" w:rsidRPr="0064445E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:rsidR="00DC2C2D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:rsidR="00DC2C2D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аккаунт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D151D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Телеграме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</w:t>
      </w:r>
    </w:p>
    <w:p w:rsidR="00DC2C2D" w:rsidRPr="0064445E" w:rsidRDefault="00DC2C2D" w:rsidP="00DC2C2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spacing w:after="0"/>
        <w:rPr>
          <w:rFonts w:ascii="Times New Roman" w:hAnsi="Times New Roman"/>
          <w:sz w:val="28"/>
          <w:szCs w:val="28"/>
        </w:rPr>
      </w:pPr>
    </w:p>
    <w:p w:rsidR="00DC2C2D" w:rsidRPr="00A435CF" w:rsidRDefault="00DC2C2D" w:rsidP="00DC2C2D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  <w:r w:rsidRPr="00A435C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C2C2D" w:rsidRPr="00000D41" w:rsidRDefault="00DC2C2D" w:rsidP="00DC2C2D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  <w:t>«Молодые предприниматели села»</w:t>
      </w:r>
    </w:p>
    <w:p w:rsidR="00DC2C2D" w:rsidRDefault="00DC2C2D" w:rsidP="00DC2C2D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DC2C2D" w:rsidRDefault="00DC2C2D" w:rsidP="00DC2C2D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Общая структура бизнес-плана</w:t>
      </w:r>
    </w:p>
    <w:p w:rsidR="00DC2C2D" w:rsidRDefault="00DC2C2D" w:rsidP="00DC2C2D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Бизнес-план должен включать следующие разделы: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 проекта;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Информация об инициаторе проекта;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продукции (услуг);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Маркетинг и сбыт продукции;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Производственный план;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Организационный план;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с указанием источников финансирования;</w:t>
      </w:r>
    </w:p>
    <w:p w:rsidR="00DC2C2D" w:rsidRDefault="00DC2C2D" w:rsidP="00DC2C2D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Анализ рисков.</w:t>
      </w: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numPr>
          <w:ilvl w:val="1"/>
          <w:numId w:val="1"/>
        </w:numPr>
        <w:tabs>
          <w:tab w:val="num" w:pos="180"/>
          <w:tab w:val="left" w:pos="36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Резюме проекта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Резюме – это самостоятельный рекламный документ, содержащий основные положения, характеризующие бизнес-план. Это основная часть проекта, которая наиболее привлекательна для потенциальных инвесторов.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В резюме необходимо отобразить следующую информацию: цели, источники финансирования проекта, включая объем кредитных средств, предполагаемые сроки погашения кредитных обязательств, гарантии, дополнительные источники финансирования, наличие собственных средств.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  <w:t>Информация об инициатор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е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проекта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E7212E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(капитане команды)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1217BF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1217BF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учебы или </w:t>
            </w: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1217BF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предпринимательской 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учредителем (участником) которой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(планирует стать)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Образование, о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пыт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соответствующем направлении: специальность (должность, род деятельности) / стаж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E7212E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</w:t>
            </w:r>
            <w:r w:rsidRPr="009D7CBC">
              <w:rPr>
                <w:rFonts w:ascii="Times New Roman" w:hAnsi="Times New Roman" w:cs="Times New Roman"/>
                <w:b/>
                <w:sz w:val="26"/>
                <w:szCs w:val="26"/>
              </w:rPr>
              <w:t>об ИП 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крестьянском (фермерском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хозяйстве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(если зарегистрировано)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E7212E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предприятия</w:t>
            </w:r>
          </w:p>
          <w:p w:rsidR="00DC2C2D" w:rsidRPr="002E03CD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3CD">
              <w:rPr>
                <w:rFonts w:ascii="Times New Roman" w:hAnsi="Times New Roman" w:cs="Times New Roman"/>
                <w:i/>
                <w:sz w:val="26"/>
                <w:szCs w:val="26"/>
              </w:rPr>
              <w:t>(действующее / планируемое)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C706E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FA6DCF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DCF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регион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5C706E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строения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633ECC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DB2C2B" w:rsidRDefault="00DC2C2D" w:rsidP="00775A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FE4040" w:rsidRDefault="00DC2C2D" w:rsidP="00775A1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членов К(Ф)Х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или сотрудников предприятия,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включая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капитана команды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633ECC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A024F3" w:rsidRDefault="00DC2C2D" w:rsidP="00775A1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09B4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созданию</w:t>
            </w:r>
            <w:r>
              <w:rPr>
                <w:rFonts w:ascii="Times New Roman" w:hAnsi="Times New Roman"/>
                <w:sz w:val="26"/>
                <w:szCs w:val="26"/>
              </w:rPr>
              <w:t>/развитию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крестьянского (фермерского)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предприятия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>, согласно бизнес-план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C609B4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C609B4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C2D" w:rsidRPr="00C609B4" w:rsidTr="00775A1C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C2D" w:rsidRPr="00C609B4" w:rsidRDefault="00DC2C2D" w:rsidP="00775A1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из них средства, включенные в неделимый фонд СПОК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C2D" w:rsidRPr="00C609B4" w:rsidRDefault="00DC2C2D" w:rsidP="00775A1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2C2D" w:rsidRPr="0092584F" w:rsidRDefault="00DC2C2D" w:rsidP="00DC2C2D">
      <w:pPr>
        <w:tabs>
          <w:tab w:val="left" w:pos="1080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 Описание </w:t>
      </w:r>
      <w:r w:rsidRPr="00E463C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продукции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(услуг)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настоящем разделе необходимо описать продукцию или услуги, которые будут выпущены на рынок. Описать основные характеристики продукции, отметить преимущества, которые продукция имеет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по отношению к продукции, выпускаемой другими участниками рынка.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Важно подчеркнуть уникальность продукции или услуг: новая технология, качество товара, низкая себестоимость или какое-то особенное достоинство, удовлетворяющее запросам покупателей. Также необходимо, указать возможность совершенствования данной продукции (услуг).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4. Маркетинг и сбыт продукции (услуг)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 маркетинга необходим, чтобы потенциальные клиенты превратились в реальных. План должен показать, почему клиенты должны покупать продукцию или пользоваться услугами данного предприятия. Необходимо провести анализ рынка сбыта, представить расчет ценообразования, план по продвижению товаров и услуг, рекламу, методы стимулирования продаж, организацию послепродажного сопровождения, способы формирования положительного имиджа хозяйства.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 Производственный план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содержит производственные или другие рабочие процессы, необходимые для производства продукции и (или) услуг. Необходимо отметить наличие производственных объектов, объектов переработки продукции, необходимой техники и оборудования, сельскохозяйственных животных и/или птицы. В случае, если бизнес-план предполагает их приобретение, указать какая производственная база необходима для осуществления проекта и её стоимость. Необходимо отметить также наличие квалифицированного персонала для обеспечения производственных процессов и количество новых рабочих мест, которое планируется создать хозяйством.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 Организационный план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данном разделе необходимо описать организационную структуру команды проекта, роль каждого члена команды, специальность участников проекта, правовое обеспечение, имеющиеся или возможные поддержка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 льготы, график реализации проекта. 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этом разделе необходимо представить данные о членстве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сельскохозяйственном кооперативе, информацию о предполагаемых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или имеющихся партнёрах, их сфере деятельности и роли в проекте.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7. Финансовый план с указанием источников финансирования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План финансового обеспечения проекта должен включать: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нормативы для финансово-экономических расчетов, расчет прямых (переменных) и постоянных затрат на производство продукции, калькуляцию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себестоимости продукции, смету расходов на реализацию проекта, потребность и источники финансирования, расчет расходов и доходов.</w:t>
      </w: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должен быть представлен таким образом, чтобы потенциальный инвестор был заинтересован вложить средства в реализацию проекта или в дальнейшее развитие предприятия.</w:t>
      </w:r>
    </w:p>
    <w:p w:rsidR="00DC2C2D" w:rsidRDefault="00DC2C2D" w:rsidP="00DC2C2D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0"/>
          <w:tab w:val="left" w:pos="426"/>
          <w:tab w:val="left" w:pos="1080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8. Анализ рисков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</w:p>
    <w:p w:rsidR="00DC2C2D" w:rsidRDefault="00DC2C2D" w:rsidP="00DC2C2D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Default="00DC2C2D" w:rsidP="00DC2C2D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 описать риски, которые могут возникнуть при реализации проекта, описать виды гарантий возврата средств партнёрам и инвесторам.</w:t>
      </w:r>
    </w:p>
    <w:p w:rsidR="00DC2C2D" w:rsidRDefault="00DC2C2D" w:rsidP="00DC2C2D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Pr="005F63A1" w:rsidRDefault="00DC2C2D" w:rsidP="00DC2C2D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bookmarkStart w:id="18" w:name="_Hlk161078789"/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DC2C2D" w:rsidRPr="00000D41" w:rsidRDefault="00DC2C2D" w:rsidP="00DC2C2D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  <w:t>«Молодые предприниматели села»</w:t>
      </w:r>
    </w:p>
    <w:p w:rsidR="00DC2C2D" w:rsidRDefault="00DC2C2D" w:rsidP="00DC2C2D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C2C2D" w:rsidRPr="00000D41" w:rsidRDefault="00DC2C2D" w:rsidP="00DC2C2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D41">
        <w:rPr>
          <w:rFonts w:ascii="Times New Roman" w:hAnsi="Times New Roman"/>
          <w:b/>
          <w:color w:val="000000"/>
          <w:sz w:val="28"/>
          <w:szCs w:val="28"/>
        </w:rPr>
        <w:t>Заявление на обработку персональных данных участника</w:t>
      </w:r>
    </w:p>
    <w:p w:rsidR="00DC2C2D" w:rsidRPr="00755922" w:rsidRDefault="00DC2C2D" w:rsidP="00DC2C2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C2C2D" w:rsidRPr="00755922" w:rsidTr="00775A1C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2D" w:rsidRPr="00755922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Председателю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Общероссийской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молодёжной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общественной организации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оюз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сельской 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ё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жи»</w:t>
            </w:r>
          </w:p>
          <w:p w:rsidR="00DC2C2D" w:rsidRPr="006715E5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6715E5">
              <w:rPr>
                <w:rFonts w:ascii="Times New Roman" w:hAnsi="Times New Roman"/>
                <w:sz w:val="25"/>
                <w:szCs w:val="25"/>
              </w:rPr>
              <w:t xml:space="preserve">Д.А. </w:t>
            </w:r>
            <w:proofErr w:type="spellStart"/>
            <w:r w:rsidRPr="006715E5">
              <w:rPr>
                <w:rFonts w:ascii="Times New Roman" w:hAnsi="Times New Roman"/>
                <w:sz w:val="25"/>
                <w:szCs w:val="25"/>
              </w:rPr>
              <w:t>Пекуровскому</w:t>
            </w:r>
            <w:proofErr w:type="spellEnd"/>
            <w:r w:rsidRPr="006715E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DC2C2D" w:rsidRPr="00755922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Субъект персональных данных, _____________________</w:t>
            </w:r>
            <w:r w:rsidRPr="00172E83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_____________________ 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(Фамилия,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и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мя,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тчество полностью)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:rsidR="00DC2C2D" w:rsidRPr="00755922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проживающий(</w:t>
            </w:r>
            <w:proofErr w:type="spell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ая</w:t>
            </w:r>
            <w:proofErr w:type="spell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) по адресу</w:t>
            </w:r>
          </w:p>
          <w:p w:rsidR="00DC2C2D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________________________________________</w:t>
            </w:r>
          </w:p>
          <w:p w:rsidR="00DC2C2D" w:rsidRDefault="00DC2C2D" w:rsidP="00775A1C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Место учёбы</w:t>
            </w:r>
            <w:r w:rsidRPr="009F64C1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работы ______________</w:t>
            </w:r>
          </w:p>
          <w:p w:rsidR="00DC2C2D" w:rsidRDefault="00DC2C2D" w:rsidP="00775A1C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Тел.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моб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.:_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_________________________________            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E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mail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: ____________________________________</w:t>
            </w:r>
          </w:p>
          <w:p w:rsidR="00DC2C2D" w:rsidRDefault="00DC2C2D" w:rsidP="00775A1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                     Ссылка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соц.сеть</w:t>
            </w:r>
            <w:proofErr w:type="spellEnd"/>
            <w:proofErr w:type="gramEnd"/>
            <w:r w:rsidRPr="00D83260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мессенджер: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:rsidR="00DC2C2D" w:rsidRPr="009F64C1" w:rsidRDefault="00DC2C2D" w:rsidP="00775A1C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Дата </w:t>
            </w:r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рождения:_</w:t>
            </w:r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_______________</w:t>
            </w:r>
          </w:p>
          <w:p w:rsidR="00DC2C2D" w:rsidRPr="00755922" w:rsidRDefault="00DC2C2D" w:rsidP="00775A1C">
            <w:pPr>
              <w:spacing w:after="0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:rsidR="00DC2C2D" w:rsidRDefault="00DC2C2D" w:rsidP="00775A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СОГЛАСИЕ              </w:t>
            </w:r>
          </w:p>
          <w:p w:rsidR="00DC2C2D" w:rsidRPr="00755922" w:rsidRDefault="00DC2C2D" w:rsidP="00775A1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на обработку персональных данных</w:t>
            </w: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п. 4 ст. 9 Федерального закона «О персональных данных»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место учебы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/работы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дата рождения, мобильный телефон, адрес электронной почты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ссылка на социальную сеть 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ВКонтакте</w:t>
            </w:r>
            <w:proofErr w:type="spellEnd"/>
            <w:r w:rsidRPr="009F64C1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Телеграм</w:t>
            </w:r>
            <w:proofErr w:type="spell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), т.е. на совершение действий, предусмотренных Федеральным законом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«О персональных данных» от 27.07.2006 года № 152-ФЗ,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бщероссийской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молодёжной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общественной организацией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оюз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сельской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ё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жи»,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 так же иными уполномоченными лицами вышеуказанного юридического лица,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 которыми заключен договор на оказание услуг либо, иных договоров связанных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с участием в программах, проектах и мероприятиях.</w:t>
            </w: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 ознакомлен с положением о </w:t>
            </w:r>
            <w:r>
              <w:rPr>
                <w:rFonts w:ascii="Times New Roman" w:hAnsi="Times New Roman"/>
                <w:sz w:val="25"/>
                <w:szCs w:val="25"/>
              </w:rPr>
              <w:t>проекте «Молодые предприниматели села</w:t>
            </w:r>
            <w:r w:rsidRPr="00000D41">
              <w:rPr>
                <w:rFonts w:ascii="Times New Roman" w:hAnsi="Times New Roman"/>
                <w:sz w:val="25"/>
                <w:szCs w:val="25"/>
              </w:rPr>
              <w:t>»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устанавливающим порядок обработки персональных данных, а также с моими правами и обязанностями в этой области.</w:t>
            </w: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Настоящее согласие вступает в силу со дня его подписания и действует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неопределенного срока. Согласие может быть отозвано мною в любое время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на основании моего письменного заявления.</w:t>
            </w: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«___</w:t>
            </w:r>
            <w:proofErr w:type="gramStart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_»_</w:t>
            </w:r>
            <w:proofErr w:type="gramEnd"/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2__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г.           ___________      ______________________</w:t>
            </w:r>
          </w:p>
          <w:p w:rsidR="00DC2C2D" w:rsidRPr="00755922" w:rsidRDefault="00DC2C2D" w:rsidP="00775A1C">
            <w:pPr>
              <w:spacing w:after="0" w:line="240" w:lineRule="auto"/>
              <w:ind w:right="-74" w:firstLine="567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                                                      (подпись)                        ФИО</w:t>
            </w:r>
          </w:p>
        </w:tc>
      </w:tr>
      <w:bookmarkEnd w:id="18"/>
    </w:tbl>
    <w:p w:rsidR="00DC2C2D" w:rsidRDefault="00DC2C2D" w:rsidP="00DC2C2D">
      <w:pPr>
        <w:spacing w:after="0" w:line="360" w:lineRule="auto"/>
      </w:pPr>
    </w:p>
    <w:p w:rsidR="00F12C76" w:rsidRDefault="00DC2C2D" w:rsidP="00DC2C2D">
      <w:pPr>
        <w:spacing w:after="0"/>
      </w:pPr>
      <w:bookmarkStart w:id="19" w:name="_GoBack"/>
      <w:bookmarkEnd w:id="19"/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E71"/>
    <w:multiLevelType w:val="hybridMultilevel"/>
    <w:tmpl w:val="17C89162"/>
    <w:lvl w:ilvl="0" w:tplc="0034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AB2DD9"/>
    <w:multiLevelType w:val="multilevel"/>
    <w:tmpl w:val="769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39"/>
    <w:rsid w:val="006C0B77"/>
    <w:rsid w:val="008242FF"/>
    <w:rsid w:val="00870751"/>
    <w:rsid w:val="00922C48"/>
    <w:rsid w:val="00B915B7"/>
    <w:rsid w:val="00D11339"/>
    <w:rsid w:val="00DC2C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5559"/>
  <w15:chartTrackingRefBased/>
  <w15:docId w15:val="{679A880C-6EA9-4E0B-9DDB-D4EB4FC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DC2C2D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3"/>
    <w:uiPriority w:val="34"/>
    <w:qFormat/>
    <w:locked/>
    <w:rsid w:val="00DC2C2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DC2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2C2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1377</Words>
  <Characters>7849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2025-03-05T10:27:00Z</dcterms:created>
  <dcterms:modified xsi:type="dcterms:W3CDTF">2025-03-05T10:28:00Z</dcterms:modified>
</cp:coreProperties>
</file>