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31" w:rsidRPr="00D17131" w:rsidRDefault="00D17131" w:rsidP="0015194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17127D">
        <w:rPr>
          <w:rFonts w:ascii="PT Astra Serif" w:hAnsi="PT Astra Serif"/>
          <w:b/>
          <w:sz w:val="28"/>
          <w:szCs w:val="28"/>
          <w:lang w:eastAsia="ar-SA"/>
        </w:rPr>
        <w:t xml:space="preserve">    </w:t>
      </w:r>
    </w:p>
    <w:p w:rsidR="00151941" w:rsidRPr="008F2A9E" w:rsidRDefault="00151941" w:rsidP="0015194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F2A9E">
        <w:rPr>
          <w:rFonts w:ascii="PT Astra Serif" w:hAnsi="PT Astra Serif"/>
          <w:b/>
          <w:sz w:val="28"/>
          <w:szCs w:val="28"/>
          <w:lang w:eastAsia="ar-SA"/>
        </w:rPr>
        <w:t>АДМИНИСТРАЦИЯ МУНИЦИПАЛЬНОГО ОБРАЗОВАНИЯ</w:t>
      </w:r>
    </w:p>
    <w:p w:rsidR="00151941" w:rsidRPr="008F2A9E" w:rsidRDefault="00151941" w:rsidP="0015194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F2A9E">
        <w:rPr>
          <w:rFonts w:ascii="PT Astra Serif" w:hAnsi="PT Astra Serif"/>
          <w:b/>
          <w:sz w:val="28"/>
          <w:szCs w:val="28"/>
          <w:lang w:eastAsia="ar-SA"/>
        </w:rPr>
        <w:t>ЯЗЫКОВСКОЕ ГОРОДСКОЕ ПОСЕЛЕНИЕ</w:t>
      </w:r>
    </w:p>
    <w:p w:rsidR="00151941" w:rsidRPr="008F2A9E" w:rsidRDefault="00151941" w:rsidP="0015194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F2A9E">
        <w:rPr>
          <w:rFonts w:ascii="PT Astra Serif" w:hAnsi="PT Astra Serif"/>
          <w:b/>
          <w:sz w:val="28"/>
          <w:szCs w:val="28"/>
          <w:lang w:eastAsia="ar-SA"/>
        </w:rPr>
        <w:t>КАРСУНСКОГО РАЙОНА УЛЬЯНОВСКОЙ ОБЛАСТИ</w:t>
      </w:r>
    </w:p>
    <w:p w:rsidR="00151941" w:rsidRPr="008F2A9E" w:rsidRDefault="00151941" w:rsidP="0015194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:rsidR="00151941" w:rsidRPr="008F2A9E" w:rsidRDefault="00151941" w:rsidP="0015194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8F2A9E">
        <w:rPr>
          <w:rFonts w:ascii="PT Astra Serif" w:hAnsi="PT Astra Serif"/>
          <w:b/>
          <w:sz w:val="28"/>
          <w:szCs w:val="28"/>
          <w:lang w:eastAsia="ar-SA"/>
        </w:rPr>
        <w:t>ПОСТАНОВЛЕНИЕ</w:t>
      </w:r>
    </w:p>
    <w:p w:rsidR="00151941" w:rsidRPr="008F2A9E" w:rsidRDefault="00151941" w:rsidP="0015194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:rsidR="00151941" w:rsidRPr="008F2A9E" w:rsidRDefault="00151941" w:rsidP="00151941">
      <w:pPr>
        <w:jc w:val="center"/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8F2A9E">
        <w:rPr>
          <w:rFonts w:ascii="PT Astra Serif" w:hAnsi="PT Astra Serif"/>
          <w:sz w:val="28"/>
          <w:szCs w:val="28"/>
          <w:lang w:eastAsia="ar-SA"/>
        </w:rPr>
        <w:t>р.п</w:t>
      </w:r>
      <w:proofErr w:type="spellEnd"/>
      <w:r w:rsidRPr="008F2A9E">
        <w:rPr>
          <w:rFonts w:ascii="PT Astra Serif" w:hAnsi="PT Astra Serif"/>
          <w:sz w:val="28"/>
          <w:szCs w:val="28"/>
          <w:lang w:eastAsia="ar-SA"/>
        </w:rPr>
        <w:t>. Языково</w:t>
      </w:r>
    </w:p>
    <w:p w:rsidR="00151941" w:rsidRPr="008F2A9E" w:rsidRDefault="00151941" w:rsidP="00151941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151941" w:rsidRPr="008F2A9E" w:rsidRDefault="0007543F" w:rsidP="00151941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23 декабря</w:t>
      </w:r>
      <w:bookmarkStart w:id="0" w:name="_GoBack"/>
      <w:bookmarkEnd w:id="0"/>
      <w:r w:rsidR="00D17131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CD71E4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2F59AD">
        <w:rPr>
          <w:rFonts w:ascii="PT Astra Serif" w:hAnsi="PT Astra Serif"/>
          <w:b/>
          <w:sz w:val="28"/>
          <w:szCs w:val="28"/>
          <w:lang w:eastAsia="ar-SA"/>
        </w:rPr>
        <w:t xml:space="preserve"> </w:t>
      </w:r>
      <w:r w:rsidR="00781744">
        <w:rPr>
          <w:rFonts w:ascii="PT Astra Serif" w:hAnsi="PT Astra Serif"/>
          <w:b/>
          <w:sz w:val="28"/>
          <w:szCs w:val="28"/>
          <w:lang w:eastAsia="ar-SA"/>
        </w:rPr>
        <w:t>2024</w:t>
      </w:r>
      <w:r w:rsidR="00462EC0" w:rsidRPr="008F2A9E">
        <w:rPr>
          <w:rFonts w:ascii="PT Astra Serif" w:hAnsi="PT Astra Serif"/>
          <w:b/>
          <w:sz w:val="28"/>
          <w:szCs w:val="28"/>
          <w:lang w:eastAsia="ar-SA"/>
        </w:rPr>
        <w:t xml:space="preserve"> год</w:t>
      </w:r>
      <w:r w:rsidR="008E6D4A" w:rsidRPr="008F2A9E">
        <w:rPr>
          <w:rFonts w:ascii="PT Astra Serif" w:hAnsi="PT Astra Serif"/>
          <w:b/>
          <w:sz w:val="28"/>
          <w:szCs w:val="28"/>
          <w:lang w:eastAsia="ar-SA"/>
        </w:rPr>
        <w:t>а</w:t>
      </w:r>
      <w:r w:rsidR="00B70217"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     </w:t>
      </w:r>
      <w:r w:rsidR="00372619" w:rsidRPr="008F2A9E">
        <w:rPr>
          <w:rFonts w:ascii="PT Astra Serif" w:hAnsi="PT Astra Serif"/>
          <w:b/>
          <w:sz w:val="28"/>
          <w:szCs w:val="28"/>
          <w:lang w:eastAsia="ar-SA"/>
        </w:rPr>
        <w:t>№</w:t>
      </w:r>
      <w:r w:rsidR="0017127D">
        <w:rPr>
          <w:rFonts w:ascii="PT Astra Serif" w:hAnsi="PT Astra Serif"/>
          <w:b/>
          <w:sz w:val="28"/>
          <w:szCs w:val="28"/>
          <w:lang w:eastAsia="ar-SA"/>
        </w:rPr>
        <w:t>90</w:t>
      </w:r>
    </w:p>
    <w:p w:rsidR="00151941" w:rsidRPr="008F2A9E" w:rsidRDefault="00B70217" w:rsidP="00151941">
      <w:pPr>
        <w:jc w:val="both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 xml:space="preserve">                                                                               </w:t>
      </w:r>
      <w:proofErr w:type="spellStart"/>
      <w:proofErr w:type="gramStart"/>
      <w:r w:rsidR="00151941" w:rsidRPr="008F2A9E">
        <w:rPr>
          <w:rFonts w:ascii="PT Astra Serif" w:hAnsi="PT Astra Serif"/>
          <w:b/>
          <w:sz w:val="28"/>
          <w:szCs w:val="28"/>
          <w:lang w:eastAsia="ar-SA"/>
        </w:rPr>
        <w:t>Экз</w:t>
      </w:r>
      <w:proofErr w:type="spellEnd"/>
      <w:proofErr w:type="gramEnd"/>
      <w:r w:rsidR="00151941" w:rsidRPr="008F2A9E">
        <w:rPr>
          <w:rFonts w:ascii="PT Astra Serif" w:hAnsi="PT Astra Serif"/>
          <w:b/>
          <w:sz w:val="28"/>
          <w:szCs w:val="28"/>
          <w:lang w:eastAsia="ar-SA"/>
        </w:rPr>
        <w:t xml:space="preserve"> № ______                                                                                                            </w:t>
      </w:r>
    </w:p>
    <w:p w:rsidR="00151941" w:rsidRPr="008F2A9E" w:rsidRDefault="00151941" w:rsidP="00151941">
      <w:pPr>
        <w:rPr>
          <w:rFonts w:ascii="PT Astra Serif" w:hAnsi="PT Astra Serif"/>
          <w:b/>
          <w:sz w:val="28"/>
          <w:szCs w:val="28"/>
          <w:lang w:eastAsia="ar-SA"/>
        </w:rPr>
      </w:pPr>
    </w:p>
    <w:p w:rsidR="00462EC0" w:rsidRPr="008F2A9E" w:rsidRDefault="00151941" w:rsidP="00462EC0">
      <w:pPr>
        <w:jc w:val="center"/>
        <w:rPr>
          <w:rFonts w:ascii="PT Astra Serif" w:hAnsi="PT Astra Serif"/>
          <w:b/>
          <w:sz w:val="28"/>
          <w:szCs w:val="28"/>
        </w:rPr>
      </w:pPr>
      <w:r w:rsidRPr="008F2A9E">
        <w:rPr>
          <w:rFonts w:ascii="PT Astra Serif" w:hAnsi="PT Astra Serif"/>
          <w:b/>
          <w:bCs/>
          <w:sz w:val="28"/>
          <w:szCs w:val="28"/>
          <w:lang w:eastAsia="ar-SA"/>
        </w:rPr>
        <w:t xml:space="preserve">О внесении изменений в постановление </w:t>
      </w:r>
      <w:r w:rsidR="00462EC0" w:rsidRPr="008F2A9E">
        <w:rPr>
          <w:rFonts w:ascii="PT Astra Serif" w:hAnsi="PT Astra Serif"/>
          <w:b/>
          <w:bCs/>
          <w:sz w:val="28"/>
          <w:szCs w:val="28"/>
          <w:lang w:eastAsia="ar-SA"/>
        </w:rPr>
        <w:t xml:space="preserve"> № 120от 13 декабря 2018 года </w:t>
      </w:r>
    </w:p>
    <w:p w:rsidR="00151941" w:rsidRPr="008F2A9E" w:rsidRDefault="00151941" w:rsidP="00151941">
      <w:pPr>
        <w:jc w:val="center"/>
        <w:rPr>
          <w:rFonts w:ascii="PT Astra Serif" w:hAnsi="PT Astra Serif"/>
          <w:b/>
          <w:sz w:val="28"/>
          <w:szCs w:val="28"/>
        </w:rPr>
      </w:pPr>
    </w:p>
    <w:p w:rsidR="00151941" w:rsidRPr="008F2A9E" w:rsidRDefault="00151941" w:rsidP="00151941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51941" w:rsidRPr="008F2A9E" w:rsidRDefault="00151941" w:rsidP="00151941">
      <w:pPr>
        <w:jc w:val="center"/>
        <w:rPr>
          <w:rFonts w:ascii="PT Astra Serif" w:hAnsi="PT Astra Serif"/>
          <w:b/>
          <w:sz w:val="28"/>
          <w:szCs w:val="28"/>
        </w:rPr>
      </w:pPr>
    </w:p>
    <w:p w:rsidR="00941BA4" w:rsidRDefault="00A875F0" w:rsidP="00941BA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A875F0">
        <w:rPr>
          <w:rFonts w:ascii="PT Astra Serif" w:hAnsi="PT Astra Serif"/>
          <w:sz w:val="28"/>
          <w:szCs w:val="28"/>
        </w:rPr>
        <w:t xml:space="preserve">Руководствуясь Федеральным законом №131-ФЗ от 06.11.2003 г.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A875F0">
        <w:rPr>
          <w:rFonts w:ascii="PT Astra Serif" w:hAnsi="PT Astra Serif"/>
          <w:sz w:val="28"/>
          <w:szCs w:val="28"/>
        </w:rPr>
        <w:t>Языковское</w:t>
      </w:r>
      <w:proofErr w:type="spellEnd"/>
      <w:r w:rsidRPr="00A875F0">
        <w:rPr>
          <w:rFonts w:ascii="PT Astra Serif" w:hAnsi="PT Astra Serif"/>
          <w:sz w:val="28"/>
          <w:szCs w:val="28"/>
        </w:rPr>
        <w:t xml:space="preserve"> городское поселение, администрация постановляет:</w:t>
      </w:r>
    </w:p>
    <w:p w:rsidR="00A875F0" w:rsidRPr="008F2A9E" w:rsidRDefault="00A875F0" w:rsidP="00941BA4">
      <w:pPr>
        <w:jc w:val="both"/>
        <w:rPr>
          <w:rFonts w:ascii="PT Astra Serif" w:hAnsi="PT Astra Serif"/>
          <w:sz w:val="28"/>
          <w:szCs w:val="28"/>
        </w:rPr>
      </w:pPr>
    </w:p>
    <w:p w:rsidR="00151941" w:rsidRPr="008F2A9E" w:rsidRDefault="00A875F0" w:rsidP="00151941">
      <w:pPr>
        <w:jc w:val="both"/>
        <w:rPr>
          <w:rFonts w:ascii="PT Astra Serif" w:hAnsi="PT Astra Serif"/>
          <w:sz w:val="28"/>
          <w:szCs w:val="28"/>
        </w:rPr>
      </w:pPr>
      <w:r w:rsidRPr="00A875F0">
        <w:rPr>
          <w:rFonts w:ascii="PT Astra Serif" w:hAnsi="PT Astra Serif"/>
          <w:sz w:val="28"/>
          <w:szCs w:val="28"/>
        </w:rPr>
        <w:t xml:space="preserve">1.Внести изменения в постановление № 120 от 13 декабря 2018  года « Об утверждении муниципальной программы «Ремонт автомобильных дорог общего пользования   муниципального образования </w:t>
      </w:r>
      <w:proofErr w:type="spellStart"/>
      <w:r w:rsidRPr="00A875F0">
        <w:rPr>
          <w:rFonts w:ascii="PT Astra Serif" w:hAnsi="PT Astra Serif"/>
          <w:sz w:val="28"/>
          <w:szCs w:val="28"/>
        </w:rPr>
        <w:t>Языковское</w:t>
      </w:r>
      <w:proofErr w:type="spellEnd"/>
      <w:r w:rsidRPr="00A875F0">
        <w:rPr>
          <w:rFonts w:ascii="PT Astra Serif" w:hAnsi="PT Astra Serif"/>
          <w:sz w:val="28"/>
          <w:szCs w:val="28"/>
        </w:rPr>
        <w:t xml:space="preserve">  го</w:t>
      </w:r>
      <w:r w:rsidR="00D17131">
        <w:rPr>
          <w:rFonts w:ascii="PT Astra Serif" w:hAnsi="PT Astra Serif"/>
          <w:sz w:val="28"/>
          <w:szCs w:val="28"/>
        </w:rPr>
        <w:t>родское поселение   на 2019-2027</w:t>
      </w:r>
      <w:r w:rsidR="000627E0">
        <w:rPr>
          <w:rFonts w:ascii="PT Astra Serif" w:hAnsi="PT Astra Serif"/>
          <w:sz w:val="28"/>
          <w:szCs w:val="28"/>
        </w:rPr>
        <w:t xml:space="preserve"> годы»</w:t>
      </w:r>
      <w:r w:rsidR="00941BA4">
        <w:rPr>
          <w:rFonts w:ascii="PT Astra Serif" w:hAnsi="PT Astra Serif"/>
          <w:sz w:val="28"/>
          <w:szCs w:val="28"/>
        </w:rPr>
        <w:t>:</w:t>
      </w:r>
    </w:p>
    <w:p w:rsidR="00151941" w:rsidRDefault="00151941" w:rsidP="00151941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B7D35" w:rsidRDefault="002B7D35" w:rsidP="000D26D8">
      <w:pPr>
        <w:pStyle w:val="ConsPlusNormal"/>
        <w:ind w:firstLine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0"/>
        <w:gridCol w:w="5614"/>
      </w:tblGrid>
      <w:tr w:rsidR="00C56786" w:rsidRPr="008F2A9E" w:rsidTr="00C56786">
        <w:trPr>
          <w:trHeight w:val="3685"/>
        </w:trPr>
        <w:tc>
          <w:tcPr>
            <w:tcW w:w="3420" w:type="dxa"/>
          </w:tcPr>
          <w:p w:rsidR="00C56786" w:rsidRPr="008F2A9E" w:rsidRDefault="00C56786" w:rsidP="00864CE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>Объёмы и источники    финансирования                      Программы</w:t>
            </w:r>
          </w:p>
          <w:p w:rsidR="00C56786" w:rsidRPr="008F2A9E" w:rsidRDefault="00C56786" w:rsidP="00864CE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56786" w:rsidRPr="008F2A9E" w:rsidRDefault="00C56786" w:rsidP="00864CE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56786" w:rsidRPr="008F2A9E" w:rsidRDefault="00C56786" w:rsidP="00864CE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C56786" w:rsidRPr="008F2A9E" w:rsidRDefault="00C56786" w:rsidP="00864CE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0" w:type="dxa"/>
          </w:tcPr>
          <w:p w:rsidR="00C56786" w:rsidRPr="008F2A9E" w:rsidRDefault="00C56786" w:rsidP="00864CE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614" w:type="dxa"/>
          </w:tcPr>
          <w:p w:rsidR="00C56786" w:rsidRPr="004E2449" w:rsidRDefault="00C56786" w:rsidP="00864CE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8"/>
                <w:szCs w:val="28"/>
              </w:rPr>
              <w:t xml:space="preserve">Общий объем финансирования Программы     составляет </w:t>
            </w:r>
            <w:r w:rsidR="006B3988">
              <w:rPr>
                <w:rFonts w:ascii="PT Astra Serif" w:hAnsi="PT Astra Serif"/>
                <w:b/>
                <w:sz w:val="28"/>
                <w:szCs w:val="28"/>
              </w:rPr>
              <w:t xml:space="preserve"> 98936413,01 </w:t>
            </w:r>
            <w:r w:rsidRPr="008F2A9E">
              <w:rPr>
                <w:rFonts w:ascii="PT Astra Serif" w:hAnsi="PT Astra Serif"/>
                <w:sz w:val="28"/>
                <w:szCs w:val="28"/>
              </w:rPr>
              <w:t>рублей, в том числе</w:t>
            </w:r>
          </w:p>
          <w:p w:rsidR="00C56786" w:rsidRPr="008F2A9E" w:rsidRDefault="00C56786" w:rsidP="00864CE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F2A9E">
              <w:rPr>
                <w:rFonts w:ascii="PT Astra Serif" w:hAnsi="PT Astra Serif"/>
                <w:sz w:val="28"/>
                <w:szCs w:val="28"/>
              </w:rPr>
              <w:t xml:space="preserve"> за счет средств:</w:t>
            </w:r>
          </w:p>
          <w:p w:rsidR="00C56786" w:rsidRPr="008F2A9E" w:rsidRDefault="00C56786" w:rsidP="00864CE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>2019 год:</w:t>
            </w:r>
          </w:p>
          <w:p w:rsidR="00C56786" w:rsidRPr="008F2A9E" w:rsidRDefault="00C56786" w:rsidP="00864CE3">
            <w:pPr>
              <w:pStyle w:val="ConsPlusNormal"/>
              <w:widowControl/>
              <w:ind w:right="539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1441900,0</w:t>
            </w:r>
            <w:r w:rsidRPr="008F2A9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рублей за счет бюджета муниципального образования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Языковское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городское поселение;</w:t>
            </w:r>
          </w:p>
          <w:p w:rsidR="00C56786" w:rsidRPr="008F2A9E" w:rsidRDefault="00C56786" w:rsidP="00864CE3">
            <w:pPr>
              <w:pStyle w:val="ConsPlusNormal"/>
              <w:widowControl/>
              <w:ind w:right="539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-  </w:t>
            </w: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>4801368,16</w:t>
            </w: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рублей за счет средств бюджета муниципального образования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Языковское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Карсунского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</w:p>
          <w:p w:rsidR="00C56786" w:rsidRPr="008F2A9E" w:rsidRDefault="00C56786" w:rsidP="00864CE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>2020 год:</w:t>
            </w:r>
          </w:p>
          <w:p w:rsidR="00C56786" w:rsidRPr="008F2A9E" w:rsidRDefault="00C56786" w:rsidP="00864CE3">
            <w:pPr>
              <w:pStyle w:val="ConsPlusNormal"/>
              <w:widowControl/>
              <w:ind w:right="539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>1773329,29</w:t>
            </w:r>
            <w:r w:rsidRPr="008F2A9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рублей за счет бюджета муниципального образования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Языковское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городское поселение;</w:t>
            </w:r>
          </w:p>
          <w:p w:rsidR="00C56786" w:rsidRPr="008F2A9E" w:rsidRDefault="00C56786" w:rsidP="00864CE3">
            <w:pPr>
              <w:pStyle w:val="ConsPlusNormal"/>
              <w:widowControl/>
              <w:ind w:right="539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- 4922351,0</w:t>
            </w: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рублей за счет средств бюджета муниципального образования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Языковское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Карсунского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</w:p>
          <w:p w:rsidR="00C56786" w:rsidRPr="008F2A9E" w:rsidRDefault="00C56786" w:rsidP="00864CE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>2021 год:</w:t>
            </w:r>
          </w:p>
          <w:p w:rsidR="00C56786" w:rsidRPr="008F2A9E" w:rsidRDefault="00C56786" w:rsidP="00864CE3">
            <w:pPr>
              <w:pStyle w:val="ConsPlusNormal"/>
              <w:widowControl/>
              <w:ind w:right="539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1681212,42</w:t>
            </w:r>
            <w:r w:rsidRPr="008F2A9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рублей за счет бюджета муниципального образования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Языковское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городское поселение;</w:t>
            </w:r>
          </w:p>
          <w:p w:rsidR="00C56786" w:rsidRPr="008F2A9E" w:rsidRDefault="00C56786" w:rsidP="00864CE3">
            <w:pPr>
              <w:pStyle w:val="ConsPlusNormal"/>
              <w:widowControl/>
              <w:ind w:right="539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3338282,19 </w:t>
            </w: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рублей за счет средств бюджета муниципального образования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Языковское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Карсунского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</w:p>
          <w:p w:rsidR="00C56786" w:rsidRPr="008F2A9E" w:rsidRDefault="00C56786" w:rsidP="00864CE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>2022 год:</w:t>
            </w:r>
          </w:p>
          <w:p w:rsidR="00C56786" w:rsidRPr="009C2B26" w:rsidRDefault="00C56786" w:rsidP="00864CE3">
            <w:pPr>
              <w:pStyle w:val="ConsPlusNormal"/>
              <w:widowControl/>
              <w:ind w:right="539"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="00F04D73">
              <w:rPr>
                <w:rFonts w:ascii="PT Astra Serif" w:hAnsi="PT Astra Serif" w:cs="Times New Roman"/>
                <w:b/>
                <w:sz w:val="28"/>
                <w:szCs w:val="28"/>
              </w:rPr>
              <w:t>1847300,00</w:t>
            </w:r>
            <w:r w:rsidRPr="008F2A9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рублей за счет бюджета муниципального образования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Языковское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городское поселение;</w:t>
            </w:r>
          </w:p>
          <w:p w:rsidR="00C56786" w:rsidRPr="008F2A9E" w:rsidRDefault="00C56786" w:rsidP="00864CE3">
            <w:pPr>
              <w:pStyle w:val="ConsPlusNormal"/>
              <w:widowControl/>
              <w:ind w:right="539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- </w:t>
            </w:r>
            <w:r w:rsidR="00934841">
              <w:rPr>
                <w:rFonts w:ascii="PT Astra Serif" w:hAnsi="PT Astra Serif" w:cs="Times New Roman"/>
                <w:b/>
                <w:sz w:val="28"/>
                <w:szCs w:val="28"/>
              </w:rPr>
              <w:t>21116427,04</w:t>
            </w:r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рублей за счет средств бюджета муниципального образования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Языковское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 w:cs="Times New Roman"/>
                <w:sz w:val="28"/>
                <w:szCs w:val="28"/>
              </w:rPr>
              <w:t>Карсунского</w:t>
            </w:r>
            <w:proofErr w:type="spellEnd"/>
            <w:r w:rsidRPr="008F2A9E">
              <w:rPr>
                <w:rFonts w:ascii="PT Astra Serif" w:hAnsi="PT Astra Serif" w:cs="Times New Roman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C56786" w:rsidRPr="008F2A9E" w:rsidRDefault="00C56786" w:rsidP="00864CE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F2A9E">
              <w:rPr>
                <w:rFonts w:ascii="PT Astra Serif" w:hAnsi="PT Astra Serif" w:cs="Times New Roman"/>
                <w:b/>
                <w:sz w:val="28"/>
                <w:szCs w:val="28"/>
              </w:rPr>
              <w:t>2023 год:</w:t>
            </w:r>
          </w:p>
          <w:p w:rsidR="00C56786" w:rsidRDefault="00C56786" w:rsidP="00864C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F2A9E">
              <w:rPr>
                <w:rFonts w:ascii="PT Astra Serif" w:hAnsi="PT Astra Serif"/>
                <w:sz w:val="28"/>
                <w:szCs w:val="28"/>
              </w:rPr>
              <w:t>-</w:t>
            </w:r>
            <w:r w:rsidR="00046F87">
              <w:rPr>
                <w:rFonts w:ascii="PT Astra Serif" w:hAnsi="PT Astra Serif"/>
                <w:b/>
                <w:sz w:val="28"/>
                <w:szCs w:val="28"/>
              </w:rPr>
              <w:t>2082524,25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F2A9E">
              <w:rPr>
                <w:rFonts w:ascii="PT Astra Serif" w:hAnsi="PT Astra Serif"/>
                <w:sz w:val="28"/>
                <w:szCs w:val="28"/>
              </w:rPr>
              <w:t>рублей за счет бюджета муниципального образования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городское поселение;</w:t>
            </w:r>
          </w:p>
          <w:p w:rsidR="00864CE3" w:rsidRDefault="00627AE6" w:rsidP="00864C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046F87">
              <w:rPr>
                <w:rFonts w:ascii="PT Astra Serif" w:hAnsi="PT Astra Serif"/>
                <w:b/>
                <w:sz w:val="28"/>
                <w:szCs w:val="28"/>
              </w:rPr>
              <w:t>11473710,24</w:t>
            </w:r>
            <w:r w:rsidR="0089498E">
              <w:rPr>
                <w:rFonts w:ascii="PT Astra Serif" w:hAnsi="PT Astra Serif"/>
                <w:sz w:val="28"/>
                <w:szCs w:val="28"/>
              </w:rPr>
              <w:t xml:space="preserve"> р</w:t>
            </w:r>
            <w:r w:rsidR="00864CE3" w:rsidRPr="00864CE3">
              <w:rPr>
                <w:rFonts w:ascii="PT Astra Serif" w:hAnsi="PT Astra Serif"/>
                <w:sz w:val="28"/>
                <w:szCs w:val="28"/>
              </w:rPr>
              <w:t xml:space="preserve">ублей за счет средств бюджета муниципального образования </w:t>
            </w:r>
            <w:proofErr w:type="spellStart"/>
            <w:r w:rsidR="00864CE3" w:rsidRPr="00864CE3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="00864CE3" w:rsidRPr="00864CE3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="00864CE3" w:rsidRPr="00864CE3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="00864CE3" w:rsidRPr="00864CE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  <w:r w:rsidR="00864CE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864CE3" w:rsidRDefault="00864CE3" w:rsidP="00864C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47">
              <w:rPr>
                <w:rFonts w:ascii="PT Astra Serif" w:hAnsi="PT Astra Serif"/>
                <w:b/>
                <w:sz w:val="28"/>
                <w:szCs w:val="28"/>
              </w:rPr>
              <w:t>2024 год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864CE3" w:rsidRPr="00864CE3" w:rsidRDefault="00864CE3" w:rsidP="00864C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781744">
              <w:rPr>
                <w:rFonts w:ascii="PT Astra Serif" w:hAnsi="PT Astra Serif"/>
                <w:b/>
                <w:sz w:val="28"/>
                <w:szCs w:val="28"/>
              </w:rPr>
              <w:t>2496329,42</w:t>
            </w:r>
            <w:r w:rsidRPr="00864CE3">
              <w:rPr>
                <w:rFonts w:ascii="PT Astra Serif" w:hAnsi="PT Astra Serif"/>
                <w:sz w:val="28"/>
                <w:szCs w:val="28"/>
              </w:rPr>
              <w:t xml:space="preserve"> рублей за счет бюджета муниципального образования </w:t>
            </w:r>
            <w:proofErr w:type="spellStart"/>
            <w:r w:rsidRPr="00864CE3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864CE3">
              <w:rPr>
                <w:rFonts w:ascii="PT Astra Serif" w:hAnsi="PT Astra Serif"/>
                <w:sz w:val="28"/>
                <w:szCs w:val="28"/>
              </w:rPr>
              <w:t xml:space="preserve"> городское поселение;</w:t>
            </w:r>
          </w:p>
          <w:p w:rsidR="00864CE3" w:rsidRDefault="00864CE3" w:rsidP="00864C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CE3">
              <w:rPr>
                <w:rFonts w:ascii="PT Astra Serif" w:hAnsi="PT Astra Serif"/>
                <w:sz w:val="28"/>
                <w:szCs w:val="28"/>
              </w:rPr>
              <w:t>-</w:t>
            </w:r>
            <w:r w:rsidR="009712D3">
              <w:rPr>
                <w:rFonts w:ascii="PT Astra Serif" w:hAnsi="PT Astra Serif"/>
                <w:b/>
                <w:sz w:val="28"/>
                <w:szCs w:val="28"/>
              </w:rPr>
              <w:t>10828779,00</w:t>
            </w:r>
            <w:r w:rsidRPr="00864CE3">
              <w:rPr>
                <w:rFonts w:ascii="PT Astra Serif" w:hAnsi="PT Astra Serif"/>
                <w:sz w:val="28"/>
                <w:szCs w:val="28"/>
              </w:rPr>
              <w:t xml:space="preserve"> рублей за счет средств бюджета муниципального образования </w:t>
            </w:r>
            <w:proofErr w:type="spellStart"/>
            <w:r w:rsidRPr="00864CE3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864CE3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64CE3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864CE3"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r w:rsidRPr="00864CE3">
              <w:rPr>
                <w:rFonts w:ascii="PT Astra Serif" w:hAnsi="PT Astra Serif"/>
                <w:sz w:val="28"/>
                <w:szCs w:val="28"/>
              </w:rPr>
              <w:lastRenderedPageBreak/>
              <w:t>Ульяновской области, источником которых  являются субсидии из бюджета Ульяновской области;</w:t>
            </w:r>
          </w:p>
          <w:p w:rsidR="00864CE3" w:rsidRDefault="00864CE3" w:rsidP="00864C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3747">
              <w:rPr>
                <w:rFonts w:ascii="PT Astra Serif" w:hAnsi="PT Astra Serif"/>
                <w:b/>
                <w:sz w:val="28"/>
                <w:szCs w:val="28"/>
              </w:rPr>
              <w:t>2025 год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864CE3" w:rsidRPr="00864CE3" w:rsidRDefault="00864CE3" w:rsidP="00864C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CE3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 w:rsidR="006B3988">
              <w:rPr>
                <w:rFonts w:ascii="PT Astra Serif" w:hAnsi="PT Astra Serif"/>
                <w:b/>
                <w:sz w:val="28"/>
                <w:szCs w:val="28"/>
              </w:rPr>
              <w:t>2252</w:t>
            </w:r>
            <w:r w:rsidR="00D17131">
              <w:rPr>
                <w:rFonts w:ascii="PT Astra Serif" w:hAnsi="PT Astra Serif"/>
                <w:b/>
                <w:sz w:val="28"/>
                <w:szCs w:val="28"/>
              </w:rPr>
              <w:t>800</w:t>
            </w:r>
            <w:r w:rsidR="00781744">
              <w:rPr>
                <w:rFonts w:ascii="PT Astra Serif" w:hAnsi="PT Astra Serif"/>
                <w:b/>
                <w:sz w:val="28"/>
                <w:szCs w:val="28"/>
              </w:rPr>
              <w:t>,00</w:t>
            </w:r>
            <w:r w:rsidR="00B7265D" w:rsidRPr="00864CE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4CE3">
              <w:rPr>
                <w:rFonts w:ascii="PT Astra Serif" w:hAnsi="PT Astra Serif"/>
                <w:sz w:val="28"/>
                <w:szCs w:val="28"/>
              </w:rPr>
              <w:t xml:space="preserve">рублей за счет бюджета муниципального образования </w:t>
            </w:r>
            <w:proofErr w:type="spellStart"/>
            <w:r w:rsidRPr="00864CE3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864CE3">
              <w:rPr>
                <w:rFonts w:ascii="PT Astra Serif" w:hAnsi="PT Astra Serif"/>
                <w:sz w:val="28"/>
                <w:szCs w:val="28"/>
              </w:rPr>
              <w:t xml:space="preserve"> городское поселение;</w:t>
            </w:r>
          </w:p>
          <w:p w:rsidR="00864CE3" w:rsidRDefault="00864CE3" w:rsidP="00864CE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4CE3">
              <w:rPr>
                <w:rFonts w:ascii="PT Astra Serif" w:hAnsi="PT Astra Serif"/>
                <w:sz w:val="28"/>
                <w:szCs w:val="28"/>
              </w:rPr>
              <w:t>-</w:t>
            </w:r>
            <w:r w:rsidR="00D17131">
              <w:rPr>
                <w:rFonts w:ascii="PT Astra Serif" w:hAnsi="PT Astra Serif"/>
                <w:b/>
                <w:sz w:val="28"/>
                <w:szCs w:val="28"/>
              </w:rPr>
              <w:t>3877300</w:t>
            </w:r>
            <w:r w:rsidR="00B7265D" w:rsidRPr="0089498E">
              <w:rPr>
                <w:rFonts w:ascii="PT Astra Serif" w:hAnsi="PT Astra Serif"/>
                <w:b/>
                <w:sz w:val="28"/>
                <w:szCs w:val="28"/>
              </w:rPr>
              <w:t>,00</w:t>
            </w:r>
            <w:r w:rsidR="00B7265D" w:rsidRPr="00864CE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864CE3">
              <w:rPr>
                <w:rFonts w:ascii="PT Astra Serif" w:hAnsi="PT Astra Serif"/>
                <w:sz w:val="28"/>
                <w:szCs w:val="28"/>
              </w:rPr>
              <w:t xml:space="preserve">рублей за счет средств бюджета муниципального образования </w:t>
            </w:r>
            <w:proofErr w:type="spellStart"/>
            <w:r w:rsidRPr="00864CE3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864CE3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864CE3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864CE3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</w:t>
            </w:r>
            <w:r w:rsidR="0089498E">
              <w:rPr>
                <w:rFonts w:ascii="PT Astra Serif" w:hAnsi="PT Astra Serif"/>
                <w:sz w:val="28"/>
                <w:szCs w:val="28"/>
              </w:rPr>
              <w:t>ти;</w:t>
            </w:r>
          </w:p>
          <w:p w:rsidR="00D17131" w:rsidRDefault="00D17131" w:rsidP="00864CE3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2026 год;</w:t>
            </w:r>
          </w:p>
          <w:p w:rsidR="00D17131" w:rsidRPr="00D17131" w:rsidRDefault="006B3988" w:rsidP="00D171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- 2291700</w:t>
            </w:r>
            <w:r w:rsidR="00D17131" w:rsidRPr="00D17131">
              <w:rPr>
                <w:rFonts w:ascii="PT Astra Serif" w:hAnsi="PT Astra Serif"/>
                <w:sz w:val="28"/>
                <w:szCs w:val="28"/>
              </w:rPr>
              <w:t xml:space="preserve">,00 рублей за счет бюджета муниципального образования </w:t>
            </w:r>
            <w:proofErr w:type="spellStart"/>
            <w:r w:rsidR="00D17131" w:rsidRPr="00D17131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="00D17131" w:rsidRPr="00D17131">
              <w:rPr>
                <w:rFonts w:ascii="PT Astra Serif" w:hAnsi="PT Astra Serif"/>
                <w:sz w:val="28"/>
                <w:szCs w:val="28"/>
              </w:rPr>
              <w:t xml:space="preserve"> городское поселение;</w:t>
            </w:r>
          </w:p>
          <w:p w:rsidR="00D17131" w:rsidRDefault="00D17131" w:rsidP="00D171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-9629000</w:t>
            </w:r>
            <w:r w:rsidRPr="00D17131">
              <w:rPr>
                <w:rFonts w:ascii="PT Astra Serif" w:hAnsi="PT Astra Serif"/>
                <w:sz w:val="28"/>
                <w:szCs w:val="28"/>
              </w:rPr>
              <w:t xml:space="preserve">,00  рублей за счет средств бюджета муниципального образования </w:t>
            </w:r>
            <w:proofErr w:type="spellStart"/>
            <w:r w:rsidRPr="00D17131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D17131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D17131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D17131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области;</w:t>
            </w:r>
          </w:p>
          <w:p w:rsidR="00D17131" w:rsidRDefault="00D17131" w:rsidP="00D1713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17131">
              <w:rPr>
                <w:rFonts w:ascii="PT Astra Serif" w:hAnsi="PT Astra Serif"/>
                <w:b/>
                <w:sz w:val="28"/>
                <w:szCs w:val="28"/>
              </w:rPr>
              <w:t>2027 год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;</w:t>
            </w:r>
            <w:proofErr w:type="gramEnd"/>
          </w:p>
          <w:p w:rsidR="00D17131" w:rsidRPr="00A714E4" w:rsidRDefault="00D17131" w:rsidP="00D171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A714E4">
              <w:rPr>
                <w:rFonts w:ascii="PT Astra Serif" w:hAnsi="PT Astra Serif"/>
                <w:sz w:val="28"/>
                <w:szCs w:val="28"/>
              </w:rPr>
              <w:t xml:space="preserve">2396100,00 рублей за счет бюджета муниципального образования </w:t>
            </w:r>
            <w:proofErr w:type="spellStart"/>
            <w:r w:rsidRPr="00A714E4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A714E4">
              <w:rPr>
                <w:rFonts w:ascii="PT Astra Serif" w:hAnsi="PT Astra Serif"/>
                <w:sz w:val="28"/>
                <w:szCs w:val="28"/>
              </w:rPr>
              <w:t xml:space="preserve"> городское поселение;</w:t>
            </w:r>
          </w:p>
          <w:p w:rsidR="00D17131" w:rsidRPr="00D17131" w:rsidRDefault="00D17131" w:rsidP="00D17131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A714E4">
              <w:rPr>
                <w:rFonts w:ascii="PT Astra Serif" w:hAnsi="PT Astra Serif"/>
                <w:sz w:val="28"/>
                <w:szCs w:val="28"/>
              </w:rPr>
              <w:t>-</w:t>
            </w:r>
            <w:r w:rsidR="00A714E4" w:rsidRPr="00A714E4">
              <w:rPr>
                <w:rFonts w:ascii="PT Astra Serif" w:hAnsi="PT Astra Serif"/>
                <w:sz w:val="28"/>
                <w:szCs w:val="28"/>
              </w:rPr>
              <w:t>10686000</w:t>
            </w:r>
            <w:r w:rsidRPr="00A714E4">
              <w:rPr>
                <w:rFonts w:ascii="PT Astra Serif" w:hAnsi="PT Astra Serif"/>
                <w:sz w:val="28"/>
                <w:szCs w:val="28"/>
              </w:rPr>
              <w:t xml:space="preserve">,00  рублей за счет средств бюджета муниципального образования </w:t>
            </w:r>
            <w:proofErr w:type="spellStart"/>
            <w:r w:rsidRPr="00A714E4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A714E4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A714E4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A714E4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  <w:r w:rsidRPr="00D17131">
              <w:rPr>
                <w:rFonts w:ascii="PT Astra Serif" w:hAnsi="PT Astra Serif"/>
                <w:b/>
                <w:sz w:val="28"/>
                <w:szCs w:val="28"/>
              </w:rPr>
              <w:t>;</w:t>
            </w:r>
          </w:p>
          <w:p w:rsidR="00C56786" w:rsidRPr="008F2A9E" w:rsidRDefault="00C56786" w:rsidP="0078174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51941" w:rsidRPr="00195EFE" w:rsidRDefault="00151941" w:rsidP="00151941">
      <w:pPr>
        <w:rPr>
          <w:rFonts w:ascii="PT Astra Serif" w:hAnsi="PT Astra Serif"/>
          <w:sz w:val="28"/>
          <w:szCs w:val="28"/>
        </w:rPr>
        <w:sectPr w:rsidR="00151941" w:rsidRPr="00195EFE" w:rsidSect="00E80B63">
          <w:pgSz w:w="11108" w:h="16838"/>
          <w:pgMar w:top="1134" w:right="566" w:bottom="709" w:left="1701" w:header="708" w:footer="708" w:gutter="0"/>
          <w:cols w:space="708"/>
          <w:titlePg/>
          <w:docGrid w:linePitch="360"/>
        </w:sectPr>
      </w:pPr>
    </w:p>
    <w:p w:rsidR="0041101C" w:rsidRDefault="0041101C" w:rsidP="001519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01C" w:rsidRDefault="0041101C" w:rsidP="001519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01C">
        <w:rPr>
          <w:rFonts w:ascii="Times New Roman" w:hAnsi="Times New Roman" w:cs="Times New Roman"/>
          <w:b/>
          <w:sz w:val="28"/>
          <w:szCs w:val="28"/>
        </w:rPr>
        <w:t xml:space="preserve">1.2.  В содержание программы «Ремонт автомобильных дорог общего пользования   муниципального образования </w:t>
      </w:r>
      <w:proofErr w:type="spellStart"/>
      <w:r w:rsidRPr="0041101C">
        <w:rPr>
          <w:rFonts w:ascii="Times New Roman" w:hAnsi="Times New Roman" w:cs="Times New Roman"/>
          <w:b/>
          <w:sz w:val="28"/>
          <w:szCs w:val="28"/>
        </w:rPr>
        <w:t>Языковское</w:t>
      </w:r>
      <w:proofErr w:type="spellEnd"/>
      <w:r w:rsidRPr="0041101C">
        <w:rPr>
          <w:rFonts w:ascii="Times New Roman" w:hAnsi="Times New Roman" w:cs="Times New Roman"/>
          <w:b/>
          <w:sz w:val="28"/>
          <w:szCs w:val="28"/>
        </w:rPr>
        <w:t xml:space="preserve">  городское поселение   на 2019-202</w:t>
      </w:r>
      <w:r w:rsidR="00A714E4">
        <w:rPr>
          <w:rFonts w:ascii="Times New Roman" w:hAnsi="Times New Roman" w:cs="Times New Roman"/>
          <w:b/>
          <w:sz w:val="28"/>
          <w:szCs w:val="28"/>
        </w:rPr>
        <w:t>7</w:t>
      </w:r>
      <w:r w:rsidRPr="0041101C">
        <w:rPr>
          <w:rFonts w:ascii="Times New Roman" w:hAnsi="Times New Roman" w:cs="Times New Roman"/>
          <w:b/>
          <w:sz w:val="28"/>
          <w:szCs w:val="28"/>
        </w:rPr>
        <w:t xml:space="preserve"> годы» пункт «Объем и источники финансирование программы» изложить в следующей редакции</w:t>
      </w:r>
    </w:p>
    <w:p w:rsidR="00151941" w:rsidRPr="00372619" w:rsidRDefault="00151941" w:rsidP="0015194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619">
        <w:rPr>
          <w:rFonts w:ascii="Times New Roman" w:hAnsi="Times New Roman" w:cs="Times New Roman"/>
          <w:b/>
          <w:sz w:val="28"/>
          <w:szCs w:val="28"/>
        </w:rPr>
        <w:t>Объём и источники финансирования мероприятий Программы</w:t>
      </w:r>
    </w:p>
    <w:p w:rsidR="00151941" w:rsidRPr="00372619" w:rsidRDefault="00151941" w:rsidP="0015194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941" w:rsidRPr="00372619" w:rsidRDefault="00151941" w:rsidP="00151941">
      <w:pPr>
        <w:pStyle w:val="Style34"/>
        <w:widowControl/>
        <w:spacing w:line="276" w:lineRule="auto"/>
        <w:ind w:firstLine="0"/>
        <w:jc w:val="center"/>
        <w:rPr>
          <w:bCs/>
          <w:sz w:val="28"/>
          <w:szCs w:val="28"/>
        </w:rPr>
      </w:pPr>
      <w:r w:rsidRPr="00372619">
        <w:rPr>
          <w:bCs/>
          <w:sz w:val="28"/>
          <w:szCs w:val="28"/>
        </w:rPr>
        <w:tab/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675"/>
        <w:gridCol w:w="724"/>
        <w:gridCol w:w="1133"/>
        <w:gridCol w:w="992"/>
        <w:gridCol w:w="996"/>
        <w:gridCol w:w="1138"/>
        <w:gridCol w:w="992"/>
        <w:gridCol w:w="997"/>
        <w:gridCol w:w="995"/>
        <w:gridCol w:w="994"/>
        <w:gridCol w:w="1136"/>
        <w:gridCol w:w="1105"/>
        <w:gridCol w:w="22"/>
        <w:gridCol w:w="992"/>
        <w:gridCol w:w="1134"/>
      </w:tblGrid>
      <w:tr w:rsidR="009C3C74" w:rsidRPr="00CB47C1" w:rsidTr="0019147C">
        <w:trPr>
          <w:tblHeader/>
        </w:trPr>
        <w:tc>
          <w:tcPr>
            <w:tcW w:w="852" w:type="dxa"/>
          </w:tcPr>
          <w:p w:rsidR="007962AD" w:rsidRPr="00CB47C1" w:rsidRDefault="007962AD" w:rsidP="005A66D9">
            <w:pPr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B47C1">
              <w:rPr>
                <w:b/>
                <w:sz w:val="22"/>
                <w:szCs w:val="22"/>
              </w:rPr>
              <w:t>п</w:t>
            </w:r>
            <w:proofErr w:type="gramEnd"/>
            <w:r w:rsidRPr="00CB47C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675" w:type="dxa"/>
          </w:tcPr>
          <w:p w:rsidR="007962AD" w:rsidRPr="00CB47C1" w:rsidRDefault="007962AD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724" w:type="dxa"/>
          </w:tcPr>
          <w:p w:rsidR="007962AD" w:rsidRPr="00CB47C1" w:rsidRDefault="007962AD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Ед.</w:t>
            </w:r>
          </w:p>
          <w:p w:rsidR="007962AD" w:rsidRPr="00CB47C1" w:rsidRDefault="007962AD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изм.</w:t>
            </w:r>
          </w:p>
          <w:p w:rsidR="007962AD" w:rsidRPr="00CB47C1" w:rsidRDefault="007962AD" w:rsidP="005A66D9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7962AD" w:rsidRPr="00CB47C1" w:rsidRDefault="007962AD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</w:tcPr>
          <w:p w:rsidR="007962AD" w:rsidRPr="00CB47C1" w:rsidRDefault="007962AD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996" w:type="dxa"/>
          </w:tcPr>
          <w:p w:rsidR="007962AD" w:rsidRPr="00CB47C1" w:rsidRDefault="007962AD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Всего (руб.)</w:t>
            </w:r>
          </w:p>
        </w:tc>
        <w:tc>
          <w:tcPr>
            <w:tcW w:w="9505" w:type="dxa"/>
            <w:gridSpan w:val="10"/>
          </w:tcPr>
          <w:p w:rsidR="007962AD" w:rsidRPr="00CB47C1" w:rsidRDefault="007962AD" w:rsidP="007962AD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Объем финансирования по годам (руб.)</w:t>
            </w:r>
          </w:p>
        </w:tc>
      </w:tr>
      <w:tr w:rsidR="00CD2AFF" w:rsidRPr="00CB47C1" w:rsidTr="0019147C">
        <w:trPr>
          <w:tblHeader/>
        </w:trPr>
        <w:tc>
          <w:tcPr>
            <w:tcW w:w="852" w:type="dxa"/>
            <w:vMerge w:val="restart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75" w:type="dxa"/>
            <w:vMerge w:val="restart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4" w:type="dxa"/>
            <w:vMerge w:val="restart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133" w:type="dxa"/>
            <w:vMerge w:val="restart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92" w:type="dxa"/>
            <w:vMerge w:val="restart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96" w:type="dxa"/>
            <w:vMerge w:val="restart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992" w:type="dxa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997" w:type="dxa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995" w:type="dxa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994" w:type="dxa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1136" w:type="dxa"/>
          </w:tcPr>
          <w:p w:rsidR="00CD2AFF" w:rsidRPr="00CB47C1" w:rsidRDefault="00CD2AFF" w:rsidP="007962A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7" w:type="dxa"/>
            <w:gridSpan w:val="2"/>
          </w:tcPr>
          <w:p w:rsidR="00CD2AFF" w:rsidRPr="00CB47C1" w:rsidRDefault="00A714E4" w:rsidP="00CD2A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CD2AFF" w:rsidRPr="00CB47C1" w:rsidRDefault="00A714E4" w:rsidP="007962A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CD2AFF" w:rsidRPr="00CB47C1" w:rsidRDefault="00A714E4" w:rsidP="00CD2A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D2AFF" w:rsidRPr="00CB47C1" w:rsidTr="0019147C">
        <w:tc>
          <w:tcPr>
            <w:tcW w:w="852" w:type="dxa"/>
            <w:vMerge/>
          </w:tcPr>
          <w:p w:rsidR="00CD2AFF" w:rsidRPr="00CB47C1" w:rsidRDefault="00CD2AFF" w:rsidP="005A66D9">
            <w:pPr>
              <w:rPr>
                <w:b/>
              </w:rPr>
            </w:pPr>
          </w:p>
        </w:tc>
        <w:tc>
          <w:tcPr>
            <w:tcW w:w="1675" w:type="dxa"/>
            <w:vMerge/>
            <w:tcBorders>
              <w:bottom w:val="single" w:sz="4" w:space="0" w:color="000000"/>
            </w:tcBorders>
          </w:tcPr>
          <w:p w:rsidR="00CD2AFF" w:rsidRPr="00CB47C1" w:rsidRDefault="00CD2AFF" w:rsidP="005A66D9">
            <w:pPr>
              <w:rPr>
                <w:b/>
              </w:rPr>
            </w:pPr>
          </w:p>
        </w:tc>
        <w:tc>
          <w:tcPr>
            <w:tcW w:w="724" w:type="dxa"/>
            <w:vMerge/>
          </w:tcPr>
          <w:p w:rsidR="00CD2AFF" w:rsidRPr="00CB47C1" w:rsidRDefault="00CD2AFF" w:rsidP="005A66D9">
            <w:pPr>
              <w:rPr>
                <w:b/>
              </w:rPr>
            </w:pPr>
          </w:p>
        </w:tc>
        <w:tc>
          <w:tcPr>
            <w:tcW w:w="1133" w:type="dxa"/>
            <w:vMerge/>
          </w:tcPr>
          <w:p w:rsidR="00CD2AFF" w:rsidRPr="00CB47C1" w:rsidRDefault="00CD2AFF" w:rsidP="005A66D9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CD2AFF" w:rsidRPr="00CB47C1" w:rsidRDefault="00CD2AFF" w:rsidP="005A66D9">
            <w:pPr>
              <w:rPr>
                <w:b/>
              </w:rPr>
            </w:pPr>
          </w:p>
        </w:tc>
        <w:tc>
          <w:tcPr>
            <w:tcW w:w="996" w:type="dxa"/>
            <w:vMerge/>
          </w:tcPr>
          <w:p w:rsidR="00CD2AFF" w:rsidRPr="00CB47C1" w:rsidRDefault="00CD2AFF" w:rsidP="005A66D9">
            <w:pPr>
              <w:rPr>
                <w:b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9</w:t>
            </w:r>
            <w:r w:rsidRPr="00CB47C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CB47C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7" w:type="dxa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CB47C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5" w:type="dxa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CB47C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994" w:type="dxa"/>
          </w:tcPr>
          <w:p w:rsidR="00CD2AFF" w:rsidRPr="00CB47C1" w:rsidRDefault="00CD2AFF" w:rsidP="005A66D9">
            <w:pPr>
              <w:jc w:val="center"/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  <w:r w:rsidRPr="00CB47C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6" w:type="dxa"/>
          </w:tcPr>
          <w:p w:rsidR="00CD2AFF" w:rsidRPr="00CB47C1" w:rsidRDefault="00CD2AFF" w:rsidP="007962AD">
            <w:pPr>
              <w:jc w:val="center"/>
              <w:rPr>
                <w:b/>
              </w:rPr>
            </w:pPr>
            <w:r>
              <w:rPr>
                <w:b/>
              </w:rPr>
              <w:t>2024год</w:t>
            </w:r>
          </w:p>
        </w:tc>
        <w:tc>
          <w:tcPr>
            <w:tcW w:w="1127" w:type="dxa"/>
            <w:gridSpan w:val="2"/>
          </w:tcPr>
          <w:p w:rsidR="00CD2AFF" w:rsidRPr="00CB47C1" w:rsidRDefault="00CD2AFF" w:rsidP="007962AD">
            <w:pPr>
              <w:jc w:val="center"/>
              <w:rPr>
                <w:b/>
              </w:rPr>
            </w:pPr>
            <w:r>
              <w:rPr>
                <w:b/>
              </w:rPr>
              <w:t>2025год</w:t>
            </w:r>
          </w:p>
        </w:tc>
        <w:tc>
          <w:tcPr>
            <w:tcW w:w="992" w:type="dxa"/>
          </w:tcPr>
          <w:p w:rsidR="00CD2AFF" w:rsidRPr="00CB47C1" w:rsidRDefault="00A714E4" w:rsidP="007962A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34" w:type="dxa"/>
          </w:tcPr>
          <w:p w:rsidR="00CD2AFF" w:rsidRPr="00CB47C1" w:rsidRDefault="00A714E4" w:rsidP="00CD2AFF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151941" w:rsidRPr="00CB47C1" w:rsidTr="0019147C">
        <w:trPr>
          <w:gridAfter w:val="14"/>
          <w:wAfter w:w="13350" w:type="dxa"/>
          <w:trHeight w:val="77"/>
        </w:trPr>
        <w:tc>
          <w:tcPr>
            <w:tcW w:w="852" w:type="dxa"/>
          </w:tcPr>
          <w:p w:rsidR="00151941" w:rsidRPr="00CB47C1" w:rsidRDefault="00151941" w:rsidP="005A66D9">
            <w:pPr>
              <w:rPr>
                <w:b/>
              </w:rPr>
            </w:pPr>
            <w:r w:rsidRPr="00CB47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75" w:type="dxa"/>
          </w:tcPr>
          <w:p w:rsidR="00151941" w:rsidRPr="00CB47C1" w:rsidRDefault="00151941" w:rsidP="005A66D9">
            <w:pPr>
              <w:rPr>
                <w:b/>
              </w:rPr>
            </w:pPr>
          </w:p>
        </w:tc>
      </w:tr>
      <w:tr w:rsidR="00CD2AFF" w:rsidRPr="008F2A9E" w:rsidTr="0019147C">
        <w:trPr>
          <w:trHeight w:val="494"/>
        </w:trPr>
        <w:tc>
          <w:tcPr>
            <w:tcW w:w="85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675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Ремонт автомобильных  дорог  общего пользования местного значения 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пог</w:t>
            </w:r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>.м</w:t>
            </w:r>
            <w:proofErr w:type="gramEnd"/>
            <w:r w:rsidRPr="008F2A9E">
              <w:rPr>
                <w:rFonts w:ascii="PT Astra Serif" w:hAnsi="PT Astra Serif"/>
                <w:sz w:val="20"/>
                <w:szCs w:val="20"/>
              </w:rPr>
              <w:t>етры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поселение;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Pr="008F2A9E" w:rsidRDefault="00FC417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2019-2027</w:t>
            </w:r>
          </w:p>
        </w:tc>
        <w:tc>
          <w:tcPr>
            <w:tcW w:w="996" w:type="dxa"/>
          </w:tcPr>
          <w:p w:rsidR="00CD2AFF" w:rsidRPr="008F2A9E" w:rsidRDefault="00FC417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98936413,01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A714E4">
            <w:pPr>
              <w:ind w:left="-41" w:firstLine="41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1117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Ремонт автомобильной дороги по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>.Ц</w:t>
            </w:r>
            <w:proofErr w:type="gramEnd"/>
            <w:r w:rsidRPr="008F2A9E">
              <w:rPr>
                <w:rFonts w:ascii="PT Astra Serif" w:hAnsi="PT Astra Serif"/>
                <w:sz w:val="20"/>
                <w:szCs w:val="20"/>
              </w:rPr>
              <w:t>веткова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(от дома №11 по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ул.Цветкова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до перекрестка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ул.Цветкова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ул.Набережной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)в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474</w:t>
            </w:r>
          </w:p>
        </w:tc>
        <w:tc>
          <w:tcPr>
            <w:tcW w:w="1133" w:type="dxa"/>
          </w:tcPr>
          <w:p w:rsidR="00CD2AFF" w:rsidRPr="008F2A9E" w:rsidRDefault="00CD2AFF" w:rsidP="00F76DB2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Общий объем финансирования</w:t>
            </w:r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8F2A9E">
              <w:rPr>
                <w:rFonts w:ascii="PT Astra Serif" w:hAnsi="PT Astra Serif"/>
                <w:sz w:val="20"/>
                <w:szCs w:val="20"/>
              </w:rPr>
              <w:t>из них:</w:t>
            </w:r>
          </w:p>
          <w:p w:rsidR="00CD2AFF" w:rsidRPr="008F2A9E" w:rsidRDefault="00CD2AFF" w:rsidP="00F76DB2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</w:p>
          <w:p w:rsidR="00CD2AFF" w:rsidRPr="008F2A9E" w:rsidRDefault="00CD2AFF" w:rsidP="00F76DB2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2019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1483509,66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944331,68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1400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E80B63">
            <w:pPr>
              <w:spacing w:after="200" w:line="288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Ульяновской 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Style w:val="FontStyle88"/>
                <w:rFonts w:ascii="PT Astra Serif" w:hAnsi="PT Astra Serif"/>
                <w:sz w:val="20"/>
                <w:szCs w:val="20"/>
              </w:rPr>
              <w:t>539177,98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3F2D" w:rsidRPr="008F2A9E" w:rsidTr="0019147C">
        <w:trPr>
          <w:trHeight w:val="77"/>
        </w:trPr>
        <w:tc>
          <w:tcPr>
            <w:tcW w:w="852" w:type="dxa"/>
            <w:vMerge/>
          </w:tcPr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</w:tcPr>
          <w:p w:rsidR="00E33F2D" w:rsidRPr="008F2A9E" w:rsidRDefault="00E33F2D" w:rsidP="00F90DF7">
            <w:pPr>
              <w:pStyle w:val="Style34"/>
              <w:spacing w:line="240" w:lineRule="auto"/>
              <w:ind w:left="93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Ремонт асфальтобетонного покрытия ул. Горького,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</w:tcPr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E33F2D" w:rsidRPr="008F2A9E" w:rsidRDefault="00E33F2D" w:rsidP="00F76DB2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</w:p>
        </w:tc>
        <w:tc>
          <w:tcPr>
            <w:tcW w:w="992" w:type="dxa"/>
          </w:tcPr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996" w:type="dxa"/>
          </w:tcPr>
          <w:p w:rsidR="00E33F2D" w:rsidRPr="008F2A9E" w:rsidRDefault="00E33F2D" w:rsidP="00F90DF7">
            <w:pPr>
              <w:spacing w:after="200" w:line="288" w:lineRule="auto"/>
              <w:rPr>
                <w:rStyle w:val="FontStyle88"/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Style w:val="FontStyle88"/>
                <w:rFonts w:ascii="PT Astra Serif" w:hAnsi="PT Astra Serif"/>
                <w:b/>
                <w:sz w:val="20"/>
                <w:szCs w:val="20"/>
              </w:rPr>
              <w:t>4262190,18</w:t>
            </w:r>
          </w:p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</w:tcPr>
          <w:p w:rsidR="00E33F2D" w:rsidRPr="008F2A9E" w:rsidRDefault="00E33F2D" w:rsidP="00F90DF7">
            <w:pPr>
              <w:spacing w:after="200" w:line="288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8F2A9E">
              <w:rPr>
                <w:rStyle w:val="FontStyle88"/>
                <w:rFonts w:ascii="PT Astra Serif" w:hAnsi="PT Astra Serif"/>
                <w:sz w:val="20"/>
                <w:szCs w:val="20"/>
              </w:rPr>
              <w:t>4262190,18</w:t>
            </w:r>
          </w:p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5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33F2D" w:rsidRPr="008F2A9E" w:rsidTr="0019147C">
        <w:trPr>
          <w:trHeight w:val="470"/>
        </w:trPr>
        <w:tc>
          <w:tcPr>
            <w:tcW w:w="852" w:type="dxa"/>
            <w:vMerge/>
          </w:tcPr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E33F2D" w:rsidRPr="008F2A9E" w:rsidRDefault="00E33F2D" w:rsidP="00960AB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8F2A9E">
              <w:rPr>
                <w:rFonts w:ascii="PT Astra Serif" w:eastAsia="Calibri" w:hAnsi="PT Astra Serif"/>
                <w:sz w:val="20"/>
                <w:szCs w:val="20"/>
              </w:rPr>
              <w:t>Ремонт асфальтобетонн</w:t>
            </w:r>
            <w:r w:rsidRPr="008F2A9E"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ого покрытия автодороги и парковочной площадки по ул. </w:t>
            </w:r>
            <w:proofErr w:type="gramStart"/>
            <w:r w:rsidRPr="008F2A9E">
              <w:rPr>
                <w:rFonts w:ascii="PT Astra Serif" w:eastAsia="Calibri" w:hAnsi="PT Astra Serif"/>
                <w:sz w:val="20"/>
                <w:szCs w:val="20"/>
              </w:rPr>
              <w:t>Пионерская</w:t>
            </w:r>
            <w:proofErr w:type="gramEnd"/>
            <w:r w:rsidRPr="008F2A9E">
              <w:rPr>
                <w:rFonts w:ascii="PT Astra Serif" w:eastAsia="Calibri" w:hAnsi="PT Astra Serif"/>
                <w:sz w:val="20"/>
                <w:szCs w:val="20"/>
              </w:rPr>
              <w:t xml:space="preserve"> в </w:t>
            </w:r>
            <w:proofErr w:type="spellStart"/>
            <w:r w:rsidRPr="008F2A9E">
              <w:rPr>
                <w:rFonts w:ascii="PT Astra Serif" w:eastAsia="Calibri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eastAsia="Calibri" w:hAnsi="PT Astra Serif"/>
                <w:sz w:val="20"/>
                <w:szCs w:val="20"/>
              </w:rPr>
              <w:t>. Языково</w:t>
            </w:r>
          </w:p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1481</w:t>
            </w:r>
          </w:p>
        </w:tc>
        <w:tc>
          <w:tcPr>
            <w:tcW w:w="1133" w:type="dxa"/>
            <w:vMerge w:val="restart"/>
          </w:tcPr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996" w:type="dxa"/>
            <w:vMerge w:val="restart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1085260,51</w:t>
            </w:r>
          </w:p>
          <w:p w:rsidR="00E33F2D" w:rsidRPr="008F2A9E" w:rsidRDefault="00E33F2D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714260,51</w:t>
            </w:r>
          </w:p>
        </w:tc>
        <w:tc>
          <w:tcPr>
            <w:tcW w:w="997" w:type="dxa"/>
            <w:vMerge w:val="restart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05" w:type="dxa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48" w:type="dxa"/>
            <w:gridSpan w:val="3"/>
          </w:tcPr>
          <w:p w:rsidR="00E33F2D" w:rsidRPr="008F2A9E" w:rsidRDefault="00E33F2D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714E4" w:rsidRPr="008F2A9E" w:rsidTr="0019147C">
        <w:trPr>
          <w:trHeight w:val="1480"/>
        </w:trPr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714E4" w:rsidRPr="008F2A9E" w:rsidTr="0019147C">
        <w:trPr>
          <w:trHeight w:val="480"/>
        </w:trPr>
        <w:tc>
          <w:tcPr>
            <w:tcW w:w="852" w:type="dxa"/>
            <w:vMerge/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A714E4" w:rsidRPr="008F2A9E" w:rsidRDefault="00A714E4" w:rsidP="004C08D4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 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Ульяновской области</w:t>
            </w:r>
          </w:p>
        </w:tc>
        <w:tc>
          <w:tcPr>
            <w:tcW w:w="992" w:type="dxa"/>
            <w:vMerge/>
          </w:tcPr>
          <w:p w:rsidR="00A714E4" w:rsidRPr="008F2A9E" w:rsidRDefault="00A714E4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371000,00</w:t>
            </w:r>
          </w:p>
        </w:tc>
        <w:tc>
          <w:tcPr>
            <w:tcW w:w="997" w:type="dxa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714E4" w:rsidRPr="008F2A9E" w:rsidRDefault="00A714E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1187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CD2AFF" w:rsidRPr="008F2A9E" w:rsidRDefault="00CD2AFF" w:rsidP="00960ABA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Ремонт асфальтобетонного покрытия </w:t>
            </w:r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>вело-пешеходных</w:t>
            </w:r>
            <w:proofErr w:type="gram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тротуаров в парке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. Языково </w:t>
            </w:r>
          </w:p>
        </w:tc>
        <w:tc>
          <w:tcPr>
            <w:tcW w:w="724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1650</w:t>
            </w:r>
          </w:p>
        </w:tc>
        <w:tc>
          <w:tcPr>
            <w:tcW w:w="1133" w:type="dxa"/>
          </w:tcPr>
          <w:p w:rsidR="00CD2AFF" w:rsidRPr="008F2A9E" w:rsidRDefault="00CD2AFF" w:rsidP="00F76DB2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2020-2021</w:t>
            </w:r>
          </w:p>
        </w:tc>
        <w:tc>
          <w:tcPr>
            <w:tcW w:w="99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6140381,36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237916,31</w:t>
            </w:r>
          </w:p>
        </w:tc>
        <w:tc>
          <w:tcPr>
            <w:tcW w:w="997" w:type="dxa"/>
          </w:tcPr>
          <w:p w:rsidR="00CD2AFF" w:rsidRPr="008F2A9E" w:rsidRDefault="00CD2AFF" w:rsidP="00CB6A4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22401,14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1080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F76DB2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Ульяновск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3662351,0</w:t>
            </w: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2217712,91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435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</w:tcPr>
          <w:p w:rsidR="00CD2AFF" w:rsidRPr="008F2A9E" w:rsidRDefault="00CD2AFF" w:rsidP="0058739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Восстановление покрытия  дороги из местного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малопрочного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материала по ул.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Благова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450</w:t>
            </w:r>
          </w:p>
        </w:tc>
        <w:tc>
          <w:tcPr>
            <w:tcW w:w="1133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2021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782790,0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329211,60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435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</w:tcPr>
          <w:p w:rsidR="00CD2AFF" w:rsidRPr="008F2A9E" w:rsidRDefault="00CD2AFF" w:rsidP="0058739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Восстановление покрытия  дороги из местного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малопрочного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материала по ул. Горького,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620</w:t>
            </w:r>
          </w:p>
        </w:tc>
        <w:tc>
          <w:tcPr>
            <w:tcW w:w="1133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453578,40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3349FB">
              <w:rPr>
                <w:rFonts w:ascii="PT Astra Serif" w:hAnsi="PT Astra Serif"/>
                <w:sz w:val="20"/>
                <w:szCs w:val="20"/>
              </w:rPr>
              <w:t xml:space="preserve">Устройство мостового перехода по ул. </w:t>
            </w:r>
            <w:proofErr w:type="gramStart"/>
            <w:r w:rsidRPr="003349FB">
              <w:rPr>
                <w:rFonts w:ascii="PT Astra Serif" w:hAnsi="PT Astra Serif"/>
                <w:sz w:val="20"/>
                <w:szCs w:val="20"/>
              </w:rPr>
              <w:t>Школьная</w:t>
            </w:r>
            <w:proofErr w:type="gramEnd"/>
            <w:r w:rsidRPr="003349FB">
              <w:rPr>
                <w:rFonts w:ascii="PT Astra Serif" w:hAnsi="PT Astra Serif"/>
                <w:sz w:val="20"/>
                <w:szCs w:val="20"/>
              </w:rPr>
              <w:t xml:space="preserve"> в </w:t>
            </w:r>
            <w:proofErr w:type="spellStart"/>
            <w:r w:rsidRPr="003349FB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3349FB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1шт</w:t>
            </w:r>
          </w:p>
        </w:tc>
        <w:tc>
          <w:tcPr>
            <w:tcW w:w="1133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2022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255038,88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255038,88</w:t>
            </w: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CD2AFF" w:rsidRPr="008F2A9E" w:rsidRDefault="00CD2AFF" w:rsidP="003349FB">
            <w:pPr>
              <w:rPr>
                <w:rFonts w:ascii="PT Astra Serif" w:hAnsi="PT Astra Serif"/>
                <w:sz w:val="20"/>
                <w:szCs w:val="20"/>
              </w:rPr>
            </w:pPr>
            <w:r w:rsidRPr="003349FB">
              <w:rPr>
                <w:rFonts w:ascii="PT Astra Serif" w:hAnsi="PT Astra Serif"/>
                <w:sz w:val="20"/>
                <w:szCs w:val="20"/>
              </w:rPr>
              <w:t xml:space="preserve">Устройство мостового </w:t>
            </w:r>
            <w:r w:rsidRPr="003349F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перехода по ул. </w:t>
            </w:r>
            <w:r>
              <w:rPr>
                <w:rFonts w:ascii="PT Astra Serif" w:hAnsi="PT Astra Serif"/>
                <w:sz w:val="20"/>
                <w:szCs w:val="20"/>
              </w:rPr>
              <w:t>Кирова</w:t>
            </w:r>
            <w:r w:rsidRPr="003349FB">
              <w:rPr>
                <w:rFonts w:ascii="PT Astra Serif" w:hAnsi="PT Astra Serif"/>
                <w:sz w:val="20"/>
                <w:szCs w:val="20"/>
              </w:rPr>
              <w:t xml:space="preserve"> в </w:t>
            </w:r>
            <w:proofErr w:type="spellStart"/>
            <w:r w:rsidRPr="003349FB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3349FB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1шт</w:t>
            </w:r>
          </w:p>
        </w:tc>
        <w:tc>
          <w:tcPr>
            <w:tcW w:w="1133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243785,33</w:t>
            </w:r>
          </w:p>
        </w:tc>
        <w:tc>
          <w:tcPr>
            <w:tcW w:w="1138" w:type="dxa"/>
            <w:tcBorders>
              <w:bottom w:val="nil"/>
              <w:right w:val="single" w:sz="4" w:space="0" w:color="auto"/>
            </w:tcBorders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243785,33</w:t>
            </w:r>
          </w:p>
        </w:tc>
        <w:tc>
          <w:tcPr>
            <w:tcW w:w="994" w:type="dxa"/>
            <w:tcBorders>
              <w:bottom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bottom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1851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675" w:type="dxa"/>
            <w:tcBorders>
              <w:right w:val="single" w:sz="4" w:space="0" w:color="auto"/>
            </w:tcBorders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Зимнее содержание дорог, очистка дорог от снега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>.Я</w:t>
            </w:r>
            <w:proofErr w:type="gramEnd"/>
            <w:r w:rsidRPr="008F2A9E">
              <w:rPr>
                <w:rFonts w:ascii="PT Astra Serif" w:hAnsi="PT Astra Serif"/>
                <w:sz w:val="20"/>
                <w:szCs w:val="20"/>
              </w:rPr>
              <w:t>зыково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, село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Языковскоегородское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поселение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293358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2019-2027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CD2AFF" w:rsidRPr="008F2A9E" w:rsidRDefault="008A3805" w:rsidP="00E0078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7013388,0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275550,0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264249,0</w:t>
            </w: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59884,00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788100,0</w:t>
            </w: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868955,0</w:t>
            </w: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1502650,0</w:t>
            </w:r>
          </w:p>
        </w:tc>
        <w:tc>
          <w:tcPr>
            <w:tcW w:w="1127" w:type="dxa"/>
            <w:gridSpan w:val="2"/>
          </w:tcPr>
          <w:p w:rsidR="00CD2AFF" w:rsidRPr="008F2A9E" w:rsidRDefault="003F7C6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818000</w:t>
            </w:r>
            <w:r w:rsidR="00CD2AFF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D2AFF" w:rsidRPr="008F2A9E" w:rsidRDefault="003F7C64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818000,0</w:t>
            </w:r>
          </w:p>
        </w:tc>
        <w:tc>
          <w:tcPr>
            <w:tcW w:w="1134" w:type="dxa"/>
          </w:tcPr>
          <w:p w:rsidR="00CD2AFF" w:rsidRPr="008F2A9E" w:rsidRDefault="003F7C64" w:rsidP="00CD2AF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918000,0</w:t>
            </w: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1675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Кредиторская задолженность ООО «Агро-Инвест Плюс»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    1шт</w:t>
            </w: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2AFF" w:rsidRPr="008F2A9E" w:rsidRDefault="00A2187A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2019г</w:t>
            </w:r>
          </w:p>
        </w:tc>
        <w:tc>
          <w:tcPr>
            <w:tcW w:w="99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76545,36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76545,36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1.4</w:t>
            </w:r>
          </w:p>
        </w:tc>
        <w:tc>
          <w:tcPr>
            <w:tcW w:w="1675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Кредиторская задолженность МУП 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«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Хозконтора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   1шт</w:t>
            </w: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Средства бюджета муниципа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2AFF" w:rsidRPr="008F2A9E" w:rsidRDefault="00A2187A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2019г</w:t>
            </w:r>
          </w:p>
        </w:tc>
        <w:tc>
          <w:tcPr>
            <w:tcW w:w="99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22576,00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22576,00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675" w:type="dxa"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«Ремонт моста по адресу: Ульяновская область,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Карсунский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район,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. Языково ул. </w:t>
            </w:r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>Клубная</w:t>
            </w:r>
            <w:proofErr w:type="gram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д.19»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   1шт</w:t>
            </w: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99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20026,03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20026,03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1.6</w:t>
            </w:r>
          </w:p>
        </w:tc>
        <w:tc>
          <w:tcPr>
            <w:tcW w:w="1675" w:type="dxa"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Ул. Кирова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200</w:t>
            </w: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99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eastAsia="Calibri" w:hAnsi="PT Astra Serif"/>
                <w:b/>
                <w:sz w:val="20"/>
                <w:szCs w:val="20"/>
                <w:lang w:eastAsia="en-US"/>
              </w:rPr>
              <w:t>54447,30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54447,30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1.7</w:t>
            </w:r>
          </w:p>
        </w:tc>
        <w:tc>
          <w:tcPr>
            <w:tcW w:w="1675" w:type="dxa"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«Ямочный ремонт покрытия дороги по ул. Горького, ул. 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Крупской, ул. Калинина, ул. Обороны из местного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малопрочного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материала Языково»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м</w:t>
            </w:r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99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48423,63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48423,63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77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1.8</w:t>
            </w:r>
            <w:r w:rsidRPr="008F2A9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675" w:type="dxa"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Грейдирование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дорог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       м3</w:t>
            </w: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99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246750,0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154000,0</w:t>
            </w: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92750,0</w:t>
            </w: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414"/>
        </w:trPr>
        <w:tc>
          <w:tcPr>
            <w:tcW w:w="85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675" w:type="dxa"/>
            <w:vMerge w:val="restart"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eastAsia="Calibri" w:hAnsi="PT Astra Serif"/>
                <w:sz w:val="20"/>
                <w:szCs w:val="20"/>
              </w:rPr>
              <w:t xml:space="preserve">Ремонт автодороги по ул. Набережная в </w:t>
            </w:r>
            <w:proofErr w:type="spellStart"/>
            <w:r w:rsidRPr="008F2A9E">
              <w:rPr>
                <w:rFonts w:ascii="PT Astra Serif" w:eastAsia="Calibri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eastAsia="Calibri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   700</w:t>
            </w: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99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1291903,47</w:t>
            </w:r>
          </w:p>
        </w:tc>
        <w:tc>
          <w:tcPr>
            <w:tcW w:w="1138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402903,47</w:t>
            </w:r>
          </w:p>
        </w:tc>
        <w:tc>
          <w:tcPr>
            <w:tcW w:w="997" w:type="dxa"/>
            <w:vMerge w:val="restart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333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889000,00</w:t>
            </w:r>
          </w:p>
        </w:tc>
        <w:tc>
          <w:tcPr>
            <w:tcW w:w="997" w:type="dxa"/>
            <w:vMerge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3846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8F2A9E" w:rsidRDefault="00CD2AFF" w:rsidP="005025CC">
            <w:pPr>
              <w:pStyle w:val="af6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5025C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eastAsia="Calibri" w:hAnsi="PT Astra Serif" w:cs="PT Astra Serif;PT Serif"/>
                <w:kern w:val="2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1220"/>
        </w:trPr>
        <w:tc>
          <w:tcPr>
            <w:tcW w:w="85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675" w:type="dxa"/>
            <w:vMerge w:val="restart"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12143">
              <w:rPr>
                <w:rFonts w:ascii="PT Astra Serif" w:hAnsi="PT Astra Serif"/>
                <w:bCs/>
                <w:sz w:val="20"/>
                <w:szCs w:val="20"/>
              </w:rPr>
              <w:t xml:space="preserve">Текущий ремонт пешеходного тротуара с установкой дорожных знаков, устройством ИДН, нанесением дорожной </w:t>
            </w:r>
            <w:r w:rsidRPr="00E12143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разметки, обустройством пешеходного перехода в </w:t>
            </w:r>
            <w:proofErr w:type="spellStart"/>
            <w:r w:rsidRPr="00E12143">
              <w:rPr>
                <w:rFonts w:ascii="PT Astra Serif" w:hAnsi="PT Astra Serif"/>
                <w:bCs/>
                <w:sz w:val="20"/>
                <w:szCs w:val="20"/>
              </w:rPr>
              <w:t>р.п</w:t>
            </w:r>
            <w:proofErr w:type="spellEnd"/>
            <w:r w:rsidRPr="00E12143">
              <w:rPr>
                <w:rFonts w:ascii="PT Astra Serif" w:hAnsi="PT Astra Serif"/>
                <w:bCs/>
                <w:sz w:val="20"/>
                <w:szCs w:val="20"/>
              </w:rPr>
              <w:t>. Языково по ул. Горького-ул. Ульянова</w:t>
            </w:r>
          </w:p>
        </w:tc>
        <w:tc>
          <w:tcPr>
            <w:tcW w:w="724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2021-2022</w:t>
            </w:r>
          </w:p>
        </w:tc>
        <w:tc>
          <w:tcPr>
            <w:tcW w:w="99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4978511,76</w:t>
            </w:r>
          </w:p>
        </w:tc>
        <w:tc>
          <w:tcPr>
            <w:tcW w:w="1138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eastAsia="Calibri" w:hAnsi="PT Astra Serif"/>
                <w:sz w:val="20"/>
                <w:szCs w:val="20"/>
              </w:rPr>
              <w:t xml:space="preserve">49828,58   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1987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873ACA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8F2A9E" w:rsidRDefault="00CD2AFF" w:rsidP="00873ACA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4928683,18</w:t>
            </w:r>
          </w:p>
        </w:tc>
        <w:tc>
          <w:tcPr>
            <w:tcW w:w="99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567"/>
        </w:trPr>
        <w:tc>
          <w:tcPr>
            <w:tcW w:w="85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1.1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75" w:type="dxa"/>
            <w:vMerge w:val="restart"/>
          </w:tcPr>
          <w:p w:rsidR="00CD2AFF" w:rsidRPr="002F5DAB" w:rsidRDefault="00CD2AFF" w:rsidP="006E7386">
            <w:pPr>
              <w:pStyle w:val="af6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E12143">
              <w:rPr>
                <w:rFonts w:ascii="PT Astra Serif" w:hAnsi="PT Astra Serif"/>
                <w:bCs/>
                <w:sz w:val="20"/>
                <w:szCs w:val="20"/>
              </w:rPr>
              <w:t xml:space="preserve">Текущий Ремонт пешеходного тротуара в </w:t>
            </w:r>
            <w:proofErr w:type="spellStart"/>
            <w:r w:rsidRPr="00E12143">
              <w:rPr>
                <w:rFonts w:ascii="PT Astra Serif" w:hAnsi="PT Astra Serif"/>
                <w:bCs/>
                <w:sz w:val="20"/>
                <w:szCs w:val="20"/>
              </w:rPr>
              <w:t>р.п</w:t>
            </w:r>
            <w:proofErr w:type="spellEnd"/>
            <w:r w:rsidRPr="00E12143">
              <w:rPr>
                <w:rFonts w:ascii="PT Astra Serif" w:hAnsi="PT Astra Serif"/>
                <w:bCs/>
                <w:sz w:val="20"/>
                <w:szCs w:val="20"/>
              </w:rPr>
              <w:t xml:space="preserve">. Языково по ул. Горького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–</w:t>
            </w:r>
            <w:r w:rsidRPr="00E12143">
              <w:rPr>
                <w:rFonts w:ascii="PT Astra Serif" w:hAnsi="PT Astra Serif"/>
                <w:bCs/>
                <w:sz w:val="20"/>
                <w:szCs w:val="20"/>
              </w:rPr>
              <w:t xml:space="preserve"> ул. Ульянова</w:t>
            </w:r>
            <w:r w:rsidRPr="002F5DAB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городское поселение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2021-2022</w:t>
            </w:r>
          </w:p>
        </w:tc>
        <w:tc>
          <w:tcPr>
            <w:tcW w:w="996" w:type="dxa"/>
            <w:vMerge w:val="restart"/>
          </w:tcPr>
          <w:p w:rsidR="00CD2AFF" w:rsidRPr="002F5DAB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PT Astra Serif;PT Serif"/>
                <w:b/>
                <w:kern w:val="2"/>
                <w:sz w:val="20"/>
                <w:szCs w:val="20"/>
              </w:rPr>
              <w:t>4828263,64</w:t>
            </w:r>
          </w:p>
        </w:tc>
        <w:tc>
          <w:tcPr>
            <w:tcW w:w="1138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eastAsia="Calibri" w:hAnsi="PT Astra Serif" w:cs="PT Astra Serif;PT Serif"/>
                <w:sz w:val="20"/>
                <w:szCs w:val="20"/>
              </w:rPr>
              <w:t>48589,82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800"/>
        </w:trPr>
        <w:tc>
          <w:tcPr>
            <w:tcW w:w="852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8F2A9E" w:rsidRDefault="00CD2AFF" w:rsidP="006E7386">
            <w:pPr>
              <w:pStyle w:val="af6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8F2A9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8F2A9E" w:rsidRDefault="00CD2AFF" w:rsidP="008F2A9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 w:cs="PT Astra Serif;PT Serif"/>
                <w:sz w:val="20"/>
                <w:szCs w:val="20"/>
              </w:rPr>
              <w:t>4779673,82</w:t>
            </w:r>
          </w:p>
        </w:tc>
        <w:tc>
          <w:tcPr>
            <w:tcW w:w="99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800"/>
        </w:trPr>
        <w:tc>
          <w:tcPr>
            <w:tcW w:w="852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1.12</w:t>
            </w:r>
          </w:p>
        </w:tc>
        <w:tc>
          <w:tcPr>
            <w:tcW w:w="1675" w:type="dxa"/>
          </w:tcPr>
          <w:p w:rsidR="00CD2AFF" w:rsidRPr="003E5262" w:rsidRDefault="00CD2AFF" w:rsidP="006E7386">
            <w:pPr>
              <w:pStyle w:val="af6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E5262">
              <w:rPr>
                <w:rFonts w:ascii="PT Astra Serif" w:hAnsi="PT Astra Serif"/>
                <w:bCs/>
                <w:sz w:val="20"/>
                <w:szCs w:val="20"/>
              </w:rPr>
              <w:t xml:space="preserve">Проведение экспертных исследований ЛСР по восстановлению покрытия дорог </w:t>
            </w:r>
            <w:r w:rsidRPr="003E5262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 xml:space="preserve">по </w:t>
            </w:r>
            <w:proofErr w:type="spellStart"/>
            <w:r w:rsidRPr="003E5262">
              <w:rPr>
                <w:rFonts w:ascii="PT Astra Serif" w:hAnsi="PT Astra Serif"/>
                <w:bCs/>
                <w:sz w:val="20"/>
                <w:szCs w:val="20"/>
              </w:rPr>
              <w:t>ул</w:t>
            </w:r>
            <w:proofErr w:type="gramStart"/>
            <w:r w:rsidRPr="003E5262">
              <w:rPr>
                <w:rFonts w:ascii="PT Astra Serif" w:hAnsi="PT Astra Serif"/>
                <w:bCs/>
                <w:sz w:val="20"/>
                <w:szCs w:val="20"/>
              </w:rPr>
              <w:t>.Б</w:t>
            </w:r>
            <w:proofErr w:type="gramEnd"/>
            <w:r w:rsidRPr="003E5262">
              <w:rPr>
                <w:rFonts w:ascii="PT Astra Serif" w:hAnsi="PT Astra Serif"/>
                <w:bCs/>
                <w:sz w:val="20"/>
                <w:szCs w:val="20"/>
              </w:rPr>
              <w:t>лагова</w:t>
            </w:r>
            <w:proofErr w:type="spellEnd"/>
            <w:r w:rsidRPr="003E5262">
              <w:rPr>
                <w:rFonts w:ascii="PT Astra Serif" w:hAnsi="PT Astra Serif"/>
                <w:bCs/>
                <w:sz w:val="20"/>
                <w:szCs w:val="20"/>
              </w:rPr>
              <w:t xml:space="preserve">, Горького в </w:t>
            </w:r>
            <w:proofErr w:type="spellStart"/>
            <w:r w:rsidRPr="003E5262">
              <w:rPr>
                <w:rFonts w:ascii="PT Astra Serif" w:hAnsi="PT Astra Serif"/>
                <w:bCs/>
                <w:sz w:val="20"/>
                <w:szCs w:val="20"/>
              </w:rPr>
              <w:t>р.п</w:t>
            </w:r>
            <w:proofErr w:type="spellEnd"/>
            <w:r w:rsidRPr="003E5262">
              <w:rPr>
                <w:rFonts w:ascii="PT Astra Serif" w:hAnsi="PT Astra Serif"/>
                <w:bCs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1шт</w:t>
            </w:r>
          </w:p>
        </w:tc>
        <w:tc>
          <w:tcPr>
            <w:tcW w:w="1133" w:type="dxa"/>
          </w:tcPr>
          <w:p w:rsidR="00CD2AFF" w:rsidRPr="008F2A9E" w:rsidRDefault="00CD2AFF" w:rsidP="008F2A9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D2AFF" w:rsidRPr="008F2A9E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99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2000,0</w:t>
            </w:r>
          </w:p>
        </w:tc>
        <w:tc>
          <w:tcPr>
            <w:tcW w:w="1138" w:type="dxa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2000,0</w:t>
            </w:r>
          </w:p>
        </w:tc>
        <w:tc>
          <w:tcPr>
            <w:tcW w:w="995" w:type="dxa"/>
          </w:tcPr>
          <w:p w:rsidR="00CD2AFF" w:rsidRPr="008F2A9E" w:rsidRDefault="00CD2AFF" w:rsidP="005A66D9">
            <w:pPr>
              <w:jc w:val="center"/>
              <w:rPr>
                <w:rFonts w:ascii="PT Astra Serif" w:eastAsia="Calibri" w:hAnsi="PT Astra Serif" w:cs="PT Astra Serif;PT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374"/>
        </w:trPr>
        <w:tc>
          <w:tcPr>
            <w:tcW w:w="852" w:type="dxa"/>
            <w:vMerge w:val="restart"/>
          </w:tcPr>
          <w:p w:rsidR="00CD2AFF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1675" w:type="dxa"/>
            <w:vMerge w:val="restart"/>
          </w:tcPr>
          <w:p w:rsidR="00CD2AFF" w:rsidRPr="003E5262" w:rsidRDefault="00CD2AFF" w:rsidP="006E7386">
            <w:pPr>
              <w:pStyle w:val="af6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Ремонт асфальтобетонного покрытия </w:t>
            </w:r>
            <w:proofErr w:type="gramStart"/>
            <w:r w:rsidRPr="008F2A9E">
              <w:rPr>
                <w:rFonts w:ascii="PT Astra Serif" w:hAnsi="PT Astra Serif"/>
                <w:sz w:val="20"/>
                <w:szCs w:val="20"/>
              </w:rPr>
              <w:t>вело-пешеходных</w:t>
            </w:r>
            <w:proofErr w:type="gram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тротуаров в парке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  <w:vMerge w:val="restart"/>
          </w:tcPr>
          <w:p w:rsidR="00CD2AFF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8F2A9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D2AFF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2020-2021</w:t>
            </w:r>
          </w:p>
        </w:tc>
        <w:tc>
          <w:tcPr>
            <w:tcW w:w="996" w:type="dxa"/>
            <w:vMerge w:val="restart"/>
          </w:tcPr>
          <w:p w:rsidR="00CD2AFF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281040,46</w:t>
            </w:r>
          </w:p>
        </w:tc>
        <w:tc>
          <w:tcPr>
            <w:tcW w:w="1138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2810,40</w:t>
            </w:r>
          </w:p>
        </w:tc>
        <w:tc>
          <w:tcPr>
            <w:tcW w:w="995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eastAsia="Calibri" w:hAnsi="PT Astra Serif" w:cs="PT Astra Serif;PT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413"/>
        </w:trPr>
        <w:tc>
          <w:tcPr>
            <w:tcW w:w="852" w:type="dxa"/>
            <w:vMerge/>
          </w:tcPr>
          <w:p w:rsidR="00CD2AFF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3E5262" w:rsidRDefault="00CD2AFF" w:rsidP="006E7386">
            <w:pPr>
              <w:pStyle w:val="af6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C91421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субсидии из бюджета </w:t>
            </w:r>
          </w:p>
          <w:p w:rsidR="00CD2AFF" w:rsidRPr="008F2A9E" w:rsidRDefault="00CD2AFF" w:rsidP="00C91421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D2AFF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278230,06</w:t>
            </w:r>
          </w:p>
        </w:tc>
        <w:tc>
          <w:tcPr>
            <w:tcW w:w="995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eastAsia="Calibri" w:hAnsi="PT Astra Serif" w:cs="PT Astra Serif;PT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494"/>
        </w:trPr>
        <w:tc>
          <w:tcPr>
            <w:tcW w:w="852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1675" w:type="dxa"/>
            <w:vMerge w:val="restart"/>
          </w:tcPr>
          <w:p w:rsidR="00CD2AFF" w:rsidRPr="003E5262" w:rsidRDefault="00CD2AFF" w:rsidP="006E7386">
            <w:pPr>
              <w:pStyle w:val="af6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Ремонт асфальтобетонного покрытия по ул. </w:t>
            </w:r>
            <w:proofErr w:type="gramStart"/>
            <w:r>
              <w:rPr>
                <w:rFonts w:ascii="PT Astra Serif" w:hAnsi="PT Astra Serif"/>
                <w:bCs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в с. </w:t>
            </w: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724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1225</w:t>
            </w:r>
          </w:p>
        </w:tc>
        <w:tc>
          <w:tcPr>
            <w:tcW w:w="1133" w:type="dxa"/>
          </w:tcPr>
          <w:p w:rsidR="00CD2AFF" w:rsidRPr="008F2A9E" w:rsidRDefault="00CD2AFF" w:rsidP="008F2A9E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D2AFF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996" w:type="dxa"/>
            <w:vMerge w:val="restart"/>
          </w:tcPr>
          <w:p w:rsidR="00CD2AFF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850847,70</w:t>
            </w:r>
          </w:p>
        </w:tc>
        <w:tc>
          <w:tcPr>
            <w:tcW w:w="1138" w:type="dxa"/>
            <w:vMerge w:val="restart"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D2AFF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8508,48</w:t>
            </w:r>
          </w:p>
        </w:tc>
        <w:tc>
          <w:tcPr>
            <w:tcW w:w="995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eastAsia="Calibri" w:hAnsi="PT Astra Serif" w:cs="PT Astra Serif;PT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230"/>
        </w:trPr>
        <w:tc>
          <w:tcPr>
            <w:tcW w:w="852" w:type="dxa"/>
            <w:vMerge/>
          </w:tcPr>
          <w:p w:rsidR="00CD2AFF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Default="00CD2AFF" w:rsidP="006E7386">
            <w:pPr>
              <w:pStyle w:val="af6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CD2AFF" w:rsidRPr="008F2A9E" w:rsidRDefault="00CD2AFF" w:rsidP="00254AB5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8F2A9E" w:rsidRDefault="00CD2AFF" w:rsidP="00254AB5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D2AFF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eastAsia="Calibri" w:hAnsi="PT Astra Serif" w:cs="PT Astra Serif;PT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rPr>
          <w:trHeight w:val="4020"/>
        </w:trPr>
        <w:tc>
          <w:tcPr>
            <w:tcW w:w="852" w:type="dxa"/>
            <w:vMerge/>
          </w:tcPr>
          <w:p w:rsidR="00CD2AFF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Default="00CD2AFF" w:rsidP="006E7386">
            <w:pPr>
              <w:pStyle w:val="af6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D2AFF" w:rsidRPr="008F2A9E" w:rsidRDefault="00CD2AFF" w:rsidP="00254AB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D2AFF" w:rsidRDefault="00CD2AFF" w:rsidP="00CB6A4E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Default="00CD2AFF" w:rsidP="005A66D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8F2A9E" w:rsidRDefault="00CD2AFF" w:rsidP="005A66D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5A66D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842339,22</w:t>
            </w:r>
          </w:p>
        </w:tc>
        <w:tc>
          <w:tcPr>
            <w:tcW w:w="995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eastAsia="Calibri" w:hAnsi="PT Astra Serif" w:cs="PT Astra Serif;PT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Pr="008F2A9E" w:rsidRDefault="00CD2AFF" w:rsidP="005A66D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852" w:type="dxa"/>
          </w:tcPr>
          <w:p w:rsidR="00CD2AFF" w:rsidRPr="001F411A" w:rsidRDefault="00CD2AFF" w:rsidP="001F411A">
            <w:pPr>
              <w:rPr>
                <w:sz w:val="20"/>
                <w:szCs w:val="20"/>
              </w:rPr>
            </w:pPr>
            <w:r w:rsidRPr="001F411A"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1675" w:type="dxa"/>
          </w:tcPr>
          <w:p w:rsidR="00CD2AFF" w:rsidRPr="0041788A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Проведение экспертных исследований  ЛСР «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Ремонт асфальтобетонного покрытия по ул. </w:t>
            </w:r>
            <w:proofErr w:type="gramStart"/>
            <w:r>
              <w:rPr>
                <w:rFonts w:ascii="PT Astra Serif" w:hAnsi="PT Astra Serif"/>
                <w:bCs/>
                <w:sz w:val="20"/>
                <w:szCs w:val="20"/>
              </w:rPr>
              <w:t>Советская</w:t>
            </w:r>
            <w:proofErr w:type="gramEnd"/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в с. </w:t>
            </w: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Прислониха</w:t>
            </w:r>
            <w:proofErr w:type="spellEnd"/>
            <w:r>
              <w:rPr>
                <w:rFonts w:ascii="PT Astra Serif" w:hAnsi="PT Astra Serif"/>
                <w:bCs/>
                <w:sz w:val="20"/>
                <w:szCs w:val="20"/>
              </w:rPr>
              <w:t>»</w:t>
            </w:r>
          </w:p>
        </w:tc>
        <w:tc>
          <w:tcPr>
            <w:tcW w:w="724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0317A7">
              <w:rPr>
                <w:rFonts w:ascii="PT Astra Serif" w:hAnsi="PT Astra Serif"/>
                <w:sz w:val="20"/>
                <w:szCs w:val="20"/>
              </w:rPr>
              <w:t>1шт</w:t>
            </w:r>
          </w:p>
        </w:tc>
        <w:tc>
          <w:tcPr>
            <w:tcW w:w="1133" w:type="dxa"/>
          </w:tcPr>
          <w:p w:rsidR="00CD2AFF" w:rsidRPr="008F2A9E" w:rsidRDefault="00CD2AFF" w:rsidP="0041788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992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0317A7">
              <w:rPr>
                <w:rFonts w:ascii="PT Astra Serif" w:hAnsi="PT Astra Serif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996" w:type="dxa"/>
          </w:tcPr>
          <w:p w:rsidR="00CD2AFF" w:rsidRPr="008F2A9E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4400,00</w:t>
            </w:r>
          </w:p>
        </w:tc>
        <w:tc>
          <w:tcPr>
            <w:tcW w:w="1138" w:type="dxa"/>
          </w:tcPr>
          <w:p w:rsidR="00CD2AFF" w:rsidRPr="008F2A9E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E80B6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8F2A9E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4400,00</w:t>
            </w:r>
          </w:p>
        </w:tc>
        <w:tc>
          <w:tcPr>
            <w:tcW w:w="995" w:type="dxa"/>
          </w:tcPr>
          <w:p w:rsidR="00CD2AFF" w:rsidRPr="008F2A9E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</w:tcPr>
          <w:p w:rsidR="00CD2AFF" w:rsidRPr="008F2A9E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8F2A9E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2477"/>
        </w:trPr>
        <w:tc>
          <w:tcPr>
            <w:tcW w:w="852" w:type="dxa"/>
          </w:tcPr>
          <w:p w:rsidR="00CD2AFF" w:rsidRPr="001F411A" w:rsidRDefault="00CD2AFF" w:rsidP="001F411A">
            <w:pPr>
              <w:rPr>
                <w:sz w:val="20"/>
                <w:szCs w:val="20"/>
              </w:rPr>
            </w:pPr>
            <w:r w:rsidRPr="001F411A">
              <w:rPr>
                <w:sz w:val="20"/>
                <w:szCs w:val="20"/>
              </w:rPr>
              <w:lastRenderedPageBreak/>
              <w:t>1.16.</w:t>
            </w:r>
          </w:p>
        </w:tc>
        <w:tc>
          <w:tcPr>
            <w:tcW w:w="1675" w:type="dxa"/>
          </w:tcPr>
          <w:p w:rsidR="00CD2AFF" w:rsidRPr="0041788A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ремонту автомобильных дорог</w:t>
            </w:r>
          </w:p>
        </w:tc>
        <w:tc>
          <w:tcPr>
            <w:tcW w:w="724" w:type="dxa"/>
          </w:tcPr>
          <w:p w:rsidR="00CD2AFF" w:rsidRPr="001F411A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1000,0</w:t>
            </w:r>
          </w:p>
        </w:tc>
        <w:tc>
          <w:tcPr>
            <w:tcW w:w="1133" w:type="dxa"/>
          </w:tcPr>
          <w:p w:rsidR="00CD2AFF" w:rsidRPr="008F2A9E" w:rsidRDefault="00CD2AFF" w:rsidP="000317A7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8F2A9E" w:rsidRDefault="00CD2AFF" w:rsidP="000317A7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0317A7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996" w:type="dxa"/>
          </w:tcPr>
          <w:p w:rsidR="00CD2AFF" w:rsidRPr="008F2A9E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354888,70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0317A7">
              <w:rPr>
                <w:rFonts w:ascii="PT Astra Serif" w:hAnsi="PT Astra Serif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0317A7">
              <w:rPr>
                <w:rFonts w:ascii="PT Astra Serif" w:hAnsi="PT Astra Serif"/>
                <w:sz w:val="20"/>
                <w:szCs w:val="20"/>
              </w:rPr>
              <w:t xml:space="preserve">        0,0</w:t>
            </w:r>
          </w:p>
        </w:tc>
        <w:tc>
          <w:tcPr>
            <w:tcW w:w="997" w:type="dxa"/>
          </w:tcPr>
          <w:p w:rsidR="00CD2AFF" w:rsidRPr="008F2A9E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5" w:type="dxa"/>
          </w:tcPr>
          <w:p w:rsidR="00CD2AFF" w:rsidRPr="00C54CF6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226642,76</w:t>
            </w:r>
          </w:p>
        </w:tc>
        <w:tc>
          <w:tcPr>
            <w:tcW w:w="994" w:type="dxa"/>
          </w:tcPr>
          <w:p w:rsidR="00CD2AFF" w:rsidRPr="008F2A9E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128245,94</w:t>
            </w:r>
          </w:p>
        </w:tc>
        <w:tc>
          <w:tcPr>
            <w:tcW w:w="1136" w:type="dxa"/>
          </w:tcPr>
          <w:p w:rsidR="00CD2AFF" w:rsidRPr="008F2A9E" w:rsidRDefault="00CD2AFF" w:rsidP="009C3C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9C3C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9C3C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9C3C7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852" w:type="dxa"/>
            <w:vMerge w:val="restart"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  <w:p w:rsidR="00CD2AFF" w:rsidRPr="001F411A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1675" w:type="dxa"/>
            <w:vMerge w:val="restart"/>
          </w:tcPr>
          <w:p w:rsidR="00CD2AFF" w:rsidRPr="00E12143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E12143">
              <w:rPr>
                <w:rFonts w:ascii="PT Astra Serif" w:hAnsi="PT Astra Serif"/>
                <w:sz w:val="20"/>
                <w:szCs w:val="20"/>
              </w:rPr>
              <w:t xml:space="preserve">Ремонт щебеночного покрытия автодороги </w:t>
            </w:r>
            <w:proofErr w:type="gramStart"/>
            <w:r w:rsidRPr="00E12143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E12143"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 w:rsidRPr="00E12143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  <w:r w:rsidRPr="00E12143">
              <w:rPr>
                <w:rFonts w:ascii="PT Astra Serif" w:hAnsi="PT Astra Serif"/>
                <w:sz w:val="20"/>
                <w:szCs w:val="20"/>
              </w:rPr>
              <w:t xml:space="preserve"> по пер. Светлый</w:t>
            </w:r>
          </w:p>
        </w:tc>
        <w:tc>
          <w:tcPr>
            <w:tcW w:w="724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3920м2</w:t>
            </w:r>
          </w:p>
        </w:tc>
        <w:tc>
          <w:tcPr>
            <w:tcW w:w="1133" w:type="dxa"/>
          </w:tcPr>
          <w:p w:rsidR="00CD2AFF" w:rsidRPr="008F2A9E" w:rsidRDefault="00CD2AFF" w:rsidP="000317A7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</w:t>
            </w:r>
            <w:r w:rsidRPr="008F2A9E">
              <w:rPr>
                <w:rFonts w:ascii="PT Astra Serif" w:hAnsi="PT Astra Serif"/>
                <w:sz w:val="20"/>
                <w:szCs w:val="20"/>
              </w:rPr>
              <w:lastRenderedPageBreak/>
              <w:t>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2022г</w:t>
            </w:r>
          </w:p>
        </w:tc>
        <w:tc>
          <w:tcPr>
            <w:tcW w:w="996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1546058,71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15460,59</w:t>
            </w: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8F2A9E" w:rsidRDefault="00CD2AFF" w:rsidP="00957B36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8F2A9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8F2A9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8F2A9E" w:rsidRDefault="00CD2AFF" w:rsidP="00957B36">
            <w:pPr>
              <w:rPr>
                <w:rFonts w:ascii="PT Astra Serif" w:hAnsi="PT Astra Serif"/>
                <w:sz w:val="20"/>
                <w:szCs w:val="20"/>
              </w:rPr>
            </w:pPr>
            <w:r w:rsidRPr="008F2A9E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957B36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1530598,12</w:t>
            </w: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2" w:type="dxa"/>
            <w:vMerge w:val="restart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1.18</w:t>
            </w:r>
          </w:p>
        </w:tc>
        <w:tc>
          <w:tcPr>
            <w:tcW w:w="1675" w:type="dxa"/>
            <w:vMerge w:val="restart"/>
          </w:tcPr>
          <w:p w:rsidR="00CD2AFF" w:rsidRPr="005652B1" w:rsidRDefault="00CD2AFF" w:rsidP="00E80B63">
            <w:pPr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E12143">
              <w:rPr>
                <w:rFonts w:ascii="PT Astra Serif" w:hAnsi="PT Astra Serif"/>
                <w:sz w:val="20"/>
                <w:szCs w:val="20"/>
              </w:rPr>
              <w:t xml:space="preserve">Ремонт асфальтобетонного покрытия автодороги в с. </w:t>
            </w:r>
            <w:proofErr w:type="spellStart"/>
            <w:r w:rsidRPr="00E12143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  <w:r w:rsidRPr="00E12143">
              <w:rPr>
                <w:rFonts w:ascii="PT Astra Serif" w:hAnsi="PT Astra Serif"/>
                <w:sz w:val="20"/>
                <w:szCs w:val="20"/>
              </w:rPr>
              <w:t xml:space="preserve"> по ул. </w:t>
            </w:r>
            <w:proofErr w:type="spellStart"/>
            <w:r w:rsidRPr="00E12143">
              <w:rPr>
                <w:rFonts w:ascii="PT Astra Serif" w:hAnsi="PT Astra Serif"/>
                <w:sz w:val="20"/>
                <w:szCs w:val="20"/>
              </w:rPr>
              <w:t>Л.Толстого</w:t>
            </w:r>
            <w:proofErr w:type="spellEnd"/>
          </w:p>
        </w:tc>
        <w:tc>
          <w:tcPr>
            <w:tcW w:w="724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7035, м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3" w:type="dxa"/>
          </w:tcPr>
          <w:p w:rsidR="00CD2AFF" w:rsidRPr="008F2A9E" w:rsidRDefault="00CD2AFF" w:rsidP="00957B36">
            <w:pPr>
              <w:rPr>
                <w:rFonts w:ascii="PT Astra Serif" w:hAnsi="PT Astra Serif"/>
                <w:sz w:val="20"/>
                <w:szCs w:val="20"/>
              </w:rPr>
            </w:pPr>
            <w:r w:rsidRPr="00024980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024980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024980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2022г</w:t>
            </w:r>
          </w:p>
        </w:tc>
        <w:tc>
          <w:tcPr>
            <w:tcW w:w="996" w:type="dxa"/>
            <w:vMerge w:val="restart"/>
          </w:tcPr>
          <w:p w:rsidR="00CD2AFF" w:rsidRDefault="00CD2AFF" w:rsidP="00F4247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9977244,36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99772,44</w:t>
            </w: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653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8A090D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024980" w:rsidRDefault="00CD2AFF" w:rsidP="00024980">
            <w:pPr>
              <w:rPr>
                <w:rFonts w:ascii="PT Astra Serif" w:hAnsi="PT Astra Serif"/>
                <w:sz w:val="20"/>
                <w:szCs w:val="20"/>
              </w:rPr>
            </w:pPr>
            <w:r w:rsidRPr="00024980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024980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024980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024980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024980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8F2A9E" w:rsidRDefault="00CD2AFF" w:rsidP="00024980">
            <w:pPr>
              <w:rPr>
                <w:rFonts w:ascii="PT Astra Serif" w:hAnsi="PT Astra Serif"/>
                <w:sz w:val="20"/>
                <w:szCs w:val="20"/>
              </w:rPr>
            </w:pPr>
            <w:r w:rsidRPr="00024980">
              <w:rPr>
                <w:rFonts w:ascii="PT Astra Serif" w:hAnsi="PT Astra Serif"/>
                <w:sz w:val="20"/>
                <w:szCs w:val="20"/>
              </w:rPr>
              <w:t>Ульяновск</w:t>
            </w:r>
            <w:r w:rsidRPr="00024980">
              <w:rPr>
                <w:rFonts w:ascii="PT Astra Serif" w:hAnsi="PT Astra Serif"/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992" w:type="dxa"/>
            <w:vMerge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9877471,92</w:t>
            </w: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2091"/>
        </w:trPr>
        <w:tc>
          <w:tcPr>
            <w:tcW w:w="852" w:type="dxa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1.19</w:t>
            </w:r>
          </w:p>
        </w:tc>
        <w:tc>
          <w:tcPr>
            <w:tcW w:w="1675" w:type="dxa"/>
          </w:tcPr>
          <w:p w:rsidR="00CD2AFF" w:rsidRPr="008A090D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Подсыпка </w:t>
            </w:r>
            <w:r w:rsidRPr="00E12143">
              <w:rPr>
                <w:rFonts w:ascii="PT Astra Serif" w:hAnsi="PT Astra Serif"/>
                <w:sz w:val="20"/>
                <w:szCs w:val="20"/>
              </w:rPr>
              <w:t xml:space="preserve">дорог из местного </w:t>
            </w:r>
            <w:proofErr w:type="spellStart"/>
            <w:r w:rsidRPr="00E12143">
              <w:rPr>
                <w:rFonts w:ascii="PT Astra Serif" w:hAnsi="PT Astra Serif"/>
                <w:sz w:val="20"/>
                <w:szCs w:val="20"/>
              </w:rPr>
              <w:t>малопрочного</w:t>
            </w:r>
            <w:proofErr w:type="spellEnd"/>
            <w:r w:rsidRPr="00E12143">
              <w:rPr>
                <w:rFonts w:ascii="PT Astra Serif" w:hAnsi="PT Astra Serif"/>
                <w:sz w:val="20"/>
                <w:szCs w:val="20"/>
              </w:rPr>
              <w:t xml:space="preserve"> материала по ул. Советская, ул. Луговая, ул. Горького</w:t>
            </w:r>
            <w:proofErr w:type="gramStart"/>
            <w:r w:rsidRPr="00E12143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E12143">
              <w:rPr>
                <w:rFonts w:ascii="PT Astra Serif" w:hAnsi="PT Astra Serif"/>
                <w:sz w:val="20"/>
                <w:szCs w:val="20"/>
              </w:rPr>
              <w:t xml:space="preserve"> ул. Нагорная , ул. Крупской в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024980" w:rsidRDefault="00CD2AFF" w:rsidP="00024980">
            <w:pPr>
              <w:rPr>
                <w:rFonts w:ascii="PT Astra Serif" w:hAnsi="PT Astra Serif"/>
                <w:sz w:val="20"/>
                <w:szCs w:val="20"/>
              </w:rPr>
            </w:pPr>
            <w:r w:rsidRPr="00E1214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E1214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E12143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63700,00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63700,00</w:t>
            </w: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6"/>
        </w:trPr>
        <w:tc>
          <w:tcPr>
            <w:tcW w:w="852" w:type="dxa"/>
            <w:vMerge w:val="restart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1675" w:type="dxa"/>
            <w:vMerge w:val="restart"/>
          </w:tcPr>
          <w:p w:rsidR="00CD2AFF" w:rsidRDefault="00CD2AFF" w:rsidP="009D0611">
            <w:pPr>
              <w:rPr>
                <w:rFonts w:ascii="PT Astra Serif" w:hAnsi="PT Astra Serif"/>
                <w:sz w:val="20"/>
                <w:szCs w:val="20"/>
              </w:rPr>
            </w:pPr>
            <w:r w:rsidRPr="00195EFE">
              <w:rPr>
                <w:rFonts w:ascii="PT Astra Serif" w:hAnsi="PT Astra Serif"/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195EFE">
              <w:rPr>
                <w:rFonts w:ascii="PT Astra Serif" w:hAnsi="PT Astra Serif"/>
                <w:sz w:val="20"/>
                <w:szCs w:val="20"/>
              </w:rPr>
              <w:t>асфальто</w:t>
            </w:r>
            <w:proofErr w:type="spellEnd"/>
            <w:r w:rsidRPr="00195EFE">
              <w:rPr>
                <w:rFonts w:ascii="PT Astra Serif" w:hAnsi="PT Astra Serif"/>
                <w:sz w:val="20"/>
                <w:szCs w:val="20"/>
              </w:rPr>
              <w:t>-бетонного</w:t>
            </w:r>
            <w:proofErr w:type="gramEnd"/>
            <w:r w:rsidRPr="00195EFE">
              <w:rPr>
                <w:rFonts w:ascii="PT Astra Serif" w:hAnsi="PT Astra Serif"/>
                <w:sz w:val="20"/>
                <w:szCs w:val="20"/>
              </w:rPr>
              <w:t xml:space="preserve"> покрытия по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Ворошилова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1400м</w:t>
            </w:r>
          </w:p>
        </w:tc>
        <w:tc>
          <w:tcPr>
            <w:tcW w:w="1133" w:type="dxa"/>
          </w:tcPr>
          <w:p w:rsidR="00CD2AFF" w:rsidRPr="00E12143" w:rsidRDefault="00CD2AFF" w:rsidP="00024980">
            <w:pPr>
              <w:rPr>
                <w:rFonts w:ascii="PT Astra Serif" w:hAnsi="PT Astra Serif"/>
                <w:sz w:val="20"/>
                <w:szCs w:val="20"/>
              </w:rPr>
            </w:pPr>
            <w:r w:rsidRPr="00195EF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195EF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195EFE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712D3">
              <w:rPr>
                <w:rFonts w:ascii="PT Astra Serif" w:hAnsi="PT Astra Serif"/>
                <w:b/>
                <w:sz w:val="20"/>
                <w:szCs w:val="20"/>
              </w:rPr>
              <w:t>287507,81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287507,81</w:t>
            </w: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195EFE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195EFE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195EFE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195EFE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195EFE">
              <w:rPr>
                <w:rFonts w:ascii="PT Astra Serif" w:hAnsi="PT Astra Serif"/>
                <w:sz w:val="20"/>
                <w:szCs w:val="20"/>
              </w:rPr>
              <w:t xml:space="preserve"> городское </w:t>
            </w:r>
            <w:r w:rsidRPr="00195EFE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поселение </w:t>
            </w:r>
            <w:proofErr w:type="spellStart"/>
            <w:r w:rsidRPr="00195EFE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195EFE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E12143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195EFE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852" w:type="dxa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1.22</w:t>
            </w:r>
          </w:p>
        </w:tc>
        <w:tc>
          <w:tcPr>
            <w:tcW w:w="1675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Приобретение плит перекрытия </w:t>
            </w:r>
          </w:p>
        </w:tc>
        <w:tc>
          <w:tcPr>
            <w:tcW w:w="724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CD2AFF" w:rsidRPr="00195EFE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A70B90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A70B90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A70B90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19150,0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19150,0</w:t>
            </w: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852" w:type="dxa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1675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</w:t>
            </w:r>
            <w:r w:rsidRPr="00332EB7">
              <w:rPr>
                <w:rFonts w:ascii="PT Astra Serif" w:hAnsi="PT Astra Serif"/>
                <w:sz w:val="20"/>
                <w:szCs w:val="20"/>
              </w:rPr>
              <w:t xml:space="preserve">слуги по </w:t>
            </w:r>
            <w:proofErr w:type="spellStart"/>
            <w:r w:rsidRPr="00332EB7">
              <w:rPr>
                <w:rFonts w:ascii="PT Astra Serif" w:hAnsi="PT Astra Serif"/>
                <w:sz w:val="20"/>
                <w:szCs w:val="20"/>
              </w:rPr>
              <w:t>солепескоразбрасывающей</w:t>
            </w:r>
            <w:proofErr w:type="spellEnd"/>
            <w:r w:rsidRPr="00332EB7">
              <w:rPr>
                <w:rFonts w:ascii="PT Astra Serif" w:hAnsi="PT Astra Serif"/>
                <w:sz w:val="20"/>
                <w:szCs w:val="20"/>
              </w:rPr>
              <w:t xml:space="preserve"> обработке</w:t>
            </w:r>
          </w:p>
        </w:tc>
        <w:tc>
          <w:tcPr>
            <w:tcW w:w="724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CD2AFF" w:rsidRPr="00A70B90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332EB7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332EB7">
              <w:rPr>
                <w:rFonts w:ascii="PT Astra Serif" w:hAnsi="PT Astra Serif"/>
                <w:sz w:val="20"/>
                <w:szCs w:val="20"/>
              </w:rPr>
              <w:t>Языковск</w:t>
            </w:r>
            <w:r w:rsidRPr="00332EB7">
              <w:rPr>
                <w:rFonts w:ascii="PT Astra Serif" w:hAnsi="PT Astra Serif"/>
                <w:sz w:val="20"/>
                <w:szCs w:val="20"/>
              </w:rPr>
              <w:lastRenderedPageBreak/>
              <w:t>ое</w:t>
            </w:r>
            <w:proofErr w:type="spellEnd"/>
            <w:r w:rsidRPr="00332EB7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42900,0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42900,0</w:t>
            </w: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852" w:type="dxa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1.24</w:t>
            </w:r>
          </w:p>
        </w:tc>
        <w:tc>
          <w:tcPr>
            <w:tcW w:w="1675" w:type="dxa"/>
          </w:tcPr>
          <w:p w:rsidR="00CD2AFF" w:rsidRPr="00332EB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Устройство мостового перехода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.Ш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кольная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CD2AFF" w:rsidRPr="00332EB7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A875F0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A875F0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A875F0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199743,62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199743,62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852" w:type="dxa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1675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C27973">
              <w:rPr>
                <w:rFonts w:ascii="PT Astra Serif" w:hAnsi="PT Astra Serif"/>
                <w:sz w:val="20"/>
                <w:szCs w:val="20"/>
              </w:rPr>
              <w:t>Устройство 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остового перехода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.К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ирова</w:t>
            </w:r>
            <w:proofErr w:type="spellEnd"/>
            <w:r w:rsidRPr="00C27973">
              <w:rPr>
                <w:rFonts w:ascii="PT Astra Serif" w:hAnsi="PT Astra Serif"/>
                <w:sz w:val="20"/>
                <w:szCs w:val="20"/>
              </w:rPr>
              <w:t xml:space="preserve"> в </w:t>
            </w:r>
            <w:proofErr w:type="spellStart"/>
            <w:r w:rsidRPr="00C27973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C27973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</w:tcPr>
          <w:p w:rsidR="00CD2AFF" w:rsidRPr="00A875F0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C2797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C2797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C27973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189968,58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189968,58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852" w:type="dxa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1.26.</w:t>
            </w:r>
          </w:p>
        </w:tc>
        <w:tc>
          <w:tcPr>
            <w:tcW w:w="1675" w:type="dxa"/>
          </w:tcPr>
          <w:p w:rsidR="00CD2AFF" w:rsidRPr="00C27973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F9575B">
              <w:rPr>
                <w:rFonts w:ascii="PT Astra Serif" w:hAnsi="PT Astra Serif"/>
                <w:sz w:val="20"/>
                <w:szCs w:val="20"/>
              </w:rPr>
              <w:t xml:space="preserve">«Ремонт дороги из местного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малопрочного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 материала в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. Языково, пер. Ульянова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 района </w:t>
            </w:r>
            <w:r w:rsidRPr="00F9575B">
              <w:rPr>
                <w:rFonts w:ascii="PT Astra Serif" w:hAnsi="PT Astra Serif"/>
                <w:sz w:val="20"/>
                <w:szCs w:val="20"/>
              </w:rPr>
              <w:lastRenderedPageBreak/>
              <w:t>Ульяновской области»</w:t>
            </w:r>
          </w:p>
        </w:tc>
        <w:tc>
          <w:tcPr>
            <w:tcW w:w="724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445м</w:t>
            </w:r>
          </w:p>
        </w:tc>
        <w:tc>
          <w:tcPr>
            <w:tcW w:w="1133" w:type="dxa"/>
          </w:tcPr>
          <w:p w:rsidR="00CD2AFF" w:rsidRPr="00C27973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F9575B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9575B">
              <w:rPr>
                <w:rFonts w:ascii="PT Astra Serif" w:hAnsi="PT Astra Serif"/>
                <w:sz w:val="20"/>
                <w:szCs w:val="20"/>
              </w:rPr>
              <w:lastRenderedPageBreak/>
              <w:t>городское поселение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334905,54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334905,54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852" w:type="dxa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1.27</w:t>
            </w:r>
          </w:p>
        </w:tc>
        <w:tc>
          <w:tcPr>
            <w:tcW w:w="1675" w:type="dxa"/>
          </w:tcPr>
          <w:p w:rsidR="00CD2AFF" w:rsidRPr="00F9575B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Грейдирование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дорог</w:t>
            </w:r>
          </w:p>
        </w:tc>
        <w:tc>
          <w:tcPr>
            <w:tcW w:w="724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F9575B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935EF4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35EF4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35EF4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165500,0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87500,00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78000,00</w:t>
            </w: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038"/>
        </w:trPr>
        <w:tc>
          <w:tcPr>
            <w:tcW w:w="852" w:type="dxa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1675" w:type="dxa"/>
          </w:tcPr>
          <w:p w:rsidR="00CD2AFF" w:rsidRPr="00F9575B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</w:t>
            </w:r>
            <w:r w:rsidRPr="00F9575B">
              <w:rPr>
                <w:rFonts w:ascii="PT Astra Serif" w:hAnsi="PT Astra Serif"/>
                <w:sz w:val="20"/>
                <w:szCs w:val="20"/>
              </w:rPr>
              <w:t xml:space="preserve"> моста по ул. </w:t>
            </w:r>
            <w:proofErr w:type="gramStart"/>
            <w:r w:rsidRPr="00F9575B">
              <w:rPr>
                <w:rFonts w:ascii="PT Astra Serif" w:hAnsi="PT Astra Serif"/>
                <w:sz w:val="20"/>
                <w:szCs w:val="20"/>
              </w:rPr>
              <w:t>Клубная</w:t>
            </w:r>
            <w:proofErr w:type="gram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 в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. Языково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Карсунск</w:t>
            </w:r>
            <w:r>
              <w:rPr>
                <w:rFonts w:ascii="PT Astra Serif" w:hAnsi="PT Astra Serif"/>
                <w:sz w:val="20"/>
                <w:szCs w:val="20"/>
              </w:rPr>
              <w:t>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 </w:t>
            </w:r>
          </w:p>
        </w:tc>
        <w:tc>
          <w:tcPr>
            <w:tcW w:w="724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1шт</w:t>
            </w:r>
          </w:p>
        </w:tc>
        <w:tc>
          <w:tcPr>
            <w:tcW w:w="1133" w:type="dxa"/>
          </w:tcPr>
          <w:p w:rsidR="00CD2AFF" w:rsidRPr="00F9575B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F9575B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92553,24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92553,24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852" w:type="dxa"/>
            <w:vMerge w:val="restart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1675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</w:t>
            </w:r>
            <w:r w:rsidRPr="009D0611">
              <w:rPr>
                <w:rFonts w:ascii="PT Astra Serif" w:hAnsi="PT Astra Serif"/>
                <w:sz w:val="20"/>
                <w:szCs w:val="20"/>
              </w:rPr>
              <w:t xml:space="preserve">асфальтобетонного покрытия автодороги по пер. Чапаева с. </w:t>
            </w:r>
            <w:proofErr w:type="spellStart"/>
            <w:r w:rsidRPr="009D0611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724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1050,м</w:t>
            </w:r>
          </w:p>
        </w:tc>
        <w:tc>
          <w:tcPr>
            <w:tcW w:w="1133" w:type="dxa"/>
          </w:tcPr>
          <w:p w:rsidR="00CD2AFF" w:rsidRPr="00F9575B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9D0611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D0611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D061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D0611">
              <w:rPr>
                <w:rFonts w:ascii="PT Astra Serif" w:hAnsi="PT Astra Serif"/>
                <w:sz w:val="20"/>
                <w:szCs w:val="20"/>
              </w:rPr>
              <w:lastRenderedPageBreak/>
              <w:t>городское поселение</w:t>
            </w:r>
          </w:p>
        </w:tc>
        <w:tc>
          <w:tcPr>
            <w:tcW w:w="992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9D0611">
              <w:rPr>
                <w:rFonts w:ascii="PT Astra Serif" w:hAnsi="PT Astra Serif"/>
                <w:sz w:val="20"/>
                <w:szCs w:val="20"/>
              </w:rPr>
              <w:lastRenderedPageBreak/>
              <w:t>2023-2024</w:t>
            </w:r>
          </w:p>
        </w:tc>
        <w:tc>
          <w:tcPr>
            <w:tcW w:w="996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3035B">
              <w:rPr>
                <w:rFonts w:ascii="PT Astra Serif" w:hAnsi="PT Astra Serif"/>
                <w:b/>
                <w:sz w:val="20"/>
                <w:szCs w:val="20"/>
              </w:rPr>
              <w:t>5786881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,30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3035B">
              <w:rPr>
                <w:rFonts w:ascii="PT Astra Serif" w:hAnsi="PT Astra Serif"/>
                <w:sz w:val="20"/>
                <w:szCs w:val="20"/>
              </w:rPr>
              <w:t>57868,81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9D0611" w:rsidRDefault="00CD2AFF" w:rsidP="009D0611">
            <w:pPr>
              <w:rPr>
                <w:rFonts w:ascii="PT Astra Serif" w:hAnsi="PT Astra Serif"/>
                <w:sz w:val="20"/>
                <w:szCs w:val="20"/>
              </w:rPr>
            </w:pPr>
            <w:r w:rsidRPr="009D0611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D0611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D0611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D0611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9D0611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F9575B" w:rsidRDefault="00CD2AFF" w:rsidP="009D0611">
            <w:pPr>
              <w:rPr>
                <w:rFonts w:ascii="PT Astra Serif" w:hAnsi="PT Astra Serif"/>
                <w:sz w:val="20"/>
                <w:szCs w:val="20"/>
              </w:rPr>
            </w:pPr>
            <w:r w:rsidRPr="009D0611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5729012,49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852" w:type="dxa"/>
            <w:vMerge w:val="restart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1.30.</w:t>
            </w:r>
          </w:p>
        </w:tc>
        <w:tc>
          <w:tcPr>
            <w:tcW w:w="1675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</w:t>
            </w:r>
            <w:r w:rsidRPr="000627E0">
              <w:rPr>
                <w:rFonts w:ascii="PT Astra Serif" w:hAnsi="PT Astra Serif"/>
                <w:sz w:val="20"/>
                <w:szCs w:val="20"/>
              </w:rPr>
              <w:t xml:space="preserve">асфальтобетонного покрытия автодороги по ул. </w:t>
            </w:r>
            <w:proofErr w:type="gramStart"/>
            <w:r w:rsidRPr="000627E0">
              <w:rPr>
                <w:rFonts w:ascii="PT Astra Serif" w:hAnsi="PT Astra Serif"/>
                <w:sz w:val="20"/>
                <w:szCs w:val="20"/>
              </w:rPr>
              <w:t>Клубная</w:t>
            </w:r>
            <w:proofErr w:type="gramEnd"/>
            <w:r w:rsidRPr="000627E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0627E0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0627E0"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0627E0">
              <w:rPr>
                <w:rFonts w:ascii="PT Astra Serif" w:hAnsi="PT Astra Serif"/>
                <w:sz w:val="20"/>
                <w:szCs w:val="20"/>
              </w:rPr>
              <w:lastRenderedPageBreak/>
              <w:t>Языково</w:t>
            </w:r>
          </w:p>
        </w:tc>
        <w:tc>
          <w:tcPr>
            <w:tcW w:w="724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728,4 м</w:t>
            </w:r>
          </w:p>
        </w:tc>
        <w:tc>
          <w:tcPr>
            <w:tcW w:w="1133" w:type="dxa"/>
          </w:tcPr>
          <w:p w:rsidR="00CD2AFF" w:rsidRPr="00F9575B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0627E0">
              <w:rPr>
                <w:rFonts w:ascii="PT Astra Serif" w:hAnsi="PT Astra Serif"/>
                <w:sz w:val="20"/>
                <w:szCs w:val="20"/>
              </w:rPr>
              <w:t>Средства бюджета муниципального образован</w:t>
            </w:r>
            <w:r w:rsidRPr="000627E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ия </w:t>
            </w:r>
            <w:proofErr w:type="spellStart"/>
            <w:r w:rsidRPr="000627E0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0627E0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996" w:type="dxa"/>
            <w:vMerge w:val="restart"/>
          </w:tcPr>
          <w:p w:rsidR="00CD2AFF" w:rsidRPr="000627E0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en-US"/>
              </w:rPr>
              <w:t>4402368,76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440236,88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0627E0" w:rsidRDefault="00CD2AFF" w:rsidP="000627E0">
            <w:pPr>
              <w:rPr>
                <w:rFonts w:ascii="PT Astra Serif" w:hAnsi="PT Astra Serif"/>
                <w:sz w:val="20"/>
                <w:szCs w:val="20"/>
              </w:rPr>
            </w:pPr>
            <w:r w:rsidRPr="000627E0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0627E0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0627E0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0627E0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0627E0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F9575B" w:rsidRDefault="00CD2AFF" w:rsidP="000627E0">
            <w:pPr>
              <w:rPr>
                <w:rFonts w:ascii="PT Astra Serif" w:hAnsi="PT Astra Serif"/>
                <w:sz w:val="20"/>
                <w:szCs w:val="20"/>
              </w:rPr>
            </w:pPr>
            <w:r w:rsidRPr="000627E0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3962131,88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2300"/>
        </w:trPr>
        <w:tc>
          <w:tcPr>
            <w:tcW w:w="852" w:type="dxa"/>
            <w:vMerge w:val="restart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1.31.</w:t>
            </w:r>
          </w:p>
        </w:tc>
        <w:tc>
          <w:tcPr>
            <w:tcW w:w="1675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ED124D">
              <w:rPr>
                <w:rFonts w:ascii="PT Astra Serif" w:hAnsi="PT Astra Serif"/>
                <w:sz w:val="20"/>
                <w:szCs w:val="20"/>
              </w:rPr>
              <w:t xml:space="preserve">Ремонт асфальтобетонного покрытия тротуара от пер. Северный до родника </w:t>
            </w:r>
            <w:proofErr w:type="spellStart"/>
            <w:proofErr w:type="gramStart"/>
            <w:r w:rsidRPr="00ED124D">
              <w:rPr>
                <w:rFonts w:ascii="PT Astra Serif" w:hAnsi="PT Astra Serif"/>
                <w:sz w:val="20"/>
                <w:szCs w:val="20"/>
              </w:rPr>
              <w:t>Пластова</w:t>
            </w:r>
            <w:proofErr w:type="spellEnd"/>
            <w:r w:rsidRPr="00ED124D">
              <w:rPr>
                <w:rFonts w:ascii="PT Astra Serif" w:hAnsi="PT Astra Serif"/>
                <w:sz w:val="20"/>
                <w:szCs w:val="20"/>
              </w:rPr>
              <w:t xml:space="preserve"> в</w:t>
            </w:r>
            <w:proofErr w:type="gramEnd"/>
            <w:r w:rsidRPr="00ED124D"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 w:rsidRPr="00ED124D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724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277,5</w:t>
            </w:r>
          </w:p>
        </w:tc>
        <w:tc>
          <w:tcPr>
            <w:tcW w:w="1133" w:type="dxa"/>
          </w:tcPr>
          <w:p w:rsidR="00CD2AFF" w:rsidRPr="00F9575B" w:rsidRDefault="00CD2AFF" w:rsidP="00195EFE">
            <w:pPr>
              <w:rPr>
                <w:rFonts w:ascii="PT Astra Serif" w:hAnsi="PT Astra Serif"/>
                <w:sz w:val="20"/>
                <w:szCs w:val="20"/>
              </w:rPr>
            </w:pPr>
            <w:r w:rsidRPr="00ED124D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ED124D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ED124D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6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D124D">
              <w:rPr>
                <w:rFonts w:ascii="PT Astra Serif" w:hAnsi="PT Astra Serif"/>
                <w:b/>
                <w:sz w:val="20"/>
                <w:szCs w:val="20"/>
              </w:rPr>
              <w:t>446999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,70</w:t>
            </w: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24D">
              <w:rPr>
                <w:rFonts w:ascii="PT Astra Serif" w:hAnsi="PT Astra Serif"/>
                <w:sz w:val="20"/>
                <w:szCs w:val="20"/>
              </w:rPr>
              <w:t>4470,00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128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ED124D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ED124D" w:rsidRDefault="00CD2AFF" w:rsidP="00ED124D">
            <w:pPr>
              <w:rPr>
                <w:rFonts w:ascii="PT Astra Serif" w:hAnsi="PT Astra Serif"/>
                <w:sz w:val="20"/>
                <w:szCs w:val="20"/>
              </w:rPr>
            </w:pPr>
            <w:r w:rsidRPr="00ED124D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ED124D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ED124D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ED124D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ED124D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</w:p>
          <w:p w:rsidR="00CD2AFF" w:rsidRPr="00ED124D" w:rsidRDefault="00CD2AFF" w:rsidP="00ED124D">
            <w:pPr>
              <w:rPr>
                <w:rFonts w:ascii="PT Astra Serif" w:hAnsi="PT Astra Serif"/>
                <w:sz w:val="20"/>
                <w:szCs w:val="20"/>
              </w:rPr>
            </w:pPr>
            <w:r w:rsidRPr="00ED124D">
              <w:rPr>
                <w:rFonts w:ascii="PT Astra Serif" w:hAnsi="PT Astra Serif"/>
                <w:sz w:val="20"/>
                <w:szCs w:val="20"/>
              </w:rPr>
              <w:t>Ульяновск</w:t>
            </w:r>
            <w:r w:rsidRPr="00ED124D">
              <w:rPr>
                <w:rFonts w:ascii="PT Astra Serif" w:hAnsi="PT Astra Serif"/>
                <w:sz w:val="20"/>
                <w:szCs w:val="20"/>
              </w:rPr>
              <w:lastRenderedPageBreak/>
              <w:t>ой области</w:t>
            </w:r>
          </w:p>
        </w:tc>
        <w:tc>
          <w:tcPr>
            <w:tcW w:w="992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ED124D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D124D">
              <w:rPr>
                <w:rFonts w:ascii="PT Astra Serif" w:hAnsi="PT Astra Serif"/>
                <w:sz w:val="20"/>
                <w:szCs w:val="20"/>
              </w:rPr>
              <w:t>442529,70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52" w:type="dxa"/>
            <w:vMerge w:val="restart"/>
          </w:tcPr>
          <w:p w:rsidR="00CD2AFF" w:rsidRDefault="00CD2AFF" w:rsidP="001F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1.32.</w:t>
            </w:r>
          </w:p>
        </w:tc>
        <w:tc>
          <w:tcPr>
            <w:tcW w:w="1675" w:type="dxa"/>
            <w:vMerge w:val="restart"/>
          </w:tcPr>
          <w:p w:rsidR="00CD2AFF" w:rsidRPr="00ED124D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 w:rsidRPr="009764D3">
              <w:rPr>
                <w:rFonts w:ascii="PT Astra Serif" w:hAnsi="PT Astra Serif"/>
                <w:sz w:val="20"/>
                <w:szCs w:val="20"/>
              </w:rPr>
              <w:t xml:space="preserve">Ремонт подъездных путей к детскому саду в </w:t>
            </w:r>
            <w:proofErr w:type="spellStart"/>
            <w:r w:rsidRPr="009764D3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9764D3">
              <w:rPr>
                <w:rFonts w:ascii="PT Astra Serif" w:hAnsi="PT Astra Serif"/>
                <w:sz w:val="20"/>
                <w:szCs w:val="20"/>
              </w:rPr>
              <w:t>. Языково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630м2</w:t>
            </w:r>
          </w:p>
        </w:tc>
        <w:tc>
          <w:tcPr>
            <w:tcW w:w="1133" w:type="dxa"/>
          </w:tcPr>
          <w:p w:rsidR="00CD2AFF" w:rsidRPr="00ED124D" w:rsidRDefault="00CD2AFF" w:rsidP="00ED124D">
            <w:pPr>
              <w:rPr>
                <w:rFonts w:ascii="PT Astra Serif" w:hAnsi="PT Astra Serif"/>
                <w:sz w:val="20"/>
                <w:szCs w:val="20"/>
              </w:rPr>
            </w:pPr>
            <w:r w:rsidRPr="009764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64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64D3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2023-2024гг</w:t>
            </w:r>
          </w:p>
        </w:tc>
        <w:tc>
          <w:tcPr>
            <w:tcW w:w="996" w:type="dxa"/>
            <w:vMerge w:val="restart"/>
          </w:tcPr>
          <w:p w:rsidR="00CD2AFF" w:rsidRPr="00ED124D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764D3">
              <w:rPr>
                <w:rFonts w:ascii="PT Astra Serif" w:hAnsi="PT Astra Serif"/>
                <w:b/>
                <w:sz w:val="20"/>
                <w:szCs w:val="20"/>
              </w:rPr>
              <w:t>837460,48</w:t>
            </w:r>
          </w:p>
        </w:tc>
        <w:tc>
          <w:tcPr>
            <w:tcW w:w="1138" w:type="dxa"/>
            <w:vMerge w:val="restart"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ED124D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64D3">
              <w:rPr>
                <w:rFonts w:ascii="PT Astra Serif" w:hAnsi="PT Astra Serif"/>
                <w:sz w:val="20"/>
                <w:szCs w:val="20"/>
              </w:rPr>
              <w:t>8374,61</w:t>
            </w:r>
          </w:p>
        </w:tc>
        <w:tc>
          <w:tcPr>
            <w:tcW w:w="1136" w:type="dxa"/>
            <w:vMerge w:val="restart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9764D3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9764D3" w:rsidRDefault="00CD2AFF" w:rsidP="00ED124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9764D3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9764D3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9764D3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CD2AFF" w:rsidRPr="009764D3" w:rsidRDefault="00CD2AFF" w:rsidP="009764D3">
            <w:pPr>
              <w:rPr>
                <w:rFonts w:ascii="PT Astra Serif" w:hAnsi="PT Astra Serif"/>
                <w:sz w:val="20"/>
                <w:szCs w:val="20"/>
              </w:rPr>
            </w:pPr>
            <w:r w:rsidRPr="009764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64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64D3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764D3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9764D3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</w:t>
            </w:r>
            <w:r w:rsidRPr="009764D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источником которых  являются субсидии из бюджета </w:t>
            </w:r>
          </w:p>
          <w:p w:rsidR="00CD2AFF" w:rsidRPr="00ED124D" w:rsidRDefault="00CD2AFF" w:rsidP="009764D3">
            <w:pPr>
              <w:rPr>
                <w:rFonts w:ascii="PT Astra Serif" w:hAnsi="PT Astra Serif"/>
                <w:sz w:val="20"/>
                <w:szCs w:val="20"/>
              </w:rPr>
            </w:pPr>
            <w:r w:rsidRPr="009764D3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ED124D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ED124D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852" w:type="dxa"/>
            <w:vMerge/>
          </w:tcPr>
          <w:p w:rsidR="00CD2AFF" w:rsidRDefault="00CD2AFF" w:rsidP="001F411A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9764D3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D2AFF" w:rsidRPr="00ED124D" w:rsidRDefault="00CD2AFF" w:rsidP="00ED124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ED124D" w:rsidRDefault="00CD2AFF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0317A7" w:rsidRDefault="00CD2AFF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0317A7" w:rsidRDefault="00CD2AFF" w:rsidP="00E80B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Default="00CD2AFF" w:rsidP="00874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ED124D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829085,87</w:t>
            </w:r>
          </w:p>
        </w:tc>
        <w:tc>
          <w:tcPr>
            <w:tcW w:w="1136" w:type="dxa"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Default="00CD2AFF" w:rsidP="00E80B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2" w:type="dxa"/>
          </w:tcPr>
          <w:p w:rsidR="00CD2AFF" w:rsidRDefault="00CD2AFF" w:rsidP="00090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1.33</w:t>
            </w:r>
          </w:p>
        </w:tc>
        <w:tc>
          <w:tcPr>
            <w:tcW w:w="1675" w:type="dxa"/>
          </w:tcPr>
          <w:p w:rsidR="00CD2AFF" w:rsidRPr="00F9575B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Ямочный ремонт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.С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оветская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 в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. Языково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Карсунск</w:t>
            </w:r>
            <w:r>
              <w:rPr>
                <w:rFonts w:ascii="PT Astra Serif" w:hAnsi="PT Astra Serif"/>
                <w:sz w:val="20"/>
                <w:szCs w:val="20"/>
              </w:rPr>
              <w:t>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 </w:t>
            </w:r>
          </w:p>
        </w:tc>
        <w:tc>
          <w:tcPr>
            <w:tcW w:w="724" w:type="dxa"/>
          </w:tcPr>
          <w:p w:rsidR="00CD2AFF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427м2</w:t>
            </w:r>
          </w:p>
        </w:tc>
        <w:tc>
          <w:tcPr>
            <w:tcW w:w="1133" w:type="dxa"/>
          </w:tcPr>
          <w:p w:rsidR="00CD2AFF" w:rsidRPr="00F9575B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  <w:r w:rsidRPr="00F9575B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F9575B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9575B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6" w:type="dxa"/>
          </w:tcPr>
          <w:p w:rsidR="00CD2AFF" w:rsidRDefault="00CD2AFF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76999,58</w:t>
            </w:r>
          </w:p>
        </w:tc>
        <w:tc>
          <w:tcPr>
            <w:tcW w:w="1138" w:type="dxa"/>
          </w:tcPr>
          <w:p w:rsidR="00CD2AFF" w:rsidRPr="000317A7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19173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76999,58</w:t>
            </w:r>
          </w:p>
        </w:tc>
        <w:tc>
          <w:tcPr>
            <w:tcW w:w="1136" w:type="dxa"/>
          </w:tcPr>
          <w:p w:rsidR="00CD2AFF" w:rsidRPr="009C3C74" w:rsidRDefault="00CD2AFF" w:rsidP="00864C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864C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864C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864C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2" w:type="dxa"/>
          </w:tcPr>
          <w:p w:rsidR="00CD2AFF" w:rsidRDefault="00CD2AFF" w:rsidP="00090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1675" w:type="dxa"/>
          </w:tcPr>
          <w:p w:rsidR="00CD2AFF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  <w:r w:rsidRPr="000E0490">
              <w:rPr>
                <w:rFonts w:ascii="PT Astra Serif" w:hAnsi="PT Astra Serif"/>
                <w:sz w:val="20"/>
                <w:szCs w:val="20"/>
              </w:rPr>
              <w:t>Кредиторская задолженность ООО «Агро-Инвест Плюс</w:t>
            </w:r>
          </w:p>
        </w:tc>
        <w:tc>
          <w:tcPr>
            <w:tcW w:w="724" w:type="dxa"/>
          </w:tcPr>
          <w:p w:rsidR="00CD2AFF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1шт</w:t>
            </w:r>
          </w:p>
        </w:tc>
        <w:tc>
          <w:tcPr>
            <w:tcW w:w="1133" w:type="dxa"/>
          </w:tcPr>
          <w:p w:rsidR="00CD2AFF" w:rsidRPr="00F9575B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  <w:r w:rsidRPr="000E0490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0E0490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0E0490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6" w:type="dxa"/>
          </w:tcPr>
          <w:p w:rsidR="00CD2AFF" w:rsidRDefault="00CD2AFF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35100,0</w:t>
            </w:r>
          </w:p>
        </w:tc>
        <w:tc>
          <w:tcPr>
            <w:tcW w:w="1138" w:type="dxa"/>
          </w:tcPr>
          <w:p w:rsidR="00CD2AFF" w:rsidRPr="000317A7" w:rsidRDefault="00CD2AFF" w:rsidP="0019173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0317A7" w:rsidRDefault="00CD2AFF" w:rsidP="0019173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Default="00CD2AFF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Default="00CD2AFF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Default="00CD2AFF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35100,0</w:t>
            </w:r>
          </w:p>
        </w:tc>
        <w:tc>
          <w:tcPr>
            <w:tcW w:w="1136" w:type="dxa"/>
          </w:tcPr>
          <w:p w:rsidR="00CD2AFF" w:rsidRPr="009C3C74" w:rsidRDefault="00CD2AFF" w:rsidP="00864CE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8F2A9E" w:rsidRDefault="00CD2AFF" w:rsidP="00864C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8F2A9E" w:rsidRDefault="00CD2AFF" w:rsidP="00864C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8F2A9E" w:rsidRDefault="00CD2AFF" w:rsidP="00864CE3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2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1.35</w:t>
            </w:r>
          </w:p>
        </w:tc>
        <w:tc>
          <w:tcPr>
            <w:tcW w:w="1675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1C313C">
              <w:rPr>
                <w:rFonts w:ascii="PT Astra Serif" w:hAnsi="PT Astra Serif"/>
                <w:sz w:val="20"/>
                <w:szCs w:val="20"/>
              </w:rPr>
              <w:t xml:space="preserve">Ремонт придомовой территории по </w:t>
            </w:r>
            <w:r w:rsidRPr="001C313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ул. Ленина, д. 5 в </w:t>
            </w:r>
            <w:proofErr w:type="spellStart"/>
            <w:r w:rsidRPr="001C313C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1C313C">
              <w:rPr>
                <w:rFonts w:ascii="PT Astra Serif" w:hAnsi="PT Astra Serif"/>
                <w:sz w:val="20"/>
                <w:szCs w:val="20"/>
              </w:rPr>
              <w:t xml:space="preserve">. Языково </w:t>
            </w:r>
            <w:proofErr w:type="spellStart"/>
            <w:r w:rsidRPr="001C313C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1C313C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724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1C313C">
              <w:rPr>
                <w:rFonts w:ascii="PT Astra Serif" w:hAnsi="PT Astra Serif"/>
                <w:sz w:val="20"/>
                <w:szCs w:val="20"/>
              </w:rPr>
              <w:lastRenderedPageBreak/>
              <w:t>150м2</w:t>
            </w:r>
          </w:p>
        </w:tc>
        <w:tc>
          <w:tcPr>
            <w:tcW w:w="1133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1C313C">
              <w:rPr>
                <w:rFonts w:ascii="PT Astra Serif" w:hAnsi="PT Astra Serif"/>
                <w:sz w:val="20"/>
                <w:szCs w:val="20"/>
              </w:rPr>
              <w:t>Средства бюджета муниципа</w:t>
            </w:r>
            <w:r w:rsidRPr="001C313C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льного образования </w:t>
            </w:r>
            <w:proofErr w:type="spellStart"/>
            <w:r w:rsidRPr="001C313C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1C313C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1C313C">
              <w:rPr>
                <w:rFonts w:ascii="PT Astra Serif" w:hAnsi="PT Astra Serif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996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1C313C">
              <w:rPr>
                <w:rFonts w:ascii="PT Astra Serif" w:hAnsi="PT Astra Serif"/>
                <w:sz w:val="20"/>
                <w:szCs w:val="20"/>
              </w:rPr>
              <w:t>68552,75</w:t>
            </w:r>
          </w:p>
        </w:tc>
        <w:tc>
          <w:tcPr>
            <w:tcW w:w="1138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1C313C">
              <w:rPr>
                <w:rFonts w:ascii="PT Astra Serif" w:hAnsi="PT Astra Serif"/>
                <w:sz w:val="20"/>
                <w:szCs w:val="20"/>
              </w:rPr>
              <w:t>68552,75</w:t>
            </w:r>
          </w:p>
        </w:tc>
        <w:tc>
          <w:tcPr>
            <w:tcW w:w="1136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881"/>
        </w:trPr>
        <w:tc>
          <w:tcPr>
            <w:tcW w:w="852" w:type="dxa"/>
            <w:vMerge w:val="restart"/>
          </w:tcPr>
          <w:p w:rsidR="00CD2AFF" w:rsidRPr="00F53CF4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.36</w:t>
            </w:r>
          </w:p>
        </w:tc>
        <w:tc>
          <w:tcPr>
            <w:tcW w:w="1675" w:type="dxa"/>
            <w:vMerge w:val="restart"/>
          </w:tcPr>
          <w:p w:rsidR="00CD2AFF" w:rsidRPr="00F53CF4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F53CF4">
              <w:rPr>
                <w:rFonts w:ascii="PT Astra Serif" w:hAnsi="PT Astra Serif"/>
                <w:sz w:val="20"/>
                <w:szCs w:val="20"/>
              </w:rPr>
              <w:t>Ремонт асфальтобетон</w:t>
            </w:r>
            <w:r>
              <w:rPr>
                <w:rFonts w:ascii="PT Astra Serif" w:hAnsi="PT Astra Serif"/>
                <w:sz w:val="20"/>
                <w:szCs w:val="20"/>
              </w:rPr>
              <w:t>ного покрытия дороги  по ул. Со</w:t>
            </w:r>
            <w:r w:rsidRPr="00F53CF4">
              <w:rPr>
                <w:rFonts w:ascii="PT Astra Serif" w:hAnsi="PT Astra Serif"/>
                <w:sz w:val="20"/>
                <w:szCs w:val="20"/>
              </w:rPr>
              <w:t xml:space="preserve">ветская Пушкина  </w:t>
            </w:r>
            <w:proofErr w:type="spellStart"/>
            <w:r w:rsidRPr="00F53CF4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F53CF4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F53CF4">
              <w:rPr>
                <w:rFonts w:ascii="PT Astra Serif" w:hAnsi="PT Astra Serif"/>
                <w:sz w:val="20"/>
                <w:szCs w:val="20"/>
              </w:rPr>
              <w:t>(подъе</w:t>
            </w:r>
            <w:proofErr w:type="gramStart"/>
            <w:r w:rsidRPr="00F53CF4">
              <w:rPr>
                <w:rFonts w:ascii="PT Astra Serif" w:hAnsi="PT Astra Serif"/>
                <w:sz w:val="20"/>
                <w:szCs w:val="20"/>
              </w:rPr>
              <w:t>зд к кл</w:t>
            </w:r>
            <w:proofErr w:type="gramEnd"/>
            <w:r w:rsidRPr="00F53CF4">
              <w:rPr>
                <w:rFonts w:ascii="PT Astra Serif" w:hAnsi="PT Astra Serif"/>
                <w:sz w:val="20"/>
                <w:szCs w:val="20"/>
              </w:rPr>
              <w:t>адбищам)</w:t>
            </w:r>
          </w:p>
        </w:tc>
        <w:tc>
          <w:tcPr>
            <w:tcW w:w="724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4050м2</w:t>
            </w:r>
          </w:p>
        </w:tc>
        <w:tc>
          <w:tcPr>
            <w:tcW w:w="1133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F53CF4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F53CF4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53CF4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2024-2025г</w:t>
            </w:r>
          </w:p>
        </w:tc>
        <w:tc>
          <w:tcPr>
            <w:tcW w:w="996" w:type="dxa"/>
            <w:vMerge w:val="restart"/>
          </w:tcPr>
          <w:p w:rsidR="00CD2AFF" w:rsidRPr="001C313C" w:rsidRDefault="008A3805" w:rsidP="00E27441">
            <w:pPr>
              <w:ind w:hanging="4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8206662,24</w:t>
            </w:r>
          </w:p>
        </w:tc>
        <w:tc>
          <w:tcPr>
            <w:tcW w:w="1138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83293,62</w:t>
            </w:r>
          </w:p>
        </w:tc>
        <w:tc>
          <w:tcPr>
            <w:tcW w:w="1127" w:type="dxa"/>
            <w:gridSpan w:val="2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0,0</w:t>
            </w:r>
          </w:p>
        </w:tc>
        <w:tc>
          <w:tcPr>
            <w:tcW w:w="992" w:type="dxa"/>
          </w:tcPr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Pr="001C313C" w:rsidRDefault="00CD2AFF" w:rsidP="00CD2AF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Default="00CD2AFF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CD2AFF" w:rsidRPr="001C313C" w:rsidRDefault="00CD2AFF" w:rsidP="00CD2AF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852" w:type="dxa"/>
            <w:vMerge/>
          </w:tcPr>
          <w:p w:rsidR="00CD2AFF" w:rsidRPr="00F53CF4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F53CF4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F53CF4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F53CF4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F53CF4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F53CF4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F53CF4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F53CF4">
              <w:rPr>
                <w:rFonts w:ascii="PT Astra Serif" w:hAnsi="PT Astra Serif"/>
                <w:sz w:val="20"/>
                <w:szCs w:val="20"/>
              </w:rPr>
              <w:t xml:space="preserve"> района Ульяновской </w:t>
            </w:r>
            <w:r w:rsidRPr="00F53CF4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области, источником которых  являются субсидии из бюджета </w:t>
            </w:r>
          </w:p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F53CF4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4246068,62</w:t>
            </w:r>
          </w:p>
        </w:tc>
        <w:tc>
          <w:tcPr>
            <w:tcW w:w="1127" w:type="dxa"/>
            <w:gridSpan w:val="2"/>
          </w:tcPr>
          <w:p w:rsidR="00CD2AFF" w:rsidRPr="001C313C" w:rsidRDefault="00293358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3877300,0</w:t>
            </w:r>
          </w:p>
        </w:tc>
        <w:tc>
          <w:tcPr>
            <w:tcW w:w="992" w:type="dxa"/>
          </w:tcPr>
          <w:p w:rsidR="00CD2AFF" w:rsidRPr="001C313C" w:rsidRDefault="00CD2AFF" w:rsidP="00CD2AF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Pr="001C313C" w:rsidRDefault="00CD2AFF" w:rsidP="00CD2AF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852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1.37</w:t>
            </w:r>
          </w:p>
        </w:tc>
        <w:tc>
          <w:tcPr>
            <w:tcW w:w="1675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5E1FB9">
              <w:rPr>
                <w:rFonts w:ascii="PT Astra Serif" w:hAnsi="PT Astra Serif"/>
                <w:sz w:val="20"/>
                <w:szCs w:val="20"/>
              </w:rPr>
              <w:t xml:space="preserve">Ремонт асфальтобетонного покрытия придомовой </w:t>
            </w:r>
            <w:r>
              <w:rPr>
                <w:rFonts w:ascii="PT Astra Serif" w:hAnsi="PT Astra Serif"/>
                <w:sz w:val="20"/>
                <w:szCs w:val="20"/>
              </w:rPr>
              <w:t>территории по ул. Ленина 5,5а.7,7а,9,9а,ул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.К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лубная 4</w:t>
            </w:r>
            <w:r w:rsidRPr="005E1FB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5E1FB9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5E1FB9">
              <w:rPr>
                <w:rFonts w:ascii="PT Astra Serif" w:hAnsi="PT Astra Serif"/>
                <w:sz w:val="20"/>
                <w:szCs w:val="20"/>
              </w:rPr>
              <w:t>. Языково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800</w:t>
            </w:r>
          </w:p>
        </w:tc>
        <w:tc>
          <w:tcPr>
            <w:tcW w:w="1133" w:type="dxa"/>
          </w:tcPr>
          <w:p w:rsidR="00CD2AFF" w:rsidRPr="00F53CF4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5E1FB9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5E1FB9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5E1FB9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6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4487799,25</w:t>
            </w:r>
          </w:p>
        </w:tc>
        <w:tc>
          <w:tcPr>
            <w:tcW w:w="1138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F53CF4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44877,99</w:t>
            </w:r>
          </w:p>
        </w:tc>
        <w:tc>
          <w:tcPr>
            <w:tcW w:w="1127" w:type="dxa"/>
            <w:gridSpan w:val="2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52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</w:tcPr>
          <w:p w:rsidR="00CD2AFF" w:rsidRPr="005E1FB9" w:rsidRDefault="00CD2AFF" w:rsidP="005E1FB9">
            <w:pPr>
              <w:rPr>
                <w:rFonts w:ascii="PT Astra Serif" w:hAnsi="PT Astra Serif"/>
                <w:sz w:val="20"/>
                <w:szCs w:val="20"/>
              </w:rPr>
            </w:pPr>
            <w:r w:rsidRPr="005E1FB9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5E1FB9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5E1FB9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5E1FB9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5E1FB9">
              <w:rPr>
                <w:rFonts w:ascii="PT Astra Serif" w:hAnsi="PT Astra Serif"/>
                <w:sz w:val="20"/>
                <w:szCs w:val="20"/>
              </w:rPr>
              <w:t xml:space="preserve"> района </w:t>
            </w:r>
            <w:r w:rsidRPr="005E1FB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Ульяновской области, источником которых  являются субсидии из бюджета </w:t>
            </w:r>
          </w:p>
          <w:p w:rsidR="00CD2AFF" w:rsidRPr="00F53CF4" w:rsidRDefault="00CD2AFF" w:rsidP="005E1FB9">
            <w:pPr>
              <w:rPr>
                <w:rFonts w:ascii="PT Astra Serif" w:hAnsi="PT Astra Serif"/>
                <w:sz w:val="20"/>
                <w:szCs w:val="20"/>
              </w:rPr>
            </w:pPr>
            <w:r w:rsidRPr="005E1FB9"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Pr="00F53CF4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4442921,26</w:t>
            </w:r>
          </w:p>
        </w:tc>
        <w:tc>
          <w:tcPr>
            <w:tcW w:w="1127" w:type="dxa"/>
            <w:gridSpan w:val="2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852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1.38</w:t>
            </w:r>
          </w:p>
        </w:tc>
        <w:tc>
          <w:tcPr>
            <w:tcW w:w="1675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Ремонт асфальтобетонного покрытия придомовой территории по ул. Цветкова 6а-8а 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1288</w:t>
            </w:r>
          </w:p>
        </w:tc>
        <w:tc>
          <w:tcPr>
            <w:tcW w:w="1133" w:type="dxa"/>
          </w:tcPr>
          <w:p w:rsidR="00CD2AFF" w:rsidRPr="009712D3" w:rsidRDefault="00CD2AFF" w:rsidP="009712D3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CD2AFF" w:rsidRPr="009712D3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6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2639789,12</w:t>
            </w:r>
          </w:p>
        </w:tc>
        <w:tc>
          <w:tcPr>
            <w:tcW w:w="1138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500000,00</w:t>
            </w:r>
          </w:p>
        </w:tc>
        <w:tc>
          <w:tcPr>
            <w:tcW w:w="1127" w:type="dxa"/>
            <w:gridSpan w:val="2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852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9712D3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CD2AFF" w:rsidRPr="009712D3" w:rsidRDefault="00CD2AFF" w:rsidP="009712D3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lastRenderedPageBreak/>
              <w:t>Карсунского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  <w:r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CD2AFF" w:rsidRPr="009712D3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D2AFF" w:rsidRPr="008F2A9E" w:rsidTr="0019147C">
        <w:tblPrEx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852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CD2AFF" w:rsidRPr="009712D3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CD2AFF" w:rsidRPr="009712D3" w:rsidRDefault="00CD2AFF" w:rsidP="005E1FB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9712D3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D2AFF" w:rsidRPr="001C313C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2139789,12</w:t>
            </w:r>
          </w:p>
        </w:tc>
        <w:tc>
          <w:tcPr>
            <w:tcW w:w="1127" w:type="dxa"/>
            <w:gridSpan w:val="2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D2AFF" w:rsidRDefault="00CD2AFF" w:rsidP="00F53CF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9147C" w:rsidRPr="008F2A9E" w:rsidTr="0019147C">
        <w:tblPrEx>
          <w:tblLook w:val="0000" w:firstRow="0" w:lastRow="0" w:firstColumn="0" w:lastColumn="0" w:noHBand="0" w:noVBand="0"/>
        </w:tblPrEx>
        <w:trPr>
          <w:trHeight w:val="787"/>
        </w:trPr>
        <w:tc>
          <w:tcPr>
            <w:tcW w:w="852" w:type="dxa"/>
            <w:vMerge w:val="restart"/>
          </w:tcPr>
          <w:p w:rsidR="0019147C" w:rsidRPr="008F2A9E" w:rsidRDefault="0019147C" w:rsidP="0019147C">
            <w:pPr>
              <w:pStyle w:val="Style34"/>
              <w:spacing w:line="240" w:lineRule="auto"/>
              <w:ind w:left="34" w:right="-108" w:hanging="142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   1.39</w:t>
            </w:r>
          </w:p>
        </w:tc>
        <w:tc>
          <w:tcPr>
            <w:tcW w:w="1675" w:type="dxa"/>
            <w:vMerge w:val="restart"/>
          </w:tcPr>
          <w:p w:rsidR="0019147C" w:rsidRPr="008F2A9E" w:rsidRDefault="0019147C" w:rsidP="003F7C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19147C">
              <w:rPr>
                <w:rFonts w:ascii="PT Astra Serif" w:hAnsi="PT Astra Serif"/>
                <w:b/>
                <w:sz w:val="20"/>
                <w:szCs w:val="20"/>
              </w:rPr>
              <w:t xml:space="preserve">Ремонт асфальтобетонного покрытия придомовой территории по ул. </w:t>
            </w:r>
            <w:r w:rsidR="003F7C64">
              <w:rPr>
                <w:rFonts w:ascii="PT Astra Serif" w:hAnsi="PT Astra Serif"/>
                <w:b/>
                <w:sz w:val="20"/>
                <w:szCs w:val="20"/>
              </w:rPr>
              <w:t>Ленина</w:t>
            </w:r>
            <w:r w:rsidRPr="0019147C">
              <w:rPr>
                <w:rFonts w:ascii="PT Astra Serif" w:hAnsi="PT Astra Serif"/>
                <w:b/>
                <w:sz w:val="20"/>
                <w:szCs w:val="20"/>
              </w:rPr>
              <w:t xml:space="preserve">  </w:t>
            </w:r>
            <w:proofErr w:type="spellStart"/>
            <w:r w:rsidRPr="0019147C">
              <w:rPr>
                <w:rFonts w:ascii="PT Astra Serif" w:hAnsi="PT Astra Serif"/>
                <w:b/>
                <w:sz w:val="20"/>
                <w:szCs w:val="20"/>
              </w:rPr>
              <w:t>р.п</w:t>
            </w:r>
            <w:proofErr w:type="spellEnd"/>
            <w:r w:rsidRPr="0019147C">
              <w:rPr>
                <w:rFonts w:ascii="PT Astra Serif" w:hAnsi="PT Astra Serif"/>
                <w:b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19147C" w:rsidRPr="009712D3" w:rsidRDefault="0019147C" w:rsidP="00BC234A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19147C" w:rsidRPr="009712D3" w:rsidRDefault="003F7C64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996" w:type="dxa"/>
            <w:vMerge w:val="restart"/>
          </w:tcPr>
          <w:p w:rsidR="0019147C" w:rsidRPr="008F2A9E" w:rsidRDefault="00293358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293358">
              <w:rPr>
                <w:rFonts w:ascii="PT Astra Serif" w:hAnsi="PT Astra Serif"/>
                <w:b/>
                <w:sz w:val="20"/>
                <w:szCs w:val="20"/>
              </w:rPr>
              <w:t>1434800,0</w:t>
            </w:r>
          </w:p>
        </w:tc>
        <w:tc>
          <w:tcPr>
            <w:tcW w:w="1138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9147C" w:rsidRPr="008F2A9E" w:rsidRDefault="00293358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1434</w:t>
            </w:r>
            <w:r w:rsidR="003F7C64">
              <w:rPr>
                <w:rFonts w:ascii="PT Astra Serif" w:hAnsi="PT Astra Serif"/>
                <w:b/>
                <w:sz w:val="20"/>
                <w:szCs w:val="20"/>
              </w:rPr>
              <w:t>800,0</w:t>
            </w:r>
          </w:p>
        </w:tc>
        <w:tc>
          <w:tcPr>
            <w:tcW w:w="992" w:type="dxa"/>
            <w:vMerge w:val="restart"/>
          </w:tcPr>
          <w:p w:rsidR="0019147C" w:rsidRDefault="0019147C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19147C" w:rsidRPr="008F2A9E" w:rsidRDefault="0019147C" w:rsidP="00CD2AFF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9147C" w:rsidRDefault="0019147C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19147C" w:rsidRPr="008F2A9E" w:rsidRDefault="0019147C" w:rsidP="00CD2AFF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19147C" w:rsidRPr="008F2A9E" w:rsidTr="0019147C">
        <w:tblPrEx>
          <w:tblLook w:val="0000" w:firstRow="0" w:lastRow="0" w:firstColumn="0" w:lastColumn="0" w:noHBand="0" w:noVBand="0"/>
        </w:tblPrEx>
        <w:trPr>
          <w:trHeight w:val="806"/>
        </w:trPr>
        <w:tc>
          <w:tcPr>
            <w:tcW w:w="852" w:type="dxa"/>
            <w:vMerge/>
          </w:tcPr>
          <w:p w:rsidR="0019147C" w:rsidRDefault="0019147C" w:rsidP="0019147C">
            <w:pPr>
              <w:pStyle w:val="Style34"/>
              <w:spacing w:line="240" w:lineRule="auto"/>
              <w:ind w:left="34" w:right="-108" w:hanging="142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19147C" w:rsidRPr="0019147C" w:rsidRDefault="0019147C" w:rsidP="0019147C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19147C" w:rsidRPr="009712D3" w:rsidRDefault="0019147C" w:rsidP="00BC234A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712D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городское поселение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  <w:r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19147C" w:rsidRPr="009712D3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147C" w:rsidRDefault="0019147C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147C" w:rsidRDefault="0019147C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19147C" w:rsidRPr="008F2A9E" w:rsidTr="0019147C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852" w:type="dxa"/>
            <w:vMerge w:val="restart"/>
          </w:tcPr>
          <w:p w:rsidR="0019147C" w:rsidRPr="008F2A9E" w:rsidRDefault="0019147C" w:rsidP="005A66D9">
            <w:pPr>
              <w:pStyle w:val="Style34"/>
              <w:spacing w:line="240" w:lineRule="auto"/>
              <w:ind w:left="7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19147C" w:rsidRPr="008F2A9E" w:rsidRDefault="003F7C64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F7C64">
              <w:rPr>
                <w:rFonts w:ascii="PT Astra Serif" w:hAnsi="PT Astra Serif"/>
                <w:b/>
                <w:sz w:val="20"/>
                <w:szCs w:val="20"/>
              </w:rPr>
              <w:t xml:space="preserve">Ремонт асфальтобетонного покрытия придомовой территории по ул. </w:t>
            </w:r>
            <w:proofErr w:type="spellStart"/>
            <w:r w:rsidRPr="003F7C64">
              <w:rPr>
                <w:rFonts w:ascii="PT Astra Serif" w:hAnsi="PT Astra Serif"/>
                <w:b/>
                <w:sz w:val="20"/>
                <w:szCs w:val="20"/>
              </w:rPr>
              <w:t>Л.Толстого</w:t>
            </w:r>
            <w:proofErr w:type="spellEnd"/>
            <w:r w:rsidRPr="003F7C64">
              <w:rPr>
                <w:rFonts w:ascii="PT Astra Serif" w:hAnsi="PT Astra Serif"/>
                <w:b/>
                <w:sz w:val="20"/>
                <w:szCs w:val="20"/>
              </w:rPr>
              <w:t xml:space="preserve">  </w:t>
            </w:r>
            <w:proofErr w:type="spellStart"/>
            <w:r w:rsidRPr="003F7C64">
              <w:rPr>
                <w:rFonts w:ascii="PT Astra Serif" w:hAnsi="PT Astra Serif"/>
                <w:b/>
                <w:sz w:val="20"/>
                <w:szCs w:val="20"/>
              </w:rPr>
              <w:t>р.п</w:t>
            </w:r>
            <w:proofErr w:type="spellEnd"/>
            <w:r w:rsidRPr="003F7C64">
              <w:rPr>
                <w:rFonts w:ascii="PT Astra Serif" w:hAnsi="PT Astra Serif"/>
                <w:b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19147C" w:rsidRPr="009712D3" w:rsidRDefault="0019147C" w:rsidP="00BC234A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19147C" w:rsidRPr="009712D3" w:rsidRDefault="003F7C64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996" w:type="dxa"/>
            <w:vMerge w:val="restart"/>
          </w:tcPr>
          <w:p w:rsidR="0019147C" w:rsidRPr="008F2A9E" w:rsidRDefault="00FF160F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11102700,0</w:t>
            </w:r>
          </w:p>
        </w:tc>
        <w:tc>
          <w:tcPr>
            <w:tcW w:w="1138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147C" w:rsidRDefault="003F7C64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1473700,0</w:t>
            </w:r>
          </w:p>
        </w:tc>
        <w:tc>
          <w:tcPr>
            <w:tcW w:w="1134" w:type="dxa"/>
            <w:vMerge w:val="restart"/>
          </w:tcPr>
          <w:p w:rsidR="0019147C" w:rsidRDefault="0019147C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19147C" w:rsidRPr="008F2A9E" w:rsidTr="0019147C">
        <w:tblPrEx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852" w:type="dxa"/>
            <w:vMerge/>
          </w:tcPr>
          <w:p w:rsidR="0019147C" w:rsidRPr="008F2A9E" w:rsidRDefault="0019147C" w:rsidP="005A66D9">
            <w:pPr>
              <w:pStyle w:val="Style34"/>
              <w:spacing w:line="240" w:lineRule="auto"/>
              <w:ind w:left="7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19147C" w:rsidRPr="009712D3" w:rsidRDefault="0019147C" w:rsidP="00BC234A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lastRenderedPageBreak/>
              <w:t>Языковское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  <w:r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19147C" w:rsidRPr="009712D3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147C" w:rsidRDefault="003F7C64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9629000,0</w:t>
            </w:r>
          </w:p>
        </w:tc>
        <w:tc>
          <w:tcPr>
            <w:tcW w:w="1134" w:type="dxa"/>
            <w:vMerge/>
          </w:tcPr>
          <w:p w:rsidR="0019147C" w:rsidRDefault="0019147C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19147C" w:rsidRPr="008F2A9E" w:rsidTr="0019147C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52" w:type="dxa"/>
            <w:vMerge w:val="restart"/>
          </w:tcPr>
          <w:p w:rsidR="0019147C" w:rsidRPr="008F2A9E" w:rsidRDefault="0019147C" w:rsidP="005A66D9">
            <w:pPr>
              <w:pStyle w:val="Style34"/>
              <w:spacing w:line="240" w:lineRule="auto"/>
              <w:ind w:left="7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19147C" w:rsidRPr="008F2A9E" w:rsidRDefault="003F7C64" w:rsidP="003F7C6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F7C64">
              <w:rPr>
                <w:rFonts w:ascii="PT Astra Serif" w:hAnsi="PT Astra Serif"/>
                <w:b/>
                <w:sz w:val="20"/>
                <w:szCs w:val="20"/>
              </w:rPr>
              <w:t xml:space="preserve">Ремонт асфальтобетонного покрытия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по ул.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</w:rPr>
              <w:t>К.Текстильщик</w:t>
            </w:r>
            <w:proofErr w:type="spellEnd"/>
            <w:r w:rsidRPr="003F7C6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proofErr w:type="spellStart"/>
            <w:r w:rsidRPr="003F7C64">
              <w:rPr>
                <w:rFonts w:ascii="PT Astra Serif" w:hAnsi="PT Astra Serif"/>
                <w:b/>
                <w:sz w:val="20"/>
                <w:szCs w:val="20"/>
              </w:rPr>
              <w:t>р.п</w:t>
            </w:r>
            <w:proofErr w:type="spellEnd"/>
            <w:r w:rsidRPr="003F7C64">
              <w:rPr>
                <w:rFonts w:ascii="PT Astra Serif" w:hAnsi="PT Astra Serif"/>
                <w:b/>
                <w:sz w:val="20"/>
                <w:szCs w:val="20"/>
              </w:rPr>
              <w:t>. Языково</w:t>
            </w:r>
          </w:p>
        </w:tc>
        <w:tc>
          <w:tcPr>
            <w:tcW w:w="724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19147C" w:rsidRPr="009712D3" w:rsidRDefault="0019147C" w:rsidP="00BC234A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vMerge w:val="restart"/>
          </w:tcPr>
          <w:p w:rsidR="0019147C" w:rsidRPr="009712D3" w:rsidRDefault="003F7C64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996" w:type="dxa"/>
            <w:vMerge w:val="restart"/>
          </w:tcPr>
          <w:p w:rsidR="0019147C" w:rsidRPr="008F2A9E" w:rsidRDefault="00FF160F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12164100,0</w:t>
            </w:r>
          </w:p>
        </w:tc>
        <w:tc>
          <w:tcPr>
            <w:tcW w:w="1138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7" w:type="dxa"/>
            <w:vMerge w:val="restart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</w:tcPr>
          <w:p w:rsidR="0019147C" w:rsidRPr="008F2A9E" w:rsidRDefault="0019147C" w:rsidP="0019173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restart"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9147C" w:rsidRDefault="0019147C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47C" w:rsidRDefault="003F7C64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1478100,0</w:t>
            </w:r>
          </w:p>
        </w:tc>
      </w:tr>
      <w:tr w:rsidR="0019147C" w:rsidRPr="008F2A9E" w:rsidTr="0019147C">
        <w:tblPrEx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852" w:type="dxa"/>
            <w:vMerge/>
          </w:tcPr>
          <w:p w:rsidR="0019147C" w:rsidRPr="008F2A9E" w:rsidRDefault="0019147C" w:rsidP="005A66D9">
            <w:pPr>
              <w:pStyle w:val="Style34"/>
              <w:spacing w:line="240" w:lineRule="auto"/>
              <w:ind w:left="7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19147C" w:rsidRPr="009712D3" w:rsidRDefault="0019147C" w:rsidP="00BC234A">
            <w:pPr>
              <w:rPr>
                <w:rFonts w:ascii="PT Astra Serif" w:hAnsi="PT Astra Serif"/>
                <w:sz w:val="20"/>
                <w:szCs w:val="20"/>
              </w:rPr>
            </w:pPr>
            <w:r w:rsidRPr="009712D3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</w:t>
            </w:r>
            <w:r w:rsidRPr="009712D3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712D3"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 w:rsidRPr="009712D3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области, источником которых  являются субсидии из бюджета </w:t>
            </w:r>
            <w:r>
              <w:rPr>
                <w:rFonts w:ascii="PT Astra Serif" w:hAnsi="PT Astra Serif"/>
                <w:sz w:val="20"/>
                <w:szCs w:val="20"/>
              </w:rPr>
              <w:t>Ульяновской области</w:t>
            </w:r>
          </w:p>
        </w:tc>
        <w:tc>
          <w:tcPr>
            <w:tcW w:w="992" w:type="dxa"/>
            <w:vMerge/>
          </w:tcPr>
          <w:p w:rsidR="0019147C" w:rsidRPr="009712D3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7" w:type="dxa"/>
            <w:vMerge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19147C" w:rsidRPr="008F2A9E" w:rsidRDefault="0019147C" w:rsidP="0019173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19147C" w:rsidRPr="009C3C74" w:rsidRDefault="0019147C" w:rsidP="0019173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/>
          </w:tcPr>
          <w:p w:rsidR="0019147C" w:rsidRPr="008F2A9E" w:rsidRDefault="0019147C" w:rsidP="00191739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9147C" w:rsidRDefault="0019147C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47C" w:rsidRDefault="003F7C64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10686000,0</w:t>
            </w:r>
          </w:p>
        </w:tc>
      </w:tr>
      <w:tr w:rsidR="0019147C" w:rsidRPr="008F2A9E" w:rsidTr="0019147C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52" w:type="dxa"/>
          </w:tcPr>
          <w:p w:rsidR="0019147C" w:rsidRPr="008F2A9E" w:rsidRDefault="0019147C" w:rsidP="005A66D9">
            <w:pPr>
              <w:pStyle w:val="Style34"/>
              <w:spacing w:line="240" w:lineRule="auto"/>
              <w:ind w:left="7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</w:tcPr>
          <w:p w:rsidR="0019147C" w:rsidRPr="008F2A9E" w:rsidRDefault="0019147C" w:rsidP="00BC234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Итого по мероприятиям</w:t>
            </w:r>
          </w:p>
        </w:tc>
        <w:tc>
          <w:tcPr>
            <w:tcW w:w="724" w:type="dxa"/>
          </w:tcPr>
          <w:p w:rsidR="0019147C" w:rsidRPr="008F2A9E" w:rsidRDefault="0019147C" w:rsidP="00BC234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19147C" w:rsidRPr="009712D3" w:rsidRDefault="0019147C" w:rsidP="00BC234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147C" w:rsidRPr="009712D3" w:rsidRDefault="0019147C" w:rsidP="00BC234A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2019-2027</w:t>
            </w:r>
          </w:p>
        </w:tc>
        <w:tc>
          <w:tcPr>
            <w:tcW w:w="996" w:type="dxa"/>
          </w:tcPr>
          <w:p w:rsidR="0019147C" w:rsidRPr="008F2A9E" w:rsidRDefault="00FC417F" w:rsidP="00BC234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C417F">
              <w:rPr>
                <w:rFonts w:ascii="PT Astra Serif" w:hAnsi="PT Astra Serif"/>
                <w:b/>
                <w:sz w:val="20"/>
                <w:szCs w:val="20"/>
              </w:rPr>
              <w:t>98936413,01</w:t>
            </w:r>
          </w:p>
        </w:tc>
        <w:tc>
          <w:tcPr>
            <w:tcW w:w="1138" w:type="dxa"/>
          </w:tcPr>
          <w:p w:rsidR="0019147C" w:rsidRPr="008F2A9E" w:rsidRDefault="0019147C" w:rsidP="00BC234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6243268,16</w:t>
            </w:r>
          </w:p>
        </w:tc>
        <w:tc>
          <w:tcPr>
            <w:tcW w:w="992" w:type="dxa"/>
          </w:tcPr>
          <w:p w:rsidR="0019147C" w:rsidRPr="008F2A9E" w:rsidRDefault="0019147C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>6695680,29</w:t>
            </w:r>
          </w:p>
        </w:tc>
        <w:tc>
          <w:tcPr>
            <w:tcW w:w="997" w:type="dxa"/>
          </w:tcPr>
          <w:p w:rsidR="0019147C" w:rsidRPr="008F2A9E" w:rsidRDefault="0019147C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5019494,61</w:t>
            </w:r>
          </w:p>
          <w:p w:rsidR="0019147C" w:rsidRPr="008F2A9E" w:rsidRDefault="0019147C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19147C" w:rsidRPr="008F2A9E" w:rsidRDefault="0019147C" w:rsidP="00BC234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22963727,04</w:t>
            </w:r>
          </w:p>
        </w:tc>
        <w:tc>
          <w:tcPr>
            <w:tcW w:w="994" w:type="dxa"/>
          </w:tcPr>
          <w:p w:rsidR="0019147C" w:rsidRPr="008F2A9E" w:rsidRDefault="0019147C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13556234,49</w:t>
            </w:r>
          </w:p>
          <w:p w:rsidR="0019147C" w:rsidRDefault="0019147C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19147C" w:rsidRPr="009C3C74" w:rsidRDefault="0019147C" w:rsidP="00BC23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6" w:type="dxa"/>
          </w:tcPr>
          <w:p w:rsidR="0019147C" w:rsidRDefault="0019147C" w:rsidP="00BC234A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13325108,42</w:t>
            </w:r>
          </w:p>
          <w:p w:rsidR="0019147C" w:rsidRDefault="0019147C" w:rsidP="00BC234A">
            <w:pPr>
              <w:spacing w:after="200" w:line="288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19147C" w:rsidRPr="009C3C74" w:rsidRDefault="0019147C" w:rsidP="00BC234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7" w:type="dxa"/>
            <w:gridSpan w:val="2"/>
          </w:tcPr>
          <w:p w:rsidR="0019147C" w:rsidRDefault="00293358" w:rsidP="00BC234A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6130</w:t>
            </w:r>
            <w:r w:rsidR="0019147C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  <w:p w:rsidR="0019147C" w:rsidRPr="008F2A9E" w:rsidRDefault="0019147C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9147C" w:rsidRDefault="003F7C64" w:rsidP="00BC234A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11920700,0</w:t>
            </w:r>
          </w:p>
          <w:p w:rsidR="0019147C" w:rsidRPr="008F2A9E" w:rsidRDefault="0019147C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9147C" w:rsidRDefault="003F7C64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13082100,0</w:t>
            </w:r>
          </w:p>
        </w:tc>
      </w:tr>
      <w:tr w:rsidR="003F7C64" w:rsidRPr="008F2A9E" w:rsidTr="0019147C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852" w:type="dxa"/>
          </w:tcPr>
          <w:p w:rsidR="003F7C64" w:rsidRPr="008F2A9E" w:rsidRDefault="003F7C64" w:rsidP="005A66D9">
            <w:pPr>
              <w:pStyle w:val="Style34"/>
              <w:spacing w:line="240" w:lineRule="auto"/>
              <w:ind w:left="786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75" w:type="dxa"/>
          </w:tcPr>
          <w:p w:rsidR="003F7C64" w:rsidRPr="008F2A9E" w:rsidRDefault="003F7C64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8F2A9E">
              <w:rPr>
                <w:rFonts w:ascii="PT Astra Serif" w:hAnsi="PT Astra Serif"/>
                <w:b/>
                <w:sz w:val="20"/>
                <w:szCs w:val="20"/>
              </w:rPr>
              <w:t xml:space="preserve">Дорожные фонды муниципального образования </w:t>
            </w:r>
            <w:proofErr w:type="spellStart"/>
            <w:r w:rsidRPr="008F2A9E">
              <w:rPr>
                <w:rFonts w:ascii="PT Astra Serif" w:hAnsi="PT Astra Serif"/>
                <w:b/>
                <w:sz w:val="20"/>
                <w:szCs w:val="20"/>
              </w:rPr>
              <w:t>Языковское</w:t>
            </w:r>
            <w:proofErr w:type="spellEnd"/>
            <w:r w:rsidRPr="008F2A9E">
              <w:rPr>
                <w:rFonts w:ascii="PT Astra Serif" w:hAnsi="PT Astra Serif"/>
                <w:b/>
                <w:sz w:val="20"/>
                <w:szCs w:val="20"/>
              </w:rPr>
              <w:t xml:space="preserve"> городское </w:t>
            </w:r>
            <w:r w:rsidRPr="008F2A9E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724" w:type="dxa"/>
          </w:tcPr>
          <w:p w:rsidR="003F7C64" w:rsidRPr="008F2A9E" w:rsidRDefault="003F7C64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F7C64" w:rsidRPr="009712D3" w:rsidRDefault="003F7C64" w:rsidP="00E80B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</w:tcPr>
          <w:p w:rsidR="003F7C64" w:rsidRPr="009712D3" w:rsidRDefault="003F7C64" w:rsidP="00E80B63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2019-2027</w:t>
            </w:r>
          </w:p>
        </w:tc>
        <w:tc>
          <w:tcPr>
            <w:tcW w:w="996" w:type="dxa"/>
          </w:tcPr>
          <w:p w:rsidR="003F7C64" w:rsidRPr="00432A2A" w:rsidRDefault="00FC417F" w:rsidP="00F53C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98936413,01</w:t>
            </w:r>
          </w:p>
        </w:tc>
        <w:tc>
          <w:tcPr>
            <w:tcW w:w="1138" w:type="dxa"/>
          </w:tcPr>
          <w:p w:rsidR="003F7C64" w:rsidRPr="00432A2A" w:rsidRDefault="003F7C64" w:rsidP="00F53C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32A2A">
              <w:rPr>
                <w:rFonts w:ascii="PT Astra Serif" w:hAnsi="PT Astra Serif"/>
                <w:b/>
                <w:sz w:val="20"/>
                <w:szCs w:val="20"/>
              </w:rPr>
              <w:t>6243268,16</w:t>
            </w:r>
          </w:p>
        </w:tc>
        <w:tc>
          <w:tcPr>
            <w:tcW w:w="992" w:type="dxa"/>
          </w:tcPr>
          <w:p w:rsidR="003F7C64" w:rsidRPr="00432A2A" w:rsidRDefault="003F7C64" w:rsidP="00F53CF4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32A2A">
              <w:rPr>
                <w:rFonts w:ascii="PT Astra Serif" w:hAnsi="PT Astra Serif"/>
                <w:b/>
                <w:sz w:val="20"/>
                <w:szCs w:val="20"/>
              </w:rPr>
              <w:t>6695680,29</w:t>
            </w:r>
          </w:p>
        </w:tc>
        <w:tc>
          <w:tcPr>
            <w:tcW w:w="997" w:type="dxa"/>
          </w:tcPr>
          <w:p w:rsidR="003F7C64" w:rsidRPr="00432A2A" w:rsidRDefault="003F7C64" w:rsidP="00F53CF4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32A2A">
              <w:rPr>
                <w:rFonts w:ascii="PT Astra Serif" w:hAnsi="PT Astra Serif"/>
                <w:b/>
                <w:sz w:val="20"/>
                <w:szCs w:val="20"/>
              </w:rPr>
              <w:t>5019494,61</w:t>
            </w:r>
          </w:p>
          <w:p w:rsidR="003F7C64" w:rsidRPr="00432A2A" w:rsidRDefault="003F7C64" w:rsidP="00F53CF4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3F7C64" w:rsidRPr="00432A2A" w:rsidRDefault="003F7C64" w:rsidP="00F53CF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32A2A">
              <w:rPr>
                <w:rFonts w:ascii="PT Astra Serif" w:hAnsi="PT Astra Serif"/>
                <w:b/>
                <w:sz w:val="20"/>
                <w:szCs w:val="20"/>
              </w:rPr>
              <w:t>22963727,04</w:t>
            </w:r>
          </w:p>
        </w:tc>
        <w:tc>
          <w:tcPr>
            <w:tcW w:w="994" w:type="dxa"/>
          </w:tcPr>
          <w:p w:rsidR="003F7C64" w:rsidRPr="00432A2A" w:rsidRDefault="003F7C64" w:rsidP="00F53CF4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32A2A">
              <w:rPr>
                <w:rFonts w:ascii="PT Astra Serif" w:hAnsi="PT Astra Serif"/>
                <w:b/>
                <w:sz w:val="20"/>
                <w:szCs w:val="20"/>
              </w:rPr>
              <w:t>13556234,49</w:t>
            </w:r>
          </w:p>
          <w:p w:rsidR="003F7C64" w:rsidRPr="00432A2A" w:rsidRDefault="003F7C64" w:rsidP="00F53CF4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3F7C64" w:rsidRPr="00432A2A" w:rsidRDefault="003F7C64" w:rsidP="00F53CF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6" w:type="dxa"/>
          </w:tcPr>
          <w:p w:rsidR="003F7C64" w:rsidRPr="00432A2A" w:rsidRDefault="003F7C64" w:rsidP="00F53CF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13325108,42</w:t>
            </w:r>
          </w:p>
        </w:tc>
        <w:tc>
          <w:tcPr>
            <w:tcW w:w="1127" w:type="dxa"/>
            <w:gridSpan w:val="2"/>
          </w:tcPr>
          <w:p w:rsidR="003F7C64" w:rsidRDefault="00293358" w:rsidP="00BC234A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6130</w:t>
            </w:r>
            <w:r w:rsidR="003F7C64">
              <w:rPr>
                <w:rFonts w:ascii="PT Astra Serif" w:hAnsi="PT Astra Serif"/>
                <w:b/>
                <w:sz w:val="20"/>
                <w:szCs w:val="20"/>
              </w:rPr>
              <w:t>100,00</w:t>
            </w:r>
          </w:p>
          <w:p w:rsidR="003F7C64" w:rsidRPr="008F2A9E" w:rsidRDefault="003F7C64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F7C64" w:rsidRDefault="003F7C64" w:rsidP="00BC234A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11920700,0</w:t>
            </w:r>
          </w:p>
          <w:p w:rsidR="003F7C64" w:rsidRPr="008F2A9E" w:rsidRDefault="003F7C64" w:rsidP="00BC234A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F7C64" w:rsidRDefault="003F7C64" w:rsidP="00BC234A">
            <w:pPr>
              <w:spacing w:after="200" w:line="288" w:lineRule="auto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13082100,0</w:t>
            </w:r>
          </w:p>
        </w:tc>
      </w:tr>
    </w:tbl>
    <w:p w:rsidR="00CD2AFF" w:rsidRDefault="00CD2AFF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CD2AFF" w:rsidRDefault="00CD2AFF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CD2AFF" w:rsidRDefault="00CD2AFF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CD2AFF" w:rsidRDefault="00CD2AFF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CD2AFF" w:rsidRDefault="00CD2AFF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9C3C74" w:rsidRDefault="009C3C74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9C3C74" w:rsidRDefault="009C3C74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7962AD" w:rsidRDefault="007962AD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7962AD" w:rsidRDefault="007962AD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2F5DAB" w:rsidRDefault="002F5DAB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2F5DAB" w:rsidRDefault="002F5DAB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873ACA" w:rsidRPr="008F2A9E" w:rsidRDefault="00873ACA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151941" w:rsidRPr="008F2A9E" w:rsidRDefault="00151941" w:rsidP="00151941">
      <w:pPr>
        <w:pStyle w:val="Style34"/>
        <w:widowControl/>
        <w:spacing w:line="240" w:lineRule="auto"/>
        <w:ind w:left="360" w:firstLine="0"/>
        <w:rPr>
          <w:rFonts w:ascii="PT Astra Serif" w:hAnsi="PT Astra Serif"/>
          <w:sz w:val="20"/>
          <w:szCs w:val="20"/>
        </w:rPr>
      </w:pPr>
    </w:p>
    <w:p w:rsidR="00151941" w:rsidRDefault="00151941" w:rsidP="00151941">
      <w:pPr>
        <w:pStyle w:val="Style34"/>
        <w:widowControl/>
        <w:spacing w:line="240" w:lineRule="auto"/>
        <w:ind w:left="360" w:firstLine="0"/>
      </w:pPr>
    </w:p>
    <w:p w:rsidR="00151941" w:rsidRDefault="00151941" w:rsidP="00151941">
      <w:pPr>
        <w:pStyle w:val="Style34"/>
        <w:widowControl/>
        <w:spacing w:line="240" w:lineRule="auto"/>
        <w:ind w:left="360" w:firstLine="0"/>
      </w:pPr>
    </w:p>
    <w:p w:rsidR="00151941" w:rsidRDefault="00151941" w:rsidP="00151941">
      <w:pPr>
        <w:pStyle w:val="Style34"/>
        <w:widowControl/>
        <w:spacing w:line="240" w:lineRule="auto"/>
        <w:sectPr w:rsidR="00151941" w:rsidSect="00E80B63">
          <w:pgSz w:w="16838" w:h="11108" w:orient="landscape"/>
          <w:pgMar w:top="567" w:right="709" w:bottom="1701" w:left="1134" w:header="709" w:footer="709" w:gutter="0"/>
          <w:cols w:space="708"/>
          <w:titlePg/>
          <w:docGrid w:linePitch="360"/>
        </w:sectPr>
      </w:pPr>
    </w:p>
    <w:p w:rsidR="00151941" w:rsidRPr="008F2A9E" w:rsidRDefault="00372619" w:rsidP="00151941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 w:rsidRPr="008F2A9E">
        <w:rPr>
          <w:rFonts w:ascii="PT Astra Serif" w:hAnsi="PT Astra Serif"/>
          <w:sz w:val="28"/>
          <w:szCs w:val="28"/>
        </w:rPr>
        <w:lastRenderedPageBreak/>
        <w:t>2</w:t>
      </w:r>
      <w:r w:rsidR="00151941" w:rsidRPr="008F2A9E">
        <w:rPr>
          <w:rStyle w:val="FontStyle88"/>
          <w:rFonts w:ascii="PT Astra Serif" w:hAnsi="PT Astra Serif"/>
          <w:sz w:val="28"/>
          <w:szCs w:val="28"/>
        </w:rPr>
        <w:t xml:space="preserve">. Настоящее постановление вступает в силу </w:t>
      </w:r>
      <w:proofErr w:type="gramStart"/>
      <w:r w:rsidR="007C7058" w:rsidRPr="008F2A9E">
        <w:rPr>
          <w:rStyle w:val="FontStyle88"/>
          <w:rFonts w:ascii="PT Astra Serif" w:hAnsi="PT Astra Serif"/>
          <w:sz w:val="28"/>
          <w:szCs w:val="28"/>
        </w:rPr>
        <w:t>следующий</w:t>
      </w:r>
      <w:proofErr w:type="gramEnd"/>
      <w:r w:rsidR="007C7058" w:rsidRPr="008F2A9E">
        <w:rPr>
          <w:rStyle w:val="FontStyle88"/>
          <w:rFonts w:ascii="PT Astra Serif" w:hAnsi="PT Astra Serif"/>
          <w:sz w:val="28"/>
          <w:szCs w:val="28"/>
        </w:rPr>
        <w:t xml:space="preserve"> </w:t>
      </w:r>
      <w:proofErr w:type="spellStart"/>
      <w:r w:rsidR="007C7058" w:rsidRPr="008F2A9E">
        <w:rPr>
          <w:rStyle w:val="FontStyle88"/>
          <w:rFonts w:ascii="PT Astra Serif" w:hAnsi="PT Astra Serif"/>
          <w:sz w:val="28"/>
          <w:szCs w:val="28"/>
        </w:rPr>
        <w:t>деньпосле</w:t>
      </w:r>
      <w:proofErr w:type="spellEnd"/>
      <w:r w:rsidR="007C7058" w:rsidRPr="008F2A9E">
        <w:rPr>
          <w:rStyle w:val="FontStyle88"/>
          <w:rFonts w:ascii="PT Astra Serif" w:hAnsi="PT Astra Serif"/>
          <w:sz w:val="28"/>
          <w:szCs w:val="28"/>
        </w:rPr>
        <w:t xml:space="preserve"> дня </w:t>
      </w:r>
      <w:r w:rsidR="00151941" w:rsidRPr="008F2A9E">
        <w:rPr>
          <w:rStyle w:val="FontStyle88"/>
          <w:rFonts w:ascii="PT Astra Serif" w:hAnsi="PT Astra Serif"/>
          <w:sz w:val="28"/>
          <w:szCs w:val="28"/>
        </w:rPr>
        <w:t xml:space="preserve"> официального обнародования.</w:t>
      </w:r>
    </w:p>
    <w:p w:rsidR="00151941" w:rsidRPr="008F2A9E" w:rsidRDefault="00372619" w:rsidP="00151941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 w:rsidRPr="008F2A9E">
        <w:rPr>
          <w:rStyle w:val="FontStyle88"/>
          <w:rFonts w:ascii="PT Astra Serif" w:hAnsi="PT Astra Serif"/>
          <w:sz w:val="28"/>
          <w:szCs w:val="28"/>
        </w:rPr>
        <w:t>3</w:t>
      </w:r>
      <w:r w:rsidR="003E5BB0" w:rsidRPr="008F2A9E">
        <w:rPr>
          <w:rStyle w:val="FontStyle88"/>
          <w:rFonts w:ascii="PT Astra Serif" w:hAnsi="PT Astra Serif"/>
          <w:sz w:val="28"/>
          <w:szCs w:val="28"/>
        </w:rPr>
        <w:t>.</w:t>
      </w:r>
      <w:proofErr w:type="gramStart"/>
      <w:r w:rsidR="00151941" w:rsidRPr="008F2A9E">
        <w:rPr>
          <w:rStyle w:val="FontStyle88"/>
          <w:rFonts w:ascii="PT Astra Serif" w:hAnsi="PT Astra Serif"/>
          <w:sz w:val="28"/>
          <w:szCs w:val="28"/>
        </w:rPr>
        <w:t>Контроль за</w:t>
      </w:r>
      <w:proofErr w:type="gramEnd"/>
      <w:r w:rsidR="00151941" w:rsidRPr="008F2A9E">
        <w:rPr>
          <w:rStyle w:val="FontStyle88"/>
          <w:rFonts w:ascii="PT Astra Serif" w:hAnsi="PT Astra Serif"/>
          <w:sz w:val="28"/>
          <w:szCs w:val="28"/>
        </w:rPr>
        <w:t xml:space="preserve"> исполнением  настоящего постановления оставляю за собой.</w:t>
      </w:r>
    </w:p>
    <w:p w:rsidR="00151941" w:rsidRPr="008F2A9E" w:rsidRDefault="00151941" w:rsidP="00151941">
      <w:pPr>
        <w:pStyle w:val="Style34"/>
        <w:widowControl/>
        <w:spacing w:line="240" w:lineRule="auto"/>
        <w:rPr>
          <w:rStyle w:val="FontStyle88"/>
          <w:rFonts w:ascii="PT Astra Serif" w:hAnsi="PT Astra Serif"/>
          <w:sz w:val="28"/>
          <w:szCs w:val="28"/>
        </w:rPr>
      </w:pPr>
    </w:p>
    <w:p w:rsidR="00151941" w:rsidRPr="008F2A9E" w:rsidRDefault="00151941" w:rsidP="00151941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151941" w:rsidRPr="008F2A9E" w:rsidRDefault="00151941" w:rsidP="00151941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151941" w:rsidRPr="008F2A9E" w:rsidRDefault="00151941" w:rsidP="00151941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151941" w:rsidRPr="008F2A9E" w:rsidRDefault="00151941" w:rsidP="00151941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151941" w:rsidRPr="008F2A9E" w:rsidRDefault="00181C4D" w:rsidP="00151941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Глава</w:t>
      </w:r>
      <w:r w:rsidR="00151941" w:rsidRPr="008F2A9E">
        <w:rPr>
          <w:rFonts w:ascii="PT Astra Serif" w:hAnsi="PT Astra Serif"/>
          <w:sz w:val="28"/>
          <w:szCs w:val="28"/>
          <w:lang w:eastAsia="ar-SA"/>
        </w:rPr>
        <w:t xml:space="preserve"> администрации</w:t>
      </w:r>
    </w:p>
    <w:p w:rsidR="00151941" w:rsidRPr="008F2A9E" w:rsidRDefault="00151941" w:rsidP="0015194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8F2A9E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</w:p>
    <w:p w:rsidR="00151941" w:rsidRPr="008F2A9E" w:rsidRDefault="00151941" w:rsidP="00151941">
      <w:pPr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8F2A9E">
        <w:rPr>
          <w:rFonts w:ascii="PT Astra Serif" w:hAnsi="PT Astra Serif"/>
          <w:sz w:val="28"/>
          <w:szCs w:val="28"/>
          <w:lang w:eastAsia="ar-SA"/>
        </w:rPr>
        <w:t>Языковское</w:t>
      </w:r>
      <w:proofErr w:type="spellEnd"/>
      <w:r w:rsidRPr="008F2A9E">
        <w:rPr>
          <w:rFonts w:ascii="PT Astra Serif" w:hAnsi="PT Astra Serif"/>
          <w:sz w:val="28"/>
          <w:szCs w:val="28"/>
          <w:lang w:eastAsia="ar-SA"/>
        </w:rPr>
        <w:t xml:space="preserve"> городское поселение                                </w:t>
      </w:r>
    </w:p>
    <w:p w:rsidR="00483417" w:rsidRPr="008F2A9E" w:rsidRDefault="00151941" w:rsidP="00151941">
      <w:pPr>
        <w:rPr>
          <w:rFonts w:ascii="PT Astra Serif" w:hAnsi="PT Astra Serif"/>
          <w:sz w:val="28"/>
          <w:szCs w:val="28"/>
          <w:lang w:eastAsia="ar-SA"/>
        </w:rPr>
      </w:pPr>
      <w:proofErr w:type="spellStart"/>
      <w:r w:rsidRPr="008F2A9E">
        <w:rPr>
          <w:rFonts w:ascii="PT Astra Serif" w:hAnsi="PT Astra Serif"/>
          <w:sz w:val="28"/>
          <w:szCs w:val="28"/>
          <w:lang w:eastAsia="ar-SA"/>
        </w:rPr>
        <w:t>Карсунского</w:t>
      </w:r>
      <w:proofErr w:type="spellEnd"/>
      <w:r w:rsidRPr="008F2A9E">
        <w:rPr>
          <w:rFonts w:ascii="PT Astra Serif" w:hAnsi="PT Astra Serif"/>
          <w:sz w:val="28"/>
          <w:szCs w:val="28"/>
          <w:lang w:eastAsia="ar-SA"/>
        </w:rPr>
        <w:t xml:space="preserve"> района</w:t>
      </w:r>
    </w:p>
    <w:p w:rsidR="00151941" w:rsidRPr="008F2A9E" w:rsidRDefault="00151941" w:rsidP="00151941">
      <w:pPr>
        <w:rPr>
          <w:rFonts w:ascii="PT Astra Serif" w:hAnsi="PT Astra Serif"/>
          <w:sz w:val="28"/>
          <w:szCs w:val="28"/>
          <w:lang w:eastAsia="ar-SA"/>
        </w:rPr>
      </w:pPr>
      <w:r w:rsidRPr="008F2A9E">
        <w:rPr>
          <w:rFonts w:ascii="PT Astra Serif" w:hAnsi="PT Astra Serif"/>
          <w:sz w:val="28"/>
          <w:szCs w:val="28"/>
          <w:lang w:eastAsia="ar-SA"/>
        </w:rPr>
        <w:t xml:space="preserve"> Ульяновской области  </w:t>
      </w:r>
      <w:r w:rsidR="00F42479">
        <w:rPr>
          <w:rFonts w:ascii="PT Astra Serif" w:hAnsi="PT Astra Serif"/>
          <w:sz w:val="28"/>
          <w:szCs w:val="28"/>
          <w:lang w:eastAsia="ar-SA"/>
        </w:rPr>
        <w:t xml:space="preserve">                                                  </w:t>
      </w:r>
      <w:r w:rsidRPr="008F2A9E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spellStart"/>
      <w:r w:rsidR="00181C4D">
        <w:rPr>
          <w:rFonts w:ascii="PT Astra Serif" w:hAnsi="PT Astra Serif"/>
          <w:sz w:val="28"/>
          <w:szCs w:val="28"/>
          <w:lang w:eastAsia="ar-SA"/>
        </w:rPr>
        <w:t>А.Н.Никоноров</w:t>
      </w:r>
      <w:proofErr w:type="spellEnd"/>
    </w:p>
    <w:p w:rsidR="00CC6D64" w:rsidRDefault="00CC6D64"/>
    <w:sectPr w:rsidR="00CC6D64" w:rsidSect="00E80B63">
      <w:pgSz w:w="11108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54" w:rsidRDefault="00232954" w:rsidP="0054736C">
      <w:pPr>
        <w:pStyle w:val="Style34"/>
        <w:spacing w:line="240" w:lineRule="auto"/>
      </w:pPr>
      <w:r>
        <w:separator/>
      </w:r>
    </w:p>
  </w:endnote>
  <w:endnote w:type="continuationSeparator" w:id="0">
    <w:p w:rsidR="00232954" w:rsidRDefault="00232954" w:rsidP="0054736C">
      <w:pPr>
        <w:pStyle w:val="Style34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54" w:rsidRDefault="00232954" w:rsidP="0054736C">
      <w:pPr>
        <w:pStyle w:val="Style34"/>
        <w:spacing w:line="240" w:lineRule="auto"/>
      </w:pPr>
      <w:r>
        <w:separator/>
      </w:r>
    </w:p>
  </w:footnote>
  <w:footnote w:type="continuationSeparator" w:id="0">
    <w:p w:rsidR="00232954" w:rsidRDefault="00232954" w:rsidP="0054736C">
      <w:pPr>
        <w:pStyle w:val="Style34"/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41"/>
    <w:rsid w:val="00000755"/>
    <w:rsid w:val="00001711"/>
    <w:rsid w:val="000022F0"/>
    <w:rsid w:val="000077DF"/>
    <w:rsid w:val="00010159"/>
    <w:rsid w:val="000134B3"/>
    <w:rsid w:val="00013964"/>
    <w:rsid w:val="000148CF"/>
    <w:rsid w:val="0001514D"/>
    <w:rsid w:val="000151A0"/>
    <w:rsid w:val="00015261"/>
    <w:rsid w:val="00015634"/>
    <w:rsid w:val="0001596D"/>
    <w:rsid w:val="00017FCD"/>
    <w:rsid w:val="00021DD8"/>
    <w:rsid w:val="000223BA"/>
    <w:rsid w:val="00023C27"/>
    <w:rsid w:val="00023F07"/>
    <w:rsid w:val="000244E6"/>
    <w:rsid w:val="00024980"/>
    <w:rsid w:val="00025A22"/>
    <w:rsid w:val="00025F13"/>
    <w:rsid w:val="00025FE0"/>
    <w:rsid w:val="00026037"/>
    <w:rsid w:val="0002681A"/>
    <w:rsid w:val="0003035B"/>
    <w:rsid w:val="000317A7"/>
    <w:rsid w:val="000329CB"/>
    <w:rsid w:val="00032B39"/>
    <w:rsid w:val="00032F58"/>
    <w:rsid w:val="000352E4"/>
    <w:rsid w:val="00041FC9"/>
    <w:rsid w:val="00042CAF"/>
    <w:rsid w:val="00043422"/>
    <w:rsid w:val="000449A9"/>
    <w:rsid w:val="00045F51"/>
    <w:rsid w:val="00046565"/>
    <w:rsid w:val="00046713"/>
    <w:rsid w:val="00046F87"/>
    <w:rsid w:val="00050E0B"/>
    <w:rsid w:val="00050F03"/>
    <w:rsid w:val="00051401"/>
    <w:rsid w:val="0005368D"/>
    <w:rsid w:val="00053799"/>
    <w:rsid w:val="00053D56"/>
    <w:rsid w:val="000544FD"/>
    <w:rsid w:val="00054F9F"/>
    <w:rsid w:val="00054FF9"/>
    <w:rsid w:val="00055692"/>
    <w:rsid w:val="00056A60"/>
    <w:rsid w:val="00056C3D"/>
    <w:rsid w:val="000627E0"/>
    <w:rsid w:val="000675F7"/>
    <w:rsid w:val="000677DC"/>
    <w:rsid w:val="000705A8"/>
    <w:rsid w:val="00071266"/>
    <w:rsid w:val="000720FF"/>
    <w:rsid w:val="00073997"/>
    <w:rsid w:val="00074177"/>
    <w:rsid w:val="00074775"/>
    <w:rsid w:val="000751C4"/>
    <w:rsid w:val="0007543F"/>
    <w:rsid w:val="00076A7C"/>
    <w:rsid w:val="000803A6"/>
    <w:rsid w:val="00081213"/>
    <w:rsid w:val="00081DF8"/>
    <w:rsid w:val="00083699"/>
    <w:rsid w:val="00083AC4"/>
    <w:rsid w:val="00086690"/>
    <w:rsid w:val="00090A44"/>
    <w:rsid w:val="0009202A"/>
    <w:rsid w:val="00094E43"/>
    <w:rsid w:val="00095FB3"/>
    <w:rsid w:val="000968A5"/>
    <w:rsid w:val="000A055F"/>
    <w:rsid w:val="000A05B1"/>
    <w:rsid w:val="000A2997"/>
    <w:rsid w:val="000A4DFB"/>
    <w:rsid w:val="000A6AF5"/>
    <w:rsid w:val="000A6F94"/>
    <w:rsid w:val="000A7A12"/>
    <w:rsid w:val="000B0C42"/>
    <w:rsid w:val="000B19A1"/>
    <w:rsid w:val="000B261B"/>
    <w:rsid w:val="000B42D2"/>
    <w:rsid w:val="000B609F"/>
    <w:rsid w:val="000B642B"/>
    <w:rsid w:val="000B7D0F"/>
    <w:rsid w:val="000C42A5"/>
    <w:rsid w:val="000C432B"/>
    <w:rsid w:val="000C5162"/>
    <w:rsid w:val="000C5198"/>
    <w:rsid w:val="000C51DB"/>
    <w:rsid w:val="000C5477"/>
    <w:rsid w:val="000C59F1"/>
    <w:rsid w:val="000C7211"/>
    <w:rsid w:val="000C7BE3"/>
    <w:rsid w:val="000D0C69"/>
    <w:rsid w:val="000D12F9"/>
    <w:rsid w:val="000D26D8"/>
    <w:rsid w:val="000D6488"/>
    <w:rsid w:val="000D676D"/>
    <w:rsid w:val="000D78EC"/>
    <w:rsid w:val="000E0490"/>
    <w:rsid w:val="000E1FFC"/>
    <w:rsid w:val="000E229C"/>
    <w:rsid w:val="000E48DA"/>
    <w:rsid w:val="000E4C5E"/>
    <w:rsid w:val="000E6679"/>
    <w:rsid w:val="000E68DF"/>
    <w:rsid w:val="000E7C81"/>
    <w:rsid w:val="000F2389"/>
    <w:rsid w:val="000F2570"/>
    <w:rsid w:val="000F2DAD"/>
    <w:rsid w:val="000F4981"/>
    <w:rsid w:val="000F6377"/>
    <w:rsid w:val="000F69A3"/>
    <w:rsid w:val="000F6D2A"/>
    <w:rsid w:val="00100984"/>
    <w:rsid w:val="00101696"/>
    <w:rsid w:val="00101FF9"/>
    <w:rsid w:val="00102875"/>
    <w:rsid w:val="001031E9"/>
    <w:rsid w:val="0010378A"/>
    <w:rsid w:val="00104CAE"/>
    <w:rsid w:val="001077C5"/>
    <w:rsid w:val="0010782D"/>
    <w:rsid w:val="00111295"/>
    <w:rsid w:val="00112110"/>
    <w:rsid w:val="00112732"/>
    <w:rsid w:val="001128EB"/>
    <w:rsid w:val="00114460"/>
    <w:rsid w:val="00115851"/>
    <w:rsid w:val="00115A5C"/>
    <w:rsid w:val="00116785"/>
    <w:rsid w:val="00117045"/>
    <w:rsid w:val="00117909"/>
    <w:rsid w:val="00120925"/>
    <w:rsid w:val="00121491"/>
    <w:rsid w:val="00123C1D"/>
    <w:rsid w:val="00125FF0"/>
    <w:rsid w:val="001270AE"/>
    <w:rsid w:val="00127C6E"/>
    <w:rsid w:val="00130FBE"/>
    <w:rsid w:val="00132F0B"/>
    <w:rsid w:val="001337EB"/>
    <w:rsid w:val="001338E6"/>
    <w:rsid w:val="00134ECA"/>
    <w:rsid w:val="00137C5B"/>
    <w:rsid w:val="00137D8D"/>
    <w:rsid w:val="001409EB"/>
    <w:rsid w:val="001429CC"/>
    <w:rsid w:val="00143BDF"/>
    <w:rsid w:val="00144A7F"/>
    <w:rsid w:val="00145644"/>
    <w:rsid w:val="00151941"/>
    <w:rsid w:val="00152223"/>
    <w:rsid w:val="001612E0"/>
    <w:rsid w:val="00161E45"/>
    <w:rsid w:val="00162A95"/>
    <w:rsid w:val="001651FF"/>
    <w:rsid w:val="00165B2A"/>
    <w:rsid w:val="001672D5"/>
    <w:rsid w:val="0017113F"/>
    <w:rsid w:val="0017127D"/>
    <w:rsid w:val="00171FF7"/>
    <w:rsid w:val="001721B1"/>
    <w:rsid w:val="00173327"/>
    <w:rsid w:val="0017340F"/>
    <w:rsid w:val="0017371A"/>
    <w:rsid w:val="00173B88"/>
    <w:rsid w:val="00175CE7"/>
    <w:rsid w:val="00176A9E"/>
    <w:rsid w:val="001804A8"/>
    <w:rsid w:val="00180BE9"/>
    <w:rsid w:val="00181C4D"/>
    <w:rsid w:val="00185710"/>
    <w:rsid w:val="0018647B"/>
    <w:rsid w:val="00187708"/>
    <w:rsid w:val="0019147C"/>
    <w:rsid w:val="00191739"/>
    <w:rsid w:val="00192CBC"/>
    <w:rsid w:val="00193C3A"/>
    <w:rsid w:val="001943A7"/>
    <w:rsid w:val="00194689"/>
    <w:rsid w:val="00194BE2"/>
    <w:rsid w:val="00194F80"/>
    <w:rsid w:val="00195EFE"/>
    <w:rsid w:val="001974F1"/>
    <w:rsid w:val="001A0863"/>
    <w:rsid w:val="001A0B40"/>
    <w:rsid w:val="001A2649"/>
    <w:rsid w:val="001A2C5F"/>
    <w:rsid w:val="001A3CDF"/>
    <w:rsid w:val="001A4E36"/>
    <w:rsid w:val="001A55AD"/>
    <w:rsid w:val="001A6DF8"/>
    <w:rsid w:val="001A7A76"/>
    <w:rsid w:val="001B052D"/>
    <w:rsid w:val="001B1218"/>
    <w:rsid w:val="001B234D"/>
    <w:rsid w:val="001B30B4"/>
    <w:rsid w:val="001B4276"/>
    <w:rsid w:val="001B5287"/>
    <w:rsid w:val="001B6121"/>
    <w:rsid w:val="001B6296"/>
    <w:rsid w:val="001C194C"/>
    <w:rsid w:val="001C21B8"/>
    <w:rsid w:val="001C2F24"/>
    <w:rsid w:val="001C313C"/>
    <w:rsid w:val="001C377E"/>
    <w:rsid w:val="001C553B"/>
    <w:rsid w:val="001C6845"/>
    <w:rsid w:val="001C6D0D"/>
    <w:rsid w:val="001D0AA6"/>
    <w:rsid w:val="001D29BE"/>
    <w:rsid w:val="001D33EF"/>
    <w:rsid w:val="001D59DD"/>
    <w:rsid w:val="001D5B85"/>
    <w:rsid w:val="001E139B"/>
    <w:rsid w:val="001E1F8D"/>
    <w:rsid w:val="001E26C2"/>
    <w:rsid w:val="001E2AC6"/>
    <w:rsid w:val="001E56EE"/>
    <w:rsid w:val="001E7259"/>
    <w:rsid w:val="001F01BC"/>
    <w:rsid w:val="001F18C8"/>
    <w:rsid w:val="001F1977"/>
    <w:rsid w:val="001F2A87"/>
    <w:rsid w:val="001F2B3F"/>
    <w:rsid w:val="001F3ABB"/>
    <w:rsid w:val="001F411A"/>
    <w:rsid w:val="001F4EC9"/>
    <w:rsid w:val="0020084A"/>
    <w:rsid w:val="00200DD6"/>
    <w:rsid w:val="00202519"/>
    <w:rsid w:val="0020563F"/>
    <w:rsid w:val="00206CFB"/>
    <w:rsid w:val="00210611"/>
    <w:rsid w:val="002148CB"/>
    <w:rsid w:val="002154CF"/>
    <w:rsid w:val="002156BB"/>
    <w:rsid w:val="002158FD"/>
    <w:rsid w:val="00215C63"/>
    <w:rsid w:val="0021650D"/>
    <w:rsid w:val="00216F3A"/>
    <w:rsid w:val="0022044E"/>
    <w:rsid w:val="00221939"/>
    <w:rsid w:val="00221CFD"/>
    <w:rsid w:val="00222611"/>
    <w:rsid w:val="00223448"/>
    <w:rsid w:val="00224160"/>
    <w:rsid w:val="00224C82"/>
    <w:rsid w:val="0022522A"/>
    <w:rsid w:val="00226388"/>
    <w:rsid w:val="0022712C"/>
    <w:rsid w:val="002300AC"/>
    <w:rsid w:val="00231CE7"/>
    <w:rsid w:val="00232331"/>
    <w:rsid w:val="002323F8"/>
    <w:rsid w:val="00232954"/>
    <w:rsid w:val="002343AC"/>
    <w:rsid w:val="00235B35"/>
    <w:rsid w:val="00236282"/>
    <w:rsid w:val="00237CD5"/>
    <w:rsid w:val="00237D4A"/>
    <w:rsid w:val="00237EC1"/>
    <w:rsid w:val="00241197"/>
    <w:rsid w:val="00242F87"/>
    <w:rsid w:val="0024352A"/>
    <w:rsid w:val="00243F45"/>
    <w:rsid w:val="00244527"/>
    <w:rsid w:val="002452BA"/>
    <w:rsid w:val="00247FA3"/>
    <w:rsid w:val="00252086"/>
    <w:rsid w:val="00253A04"/>
    <w:rsid w:val="00254A3C"/>
    <w:rsid w:val="00254AB5"/>
    <w:rsid w:val="00254C82"/>
    <w:rsid w:val="00255F22"/>
    <w:rsid w:val="002564FE"/>
    <w:rsid w:val="00257238"/>
    <w:rsid w:val="002608DD"/>
    <w:rsid w:val="00260F88"/>
    <w:rsid w:val="00262302"/>
    <w:rsid w:val="00262CF2"/>
    <w:rsid w:val="002631AC"/>
    <w:rsid w:val="00265708"/>
    <w:rsid w:val="00266F4D"/>
    <w:rsid w:val="0027192E"/>
    <w:rsid w:val="00273F7B"/>
    <w:rsid w:val="002754D2"/>
    <w:rsid w:val="00275A40"/>
    <w:rsid w:val="00276415"/>
    <w:rsid w:val="0027658D"/>
    <w:rsid w:val="00276755"/>
    <w:rsid w:val="00276E2E"/>
    <w:rsid w:val="00280E63"/>
    <w:rsid w:val="00281F0D"/>
    <w:rsid w:val="0028397C"/>
    <w:rsid w:val="00284415"/>
    <w:rsid w:val="00284FF3"/>
    <w:rsid w:val="00285816"/>
    <w:rsid w:val="0029068C"/>
    <w:rsid w:val="00290E1B"/>
    <w:rsid w:val="00292001"/>
    <w:rsid w:val="00292FB9"/>
    <w:rsid w:val="00293358"/>
    <w:rsid w:val="00296A75"/>
    <w:rsid w:val="002A06C7"/>
    <w:rsid w:val="002A11CA"/>
    <w:rsid w:val="002A1D13"/>
    <w:rsid w:val="002A553F"/>
    <w:rsid w:val="002B0F44"/>
    <w:rsid w:val="002B2303"/>
    <w:rsid w:val="002B5609"/>
    <w:rsid w:val="002B7D35"/>
    <w:rsid w:val="002C0D6D"/>
    <w:rsid w:val="002C22F8"/>
    <w:rsid w:val="002C42B0"/>
    <w:rsid w:val="002C64DC"/>
    <w:rsid w:val="002C65AB"/>
    <w:rsid w:val="002C6B35"/>
    <w:rsid w:val="002C729B"/>
    <w:rsid w:val="002C7569"/>
    <w:rsid w:val="002D39C2"/>
    <w:rsid w:val="002D3C47"/>
    <w:rsid w:val="002D433E"/>
    <w:rsid w:val="002D44B3"/>
    <w:rsid w:val="002D4AA3"/>
    <w:rsid w:val="002D4BCC"/>
    <w:rsid w:val="002D5BC3"/>
    <w:rsid w:val="002D6350"/>
    <w:rsid w:val="002D67AA"/>
    <w:rsid w:val="002D79DD"/>
    <w:rsid w:val="002D7CC9"/>
    <w:rsid w:val="002E1B38"/>
    <w:rsid w:val="002E2FED"/>
    <w:rsid w:val="002E30A6"/>
    <w:rsid w:val="002E5758"/>
    <w:rsid w:val="002E68B3"/>
    <w:rsid w:val="002F02D0"/>
    <w:rsid w:val="002F18CC"/>
    <w:rsid w:val="002F59AD"/>
    <w:rsid w:val="002F5DAB"/>
    <w:rsid w:val="003028F7"/>
    <w:rsid w:val="00303F04"/>
    <w:rsid w:val="0030542A"/>
    <w:rsid w:val="003060EE"/>
    <w:rsid w:val="00310B3F"/>
    <w:rsid w:val="00311F41"/>
    <w:rsid w:val="00312292"/>
    <w:rsid w:val="00313876"/>
    <w:rsid w:val="0031420F"/>
    <w:rsid w:val="0031555A"/>
    <w:rsid w:val="00315742"/>
    <w:rsid w:val="00315C24"/>
    <w:rsid w:val="00316E5C"/>
    <w:rsid w:val="00316FAF"/>
    <w:rsid w:val="003177FA"/>
    <w:rsid w:val="0032130F"/>
    <w:rsid w:val="003217D9"/>
    <w:rsid w:val="00321AA5"/>
    <w:rsid w:val="0032473D"/>
    <w:rsid w:val="0032561F"/>
    <w:rsid w:val="003258CA"/>
    <w:rsid w:val="00325C78"/>
    <w:rsid w:val="00326563"/>
    <w:rsid w:val="00331BE7"/>
    <w:rsid w:val="00332EB7"/>
    <w:rsid w:val="00333182"/>
    <w:rsid w:val="00333CC1"/>
    <w:rsid w:val="00334257"/>
    <w:rsid w:val="003349FB"/>
    <w:rsid w:val="00335F23"/>
    <w:rsid w:val="003376F1"/>
    <w:rsid w:val="003402C4"/>
    <w:rsid w:val="003405CE"/>
    <w:rsid w:val="0034065B"/>
    <w:rsid w:val="00341108"/>
    <w:rsid w:val="00341A01"/>
    <w:rsid w:val="0034224F"/>
    <w:rsid w:val="00342319"/>
    <w:rsid w:val="003442CD"/>
    <w:rsid w:val="00345FB4"/>
    <w:rsid w:val="003468E2"/>
    <w:rsid w:val="0034723B"/>
    <w:rsid w:val="0035061E"/>
    <w:rsid w:val="00352368"/>
    <w:rsid w:val="003536B3"/>
    <w:rsid w:val="00353CB7"/>
    <w:rsid w:val="00354E1C"/>
    <w:rsid w:val="00355A09"/>
    <w:rsid w:val="003560BA"/>
    <w:rsid w:val="003616FB"/>
    <w:rsid w:val="00365DE7"/>
    <w:rsid w:val="00367860"/>
    <w:rsid w:val="003712A1"/>
    <w:rsid w:val="00372619"/>
    <w:rsid w:val="00372AA8"/>
    <w:rsid w:val="00374C75"/>
    <w:rsid w:val="003767E3"/>
    <w:rsid w:val="003800C7"/>
    <w:rsid w:val="0038090D"/>
    <w:rsid w:val="00380E78"/>
    <w:rsid w:val="00381CB7"/>
    <w:rsid w:val="003827A0"/>
    <w:rsid w:val="00383B88"/>
    <w:rsid w:val="00384632"/>
    <w:rsid w:val="00384BC7"/>
    <w:rsid w:val="00385219"/>
    <w:rsid w:val="00385C92"/>
    <w:rsid w:val="00387430"/>
    <w:rsid w:val="00387A42"/>
    <w:rsid w:val="0039167D"/>
    <w:rsid w:val="00392462"/>
    <w:rsid w:val="0039408B"/>
    <w:rsid w:val="003A0102"/>
    <w:rsid w:val="003A0653"/>
    <w:rsid w:val="003A28C6"/>
    <w:rsid w:val="003A38C8"/>
    <w:rsid w:val="003A43BF"/>
    <w:rsid w:val="003A4E51"/>
    <w:rsid w:val="003A7426"/>
    <w:rsid w:val="003A7E93"/>
    <w:rsid w:val="003B0AAB"/>
    <w:rsid w:val="003B10E0"/>
    <w:rsid w:val="003B1E5F"/>
    <w:rsid w:val="003B23F2"/>
    <w:rsid w:val="003B2B7F"/>
    <w:rsid w:val="003B3747"/>
    <w:rsid w:val="003B5065"/>
    <w:rsid w:val="003B573D"/>
    <w:rsid w:val="003B593C"/>
    <w:rsid w:val="003B5B95"/>
    <w:rsid w:val="003B5C8A"/>
    <w:rsid w:val="003B750B"/>
    <w:rsid w:val="003C011F"/>
    <w:rsid w:val="003C11B5"/>
    <w:rsid w:val="003C4F52"/>
    <w:rsid w:val="003C7120"/>
    <w:rsid w:val="003D0172"/>
    <w:rsid w:val="003D20D3"/>
    <w:rsid w:val="003D760A"/>
    <w:rsid w:val="003D7663"/>
    <w:rsid w:val="003E058F"/>
    <w:rsid w:val="003E0A20"/>
    <w:rsid w:val="003E3C02"/>
    <w:rsid w:val="003E4B6C"/>
    <w:rsid w:val="003E5262"/>
    <w:rsid w:val="003E595E"/>
    <w:rsid w:val="003E5BB0"/>
    <w:rsid w:val="003E6BED"/>
    <w:rsid w:val="003E7AB8"/>
    <w:rsid w:val="003E7B06"/>
    <w:rsid w:val="003F022C"/>
    <w:rsid w:val="003F153F"/>
    <w:rsid w:val="003F3314"/>
    <w:rsid w:val="003F3A0F"/>
    <w:rsid w:val="003F7C64"/>
    <w:rsid w:val="00400AE1"/>
    <w:rsid w:val="00400F55"/>
    <w:rsid w:val="004012FE"/>
    <w:rsid w:val="00401E28"/>
    <w:rsid w:val="004037B7"/>
    <w:rsid w:val="00403EAC"/>
    <w:rsid w:val="0040429B"/>
    <w:rsid w:val="004049C4"/>
    <w:rsid w:val="00404BBF"/>
    <w:rsid w:val="00405875"/>
    <w:rsid w:val="00405FB3"/>
    <w:rsid w:val="004061FF"/>
    <w:rsid w:val="0040653F"/>
    <w:rsid w:val="00406D13"/>
    <w:rsid w:val="00407C85"/>
    <w:rsid w:val="00410269"/>
    <w:rsid w:val="0041101C"/>
    <w:rsid w:val="0041255D"/>
    <w:rsid w:val="004127F7"/>
    <w:rsid w:val="00412AD2"/>
    <w:rsid w:val="00414012"/>
    <w:rsid w:val="004158B0"/>
    <w:rsid w:val="0041788A"/>
    <w:rsid w:val="00420C6A"/>
    <w:rsid w:val="004215BC"/>
    <w:rsid w:val="00422C1D"/>
    <w:rsid w:val="00423471"/>
    <w:rsid w:val="00424C1B"/>
    <w:rsid w:val="00427B98"/>
    <w:rsid w:val="00432A2A"/>
    <w:rsid w:val="00432E5A"/>
    <w:rsid w:val="004331BA"/>
    <w:rsid w:val="00433661"/>
    <w:rsid w:val="0043606B"/>
    <w:rsid w:val="004373E4"/>
    <w:rsid w:val="00437C29"/>
    <w:rsid w:val="00437EEE"/>
    <w:rsid w:val="004422E4"/>
    <w:rsid w:val="0044689E"/>
    <w:rsid w:val="004501A6"/>
    <w:rsid w:val="0045075C"/>
    <w:rsid w:val="00451989"/>
    <w:rsid w:val="00451B9D"/>
    <w:rsid w:val="0045262C"/>
    <w:rsid w:val="004546B0"/>
    <w:rsid w:val="0045517B"/>
    <w:rsid w:val="0046081F"/>
    <w:rsid w:val="0046117C"/>
    <w:rsid w:val="00461A01"/>
    <w:rsid w:val="00462EC0"/>
    <w:rsid w:val="004634A5"/>
    <w:rsid w:val="00463DC3"/>
    <w:rsid w:val="004640FC"/>
    <w:rsid w:val="00465574"/>
    <w:rsid w:val="00465896"/>
    <w:rsid w:val="00466E51"/>
    <w:rsid w:val="00471C49"/>
    <w:rsid w:val="00472528"/>
    <w:rsid w:val="00472689"/>
    <w:rsid w:val="0047272B"/>
    <w:rsid w:val="00472D3E"/>
    <w:rsid w:val="00472DFC"/>
    <w:rsid w:val="004809F9"/>
    <w:rsid w:val="00483417"/>
    <w:rsid w:val="00484E0E"/>
    <w:rsid w:val="00486186"/>
    <w:rsid w:val="0048671C"/>
    <w:rsid w:val="00486FA7"/>
    <w:rsid w:val="00490A92"/>
    <w:rsid w:val="004919D2"/>
    <w:rsid w:val="0049500C"/>
    <w:rsid w:val="00495409"/>
    <w:rsid w:val="00496E36"/>
    <w:rsid w:val="00497824"/>
    <w:rsid w:val="004A047D"/>
    <w:rsid w:val="004A21B5"/>
    <w:rsid w:val="004A29B5"/>
    <w:rsid w:val="004A57A7"/>
    <w:rsid w:val="004B07B9"/>
    <w:rsid w:val="004B3092"/>
    <w:rsid w:val="004B41FD"/>
    <w:rsid w:val="004B63F5"/>
    <w:rsid w:val="004B6FD0"/>
    <w:rsid w:val="004C08D4"/>
    <w:rsid w:val="004C0A68"/>
    <w:rsid w:val="004C10F4"/>
    <w:rsid w:val="004C32A8"/>
    <w:rsid w:val="004C37DF"/>
    <w:rsid w:val="004C57CD"/>
    <w:rsid w:val="004C6128"/>
    <w:rsid w:val="004C79AF"/>
    <w:rsid w:val="004C7EFE"/>
    <w:rsid w:val="004D0031"/>
    <w:rsid w:val="004D37AC"/>
    <w:rsid w:val="004D3C59"/>
    <w:rsid w:val="004D4EDD"/>
    <w:rsid w:val="004E15FD"/>
    <w:rsid w:val="004E22D5"/>
    <w:rsid w:val="004E2449"/>
    <w:rsid w:val="004E2DBB"/>
    <w:rsid w:val="004E5FBA"/>
    <w:rsid w:val="004E771C"/>
    <w:rsid w:val="004F23B6"/>
    <w:rsid w:val="004F24C2"/>
    <w:rsid w:val="004F294B"/>
    <w:rsid w:val="004F473B"/>
    <w:rsid w:val="004F4E93"/>
    <w:rsid w:val="004F54E9"/>
    <w:rsid w:val="004F7043"/>
    <w:rsid w:val="004F7D68"/>
    <w:rsid w:val="00500463"/>
    <w:rsid w:val="005007FD"/>
    <w:rsid w:val="00500F28"/>
    <w:rsid w:val="005025CC"/>
    <w:rsid w:val="005030C6"/>
    <w:rsid w:val="00504C67"/>
    <w:rsid w:val="00505B7C"/>
    <w:rsid w:val="00506251"/>
    <w:rsid w:val="005077CA"/>
    <w:rsid w:val="00515A2D"/>
    <w:rsid w:val="00515F83"/>
    <w:rsid w:val="005216D8"/>
    <w:rsid w:val="00521B4B"/>
    <w:rsid w:val="00522F38"/>
    <w:rsid w:val="005232DE"/>
    <w:rsid w:val="00523FCB"/>
    <w:rsid w:val="005248E0"/>
    <w:rsid w:val="00524FC6"/>
    <w:rsid w:val="00525EAB"/>
    <w:rsid w:val="0052639D"/>
    <w:rsid w:val="0052692D"/>
    <w:rsid w:val="00526E18"/>
    <w:rsid w:val="00526F3A"/>
    <w:rsid w:val="00527E8F"/>
    <w:rsid w:val="005301EA"/>
    <w:rsid w:val="005326F0"/>
    <w:rsid w:val="00532A3F"/>
    <w:rsid w:val="00532F99"/>
    <w:rsid w:val="00534862"/>
    <w:rsid w:val="0053560F"/>
    <w:rsid w:val="0053704D"/>
    <w:rsid w:val="005370D7"/>
    <w:rsid w:val="00537729"/>
    <w:rsid w:val="00540452"/>
    <w:rsid w:val="00541B7D"/>
    <w:rsid w:val="00542D68"/>
    <w:rsid w:val="00543B4A"/>
    <w:rsid w:val="00545238"/>
    <w:rsid w:val="00545C72"/>
    <w:rsid w:val="0054736C"/>
    <w:rsid w:val="00550CA6"/>
    <w:rsid w:val="00553EAD"/>
    <w:rsid w:val="00554828"/>
    <w:rsid w:val="005565DB"/>
    <w:rsid w:val="00557EE3"/>
    <w:rsid w:val="0056053B"/>
    <w:rsid w:val="00561BDE"/>
    <w:rsid w:val="00563FEB"/>
    <w:rsid w:val="00564CBF"/>
    <w:rsid w:val="005652B1"/>
    <w:rsid w:val="00565480"/>
    <w:rsid w:val="00566E7F"/>
    <w:rsid w:val="005674DE"/>
    <w:rsid w:val="0057041C"/>
    <w:rsid w:val="00571469"/>
    <w:rsid w:val="005717A1"/>
    <w:rsid w:val="00571A8C"/>
    <w:rsid w:val="00572945"/>
    <w:rsid w:val="00574765"/>
    <w:rsid w:val="00574B91"/>
    <w:rsid w:val="005757B1"/>
    <w:rsid w:val="00575DAF"/>
    <w:rsid w:val="0058044F"/>
    <w:rsid w:val="00580D15"/>
    <w:rsid w:val="00581EB8"/>
    <w:rsid w:val="00581F8A"/>
    <w:rsid w:val="00583473"/>
    <w:rsid w:val="00583ABF"/>
    <w:rsid w:val="00583F86"/>
    <w:rsid w:val="00584240"/>
    <w:rsid w:val="00586B02"/>
    <w:rsid w:val="0058739A"/>
    <w:rsid w:val="00587707"/>
    <w:rsid w:val="005905C1"/>
    <w:rsid w:val="00590CA1"/>
    <w:rsid w:val="005914C3"/>
    <w:rsid w:val="00591AA2"/>
    <w:rsid w:val="00592AC9"/>
    <w:rsid w:val="005932F1"/>
    <w:rsid w:val="00593D10"/>
    <w:rsid w:val="005953EC"/>
    <w:rsid w:val="00595505"/>
    <w:rsid w:val="00595D46"/>
    <w:rsid w:val="005A0E1E"/>
    <w:rsid w:val="005A4C42"/>
    <w:rsid w:val="005A50EF"/>
    <w:rsid w:val="005A558D"/>
    <w:rsid w:val="005A6216"/>
    <w:rsid w:val="005A66D9"/>
    <w:rsid w:val="005A7764"/>
    <w:rsid w:val="005B2549"/>
    <w:rsid w:val="005B2B4F"/>
    <w:rsid w:val="005B41E3"/>
    <w:rsid w:val="005B5BBF"/>
    <w:rsid w:val="005C0FEB"/>
    <w:rsid w:val="005C2E31"/>
    <w:rsid w:val="005C3907"/>
    <w:rsid w:val="005C4F7C"/>
    <w:rsid w:val="005D04C4"/>
    <w:rsid w:val="005D3BE9"/>
    <w:rsid w:val="005D3E73"/>
    <w:rsid w:val="005D5D17"/>
    <w:rsid w:val="005E0B63"/>
    <w:rsid w:val="005E0B71"/>
    <w:rsid w:val="005E1FB9"/>
    <w:rsid w:val="005E315C"/>
    <w:rsid w:val="005E472A"/>
    <w:rsid w:val="005E5E74"/>
    <w:rsid w:val="005E7DFE"/>
    <w:rsid w:val="005F0C92"/>
    <w:rsid w:val="005F25E2"/>
    <w:rsid w:val="005F33CD"/>
    <w:rsid w:val="005F3CA1"/>
    <w:rsid w:val="005F4280"/>
    <w:rsid w:val="005F57BC"/>
    <w:rsid w:val="005F5C85"/>
    <w:rsid w:val="005F7A11"/>
    <w:rsid w:val="00602E93"/>
    <w:rsid w:val="0060302E"/>
    <w:rsid w:val="00607409"/>
    <w:rsid w:val="0060752B"/>
    <w:rsid w:val="00610C59"/>
    <w:rsid w:val="0061272F"/>
    <w:rsid w:val="00612C47"/>
    <w:rsid w:val="00614ACF"/>
    <w:rsid w:val="00615A6C"/>
    <w:rsid w:val="006171C4"/>
    <w:rsid w:val="00620142"/>
    <w:rsid w:val="006204F6"/>
    <w:rsid w:val="006215BA"/>
    <w:rsid w:val="00622286"/>
    <w:rsid w:val="00622928"/>
    <w:rsid w:val="00623920"/>
    <w:rsid w:val="0062444A"/>
    <w:rsid w:val="006249CA"/>
    <w:rsid w:val="00624EB0"/>
    <w:rsid w:val="006250AD"/>
    <w:rsid w:val="006250D9"/>
    <w:rsid w:val="00625317"/>
    <w:rsid w:val="006267F3"/>
    <w:rsid w:val="00627AE6"/>
    <w:rsid w:val="00627D2E"/>
    <w:rsid w:val="0063010A"/>
    <w:rsid w:val="00630373"/>
    <w:rsid w:val="00630555"/>
    <w:rsid w:val="00631109"/>
    <w:rsid w:val="00631191"/>
    <w:rsid w:val="00633064"/>
    <w:rsid w:val="00633113"/>
    <w:rsid w:val="00633441"/>
    <w:rsid w:val="00633D4E"/>
    <w:rsid w:val="00634BCE"/>
    <w:rsid w:val="00634D24"/>
    <w:rsid w:val="00636B54"/>
    <w:rsid w:val="00637020"/>
    <w:rsid w:val="006403CF"/>
    <w:rsid w:val="00644CB4"/>
    <w:rsid w:val="006457BD"/>
    <w:rsid w:val="00646642"/>
    <w:rsid w:val="00650982"/>
    <w:rsid w:val="00651DE1"/>
    <w:rsid w:val="00652276"/>
    <w:rsid w:val="00654957"/>
    <w:rsid w:val="00654A3A"/>
    <w:rsid w:val="00656E77"/>
    <w:rsid w:val="00662372"/>
    <w:rsid w:val="00663797"/>
    <w:rsid w:val="0066455F"/>
    <w:rsid w:val="0066534D"/>
    <w:rsid w:val="0066653F"/>
    <w:rsid w:val="00667F4D"/>
    <w:rsid w:val="00670EEB"/>
    <w:rsid w:val="00672ACF"/>
    <w:rsid w:val="0067517A"/>
    <w:rsid w:val="00677B5F"/>
    <w:rsid w:val="00680934"/>
    <w:rsid w:val="00680AEB"/>
    <w:rsid w:val="006815EC"/>
    <w:rsid w:val="00682C68"/>
    <w:rsid w:val="00684B0F"/>
    <w:rsid w:val="00684B24"/>
    <w:rsid w:val="00685286"/>
    <w:rsid w:val="00685A45"/>
    <w:rsid w:val="00685FAF"/>
    <w:rsid w:val="00686141"/>
    <w:rsid w:val="006869D8"/>
    <w:rsid w:val="006873F6"/>
    <w:rsid w:val="00691A07"/>
    <w:rsid w:val="00693CEB"/>
    <w:rsid w:val="00697D22"/>
    <w:rsid w:val="006A119E"/>
    <w:rsid w:val="006A2146"/>
    <w:rsid w:val="006A3C48"/>
    <w:rsid w:val="006A3E3D"/>
    <w:rsid w:val="006A49A7"/>
    <w:rsid w:val="006B1E85"/>
    <w:rsid w:val="006B2580"/>
    <w:rsid w:val="006B3988"/>
    <w:rsid w:val="006B4520"/>
    <w:rsid w:val="006B45D7"/>
    <w:rsid w:val="006B58E3"/>
    <w:rsid w:val="006C133D"/>
    <w:rsid w:val="006C197E"/>
    <w:rsid w:val="006C19EE"/>
    <w:rsid w:val="006C1D96"/>
    <w:rsid w:val="006C1FCC"/>
    <w:rsid w:val="006C226F"/>
    <w:rsid w:val="006C3935"/>
    <w:rsid w:val="006C400A"/>
    <w:rsid w:val="006C42E3"/>
    <w:rsid w:val="006C6B5D"/>
    <w:rsid w:val="006D0412"/>
    <w:rsid w:val="006D0CC9"/>
    <w:rsid w:val="006D225A"/>
    <w:rsid w:val="006D2565"/>
    <w:rsid w:val="006D3AF0"/>
    <w:rsid w:val="006D5DC1"/>
    <w:rsid w:val="006D6B9A"/>
    <w:rsid w:val="006E03E3"/>
    <w:rsid w:val="006E0EF2"/>
    <w:rsid w:val="006E15B0"/>
    <w:rsid w:val="006E206D"/>
    <w:rsid w:val="006E3A40"/>
    <w:rsid w:val="006E547F"/>
    <w:rsid w:val="006E67E6"/>
    <w:rsid w:val="006E7386"/>
    <w:rsid w:val="006E7A96"/>
    <w:rsid w:val="006F0602"/>
    <w:rsid w:val="006F0948"/>
    <w:rsid w:val="006F095B"/>
    <w:rsid w:val="006F0A30"/>
    <w:rsid w:val="006F12A1"/>
    <w:rsid w:val="006F157E"/>
    <w:rsid w:val="006F29A1"/>
    <w:rsid w:val="006F3A0B"/>
    <w:rsid w:val="006F50DC"/>
    <w:rsid w:val="0070176F"/>
    <w:rsid w:val="00701937"/>
    <w:rsid w:val="007019D7"/>
    <w:rsid w:val="00702707"/>
    <w:rsid w:val="00703600"/>
    <w:rsid w:val="007062F8"/>
    <w:rsid w:val="00707634"/>
    <w:rsid w:val="00710A7B"/>
    <w:rsid w:val="00711E94"/>
    <w:rsid w:val="007122E5"/>
    <w:rsid w:val="0071307C"/>
    <w:rsid w:val="0071402B"/>
    <w:rsid w:val="00714AA9"/>
    <w:rsid w:val="00714E6D"/>
    <w:rsid w:val="00715897"/>
    <w:rsid w:val="00716A32"/>
    <w:rsid w:val="00716F85"/>
    <w:rsid w:val="007225EA"/>
    <w:rsid w:val="00723EDE"/>
    <w:rsid w:val="00725ADC"/>
    <w:rsid w:val="00730F3A"/>
    <w:rsid w:val="00733474"/>
    <w:rsid w:val="00734CFB"/>
    <w:rsid w:val="00734EBF"/>
    <w:rsid w:val="00737171"/>
    <w:rsid w:val="00742172"/>
    <w:rsid w:val="0074315E"/>
    <w:rsid w:val="007449EA"/>
    <w:rsid w:val="00744BCC"/>
    <w:rsid w:val="0074609D"/>
    <w:rsid w:val="00746929"/>
    <w:rsid w:val="00746C5A"/>
    <w:rsid w:val="0074734E"/>
    <w:rsid w:val="00747A5A"/>
    <w:rsid w:val="00751121"/>
    <w:rsid w:val="00752DE4"/>
    <w:rsid w:val="00753062"/>
    <w:rsid w:val="00754DFF"/>
    <w:rsid w:val="00756170"/>
    <w:rsid w:val="00761447"/>
    <w:rsid w:val="00764073"/>
    <w:rsid w:val="0076463A"/>
    <w:rsid w:val="00764720"/>
    <w:rsid w:val="00767ACE"/>
    <w:rsid w:val="0077163B"/>
    <w:rsid w:val="00771CA8"/>
    <w:rsid w:val="007747A3"/>
    <w:rsid w:val="00774937"/>
    <w:rsid w:val="00774970"/>
    <w:rsid w:val="007752BE"/>
    <w:rsid w:val="00775C5E"/>
    <w:rsid w:val="00776B01"/>
    <w:rsid w:val="00780BE5"/>
    <w:rsid w:val="00781744"/>
    <w:rsid w:val="0078319C"/>
    <w:rsid w:val="00783E2B"/>
    <w:rsid w:val="00786C4F"/>
    <w:rsid w:val="00786FC0"/>
    <w:rsid w:val="00790965"/>
    <w:rsid w:val="007912A8"/>
    <w:rsid w:val="00791E6D"/>
    <w:rsid w:val="0079311E"/>
    <w:rsid w:val="007932C1"/>
    <w:rsid w:val="007949A5"/>
    <w:rsid w:val="00796219"/>
    <w:rsid w:val="007962AD"/>
    <w:rsid w:val="007964F7"/>
    <w:rsid w:val="00796849"/>
    <w:rsid w:val="00796CE9"/>
    <w:rsid w:val="00796FD6"/>
    <w:rsid w:val="007A1587"/>
    <w:rsid w:val="007A3864"/>
    <w:rsid w:val="007A41F9"/>
    <w:rsid w:val="007A686C"/>
    <w:rsid w:val="007A6AFB"/>
    <w:rsid w:val="007A6CB4"/>
    <w:rsid w:val="007A76D6"/>
    <w:rsid w:val="007B0D3C"/>
    <w:rsid w:val="007B266E"/>
    <w:rsid w:val="007B31D9"/>
    <w:rsid w:val="007B37D5"/>
    <w:rsid w:val="007B6AAA"/>
    <w:rsid w:val="007B7099"/>
    <w:rsid w:val="007B765C"/>
    <w:rsid w:val="007C023B"/>
    <w:rsid w:val="007C12E6"/>
    <w:rsid w:val="007C184D"/>
    <w:rsid w:val="007C276B"/>
    <w:rsid w:val="007C4BB8"/>
    <w:rsid w:val="007C62C6"/>
    <w:rsid w:val="007C6474"/>
    <w:rsid w:val="007C64BC"/>
    <w:rsid w:val="007C7058"/>
    <w:rsid w:val="007D043D"/>
    <w:rsid w:val="007D1B12"/>
    <w:rsid w:val="007D33EF"/>
    <w:rsid w:val="007D42D8"/>
    <w:rsid w:val="007D603C"/>
    <w:rsid w:val="007D63E7"/>
    <w:rsid w:val="007D7A9C"/>
    <w:rsid w:val="007D7F5D"/>
    <w:rsid w:val="007E0627"/>
    <w:rsid w:val="007E07FB"/>
    <w:rsid w:val="007E1401"/>
    <w:rsid w:val="007E151C"/>
    <w:rsid w:val="007E2068"/>
    <w:rsid w:val="007E29F4"/>
    <w:rsid w:val="007E3827"/>
    <w:rsid w:val="007E3C39"/>
    <w:rsid w:val="007E4047"/>
    <w:rsid w:val="007E424E"/>
    <w:rsid w:val="007E4CFC"/>
    <w:rsid w:val="007E7C3F"/>
    <w:rsid w:val="007F0AB8"/>
    <w:rsid w:val="007F1078"/>
    <w:rsid w:val="007F1331"/>
    <w:rsid w:val="007F2067"/>
    <w:rsid w:val="007F4958"/>
    <w:rsid w:val="007F4CB2"/>
    <w:rsid w:val="007F6432"/>
    <w:rsid w:val="007F6D67"/>
    <w:rsid w:val="007F6E03"/>
    <w:rsid w:val="007F7B84"/>
    <w:rsid w:val="0080146C"/>
    <w:rsid w:val="008014C5"/>
    <w:rsid w:val="00802857"/>
    <w:rsid w:val="00804D27"/>
    <w:rsid w:val="00805B90"/>
    <w:rsid w:val="00806AC1"/>
    <w:rsid w:val="00807304"/>
    <w:rsid w:val="00807893"/>
    <w:rsid w:val="0081395A"/>
    <w:rsid w:val="00813B00"/>
    <w:rsid w:val="00814308"/>
    <w:rsid w:val="00815B7E"/>
    <w:rsid w:val="00816540"/>
    <w:rsid w:val="008175AE"/>
    <w:rsid w:val="00817A40"/>
    <w:rsid w:val="00820277"/>
    <w:rsid w:val="00820C4F"/>
    <w:rsid w:val="00821672"/>
    <w:rsid w:val="00822092"/>
    <w:rsid w:val="008224FF"/>
    <w:rsid w:val="008245B0"/>
    <w:rsid w:val="00825B8C"/>
    <w:rsid w:val="00825D3C"/>
    <w:rsid w:val="00826E6C"/>
    <w:rsid w:val="00827084"/>
    <w:rsid w:val="008270EF"/>
    <w:rsid w:val="008300B5"/>
    <w:rsid w:val="00830A94"/>
    <w:rsid w:val="008349D2"/>
    <w:rsid w:val="00835E1D"/>
    <w:rsid w:val="00840933"/>
    <w:rsid w:val="0084143D"/>
    <w:rsid w:val="00841EFF"/>
    <w:rsid w:val="00842BFC"/>
    <w:rsid w:val="0084342B"/>
    <w:rsid w:val="008434C3"/>
    <w:rsid w:val="00845074"/>
    <w:rsid w:val="00850F0E"/>
    <w:rsid w:val="00852F87"/>
    <w:rsid w:val="00856D0F"/>
    <w:rsid w:val="00857F4F"/>
    <w:rsid w:val="00862166"/>
    <w:rsid w:val="00863D55"/>
    <w:rsid w:val="00864CE3"/>
    <w:rsid w:val="00864DFC"/>
    <w:rsid w:val="00865F3B"/>
    <w:rsid w:val="00866758"/>
    <w:rsid w:val="00866FFC"/>
    <w:rsid w:val="00867407"/>
    <w:rsid w:val="00870906"/>
    <w:rsid w:val="00872568"/>
    <w:rsid w:val="00873ACA"/>
    <w:rsid w:val="008742EC"/>
    <w:rsid w:val="00874E5F"/>
    <w:rsid w:val="0087673B"/>
    <w:rsid w:val="0088209A"/>
    <w:rsid w:val="00882417"/>
    <w:rsid w:val="00885080"/>
    <w:rsid w:val="0089498E"/>
    <w:rsid w:val="00895D10"/>
    <w:rsid w:val="0089617C"/>
    <w:rsid w:val="008962E0"/>
    <w:rsid w:val="00896CDC"/>
    <w:rsid w:val="0089771F"/>
    <w:rsid w:val="008A090D"/>
    <w:rsid w:val="008A2388"/>
    <w:rsid w:val="008A3805"/>
    <w:rsid w:val="008A3CA7"/>
    <w:rsid w:val="008A4D98"/>
    <w:rsid w:val="008A55B6"/>
    <w:rsid w:val="008A65F3"/>
    <w:rsid w:val="008A6DF9"/>
    <w:rsid w:val="008B0A3B"/>
    <w:rsid w:val="008B2ADF"/>
    <w:rsid w:val="008B2F72"/>
    <w:rsid w:val="008B310A"/>
    <w:rsid w:val="008B417E"/>
    <w:rsid w:val="008B512C"/>
    <w:rsid w:val="008B777E"/>
    <w:rsid w:val="008B78DF"/>
    <w:rsid w:val="008C0AD7"/>
    <w:rsid w:val="008C1CE5"/>
    <w:rsid w:val="008C2DA8"/>
    <w:rsid w:val="008C3314"/>
    <w:rsid w:val="008C3B89"/>
    <w:rsid w:val="008C60D1"/>
    <w:rsid w:val="008C79A4"/>
    <w:rsid w:val="008D0440"/>
    <w:rsid w:val="008D1DBA"/>
    <w:rsid w:val="008D2984"/>
    <w:rsid w:val="008D5772"/>
    <w:rsid w:val="008D5944"/>
    <w:rsid w:val="008D5A8F"/>
    <w:rsid w:val="008E0756"/>
    <w:rsid w:val="008E326F"/>
    <w:rsid w:val="008E36A3"/>
    <w:rsid w:val="008E4031"/>
    <w:rsid w:val="008E529E"/>
    <w:rsid w:val="008E6D4A"/>
    <w:rsid w:val="008F094C"/>
    <w:rsid w:val="008F2111"/>
    <w:rsid w:val="008F21E4"/>
    <w:rsid w:val="008F29B8"/>
    <w:rsid w:val="008F2A9E"/>
    <w:rsid w:val="008F3F6D"/>
    <w:rsid w:val="008F500F"/>
    <w:rsid w:val="008F56E9"/>
    <w:rsid w:val="008F6C7B"/>
    <w:rsid w:val="008F7DDA"/>
    <w:rsid w:val="00900B63"/>
    <w:rsid w:val="00903DC0"/>
    <w:rsid w:val="0090476D"/>
    <w:rsid w:val="00905C92"/>
    <w:rsid w:val="00906D1A"/>
    <w:rsid w:val="00906F43"/>
    <w:rsid w:val="00907006"/>
    <w:rsid w:val="00911008"/>
    <w:rsid w:val="00912652"/>
    <w:rsid w:val="009137C4"/>
    <w:rsid w:val="00916EF3"/>
    <w:rsid w:val="00917023"/>
    <w:rsid w:val="00917066"/>
    <w:rsid w:val="00923F07"/>
    <w:rsid w:val="00926544"/>
    <w:rsid w:val="00926863"/>
    <w:rsid w:val="00930AAA"/>
    <w:rsid w:val="00931E96"/>
    <w:rsid w:val="0093474B"/>
    <w:rsid w:val="00934841"/>
    <w:rsid w:val="00934A9E"/>
    <w:rsid w:val="0093526E"/>
    <w:rsid w:val="00935EF4"/>
    <w:rsid w:val="009411D3"/>
    <w:rsid w:val="00941BA4"/>
    <w:rsid w:val="0094351D"/>
    <w:rsid w:val="0094521D"/>
    <w:rsid w:val="00945BA5"/>
    <w:rsid w:val="0094695A"/>
    <w:rsid w:val="00946985"/>
    <w:rsid w:val="00950735"/>
    <w:rsid w:val="00951A96"/>
    <w:rsid w:val="00955A09"/>
    <w:rsid w:val="009566FB"/>
    <w:rsid w:val="0095675D"/>
    <w:rsid w:val="00957B36"/>
    <w:rsid w:val="00957DAC"/>
    <w:rsid w:val="00957FC3"/>
    <w:rsid w:val="00960ABA"/>
    <w:rsid w:val="00961ED9"/>
    <w:rsid w:val="00962225"/>
    <w:rsid w:val="00963D91"/>
    <w:rsid w:val="00965008"/>
    <w:rsid w:val="00965EAA"/>
    <w:rsid w:val="00966A6C"/>
    <w:rsid w:val="00966B8F"/>
    <w:rsid w:val="009676BB"/>
    <w:rsid w:val="00970DC8"/>
    <w:rsid w:val="00970E23"/>
    <w:rsid w:val="009712D3"/>
    <w:rsid w:val="0097208C"/>
    <w:rsid w:val="009764D3"/>
    <w:rsid w:val="009776C8"/>
    <w:rsid w:val="00983D2A"/>
    <w:rsid w:val="00984EC8"/>
    <w:rsid w:val="009851A6"/>
    <w:rsid w:val="00986727"/>
    <w:rsid w:val="00986CBA"/>
    <w:rsid w:val="00987B48"/>
    <w:rsid w:val="00990D5E"/>
    <w:rsid w:val="00991DB9"/>
    <w:rsid w:val="00991F79"/>
    <w:rsid w:val="0099259C"/>
    <w:rsid w:val="00994251"/>
    <w:rsid w:val="00994B0A"/>
    <w:rsid w:val="00996249"/>
    <w:rsid w:val="009A0B3C"/>
    <w:rsid w:val="009A24A8"/>
    <w:rsid w:val="009A375E"/>
    <w:rsid w:val="009A3807"/>
    <w:rsid w:val="009A3AE5"/>
    <w:rsid w:val="009A4FED"/>
    <w:rsid w:val="009A5C84"/>
    <w:rsid w:val="009A7E2D"/>
    <w:rsid w:val="009B05B6"/>
    <w:rsid w:val="009B1579"/>
    <w:rsid w:val="009B4F97"/>
    <w:rsid w:val="009C2297"/>
    <w:rsid w:val="009C2B26"/>
    <w:rsid w:val="009C2E85"/>
    <w:rsid w:val="009C3C74"/>
    <w:rsid w:val="009C5B76"/>
    <w:rsid w:val="009C63ED"/>
    <w:rsid w:val="009C6860"/>
    <w:rsid w:val="009C7ED0"/>
    <w:rsid w:val="009D0611"/>
    <w:rsid w:val="009D11A6"/>
    <w:rsid w:val="009D1501"/>
    <w:rsid w:val="009D23D5"/>
    <w:rsid w:val="009D2ABA"/>
    <w:rsid w:val="009D475C"/>
    <w:rsid w:val="009D7E14"/>
    <w:rsid w:val="009E02EE"/>
    <w:rsid w:val="009E09DE"/>
    <w:rsid w:val="009E0BA9"/>
    <w:rsid w:val="009E1F62"/>
    <w:rsid w:val="009E21E4"/>
    <w:rsid w:val="009E2660"/>
    <w:rsid w:val="009E3467"/>
    <w:rsid w:val="009E4370"/>
    <w:rsid w:val="009E45CA"/>
    <w:rsid w:val="009E608A"/>
    <w:rsid w:val="009E6E21"/>
    <w:rsid w:val="009F01E1"/>
    <w:rsid w:val="009F09B0"/>
    <w:rsid w:val="009F134A"/>
    <w:rsid w:val="009F1AF1"/>
    <w:rsid w:val="009F3692"/>
    <w:rsid w:val="009F3A1A"/>
    <w:rsid w:val="009F481D"/>
    <w:rsid w:val="009F558F"/>
    <w:rsid w:val="009F6FC6"/>
    <w:rsid w:val="00A017DE"/>
    <w:rsid w:val="00A01F83"/>
    <w:rsid w:val="00A02023"/>
    <w:rsid w:val="00A02247"/>
    <w:rsid w:val="00A0498D"/>
    <w:rsid w:val="00A04EF7"/>
    <w:rsid w:val="00A10AB7"/>
    <w:rsid w:val="00A11CE5"/>
    <w:rsid w:val="00A124C6"/>
    <w:rsid w:val="00A130ED"/>
    <w:rsid w:val="00A14856"/>
    <w:rsid w:val="00A14EAD"/>
    <w:rsid w:val="00A15C99"/>
    <w:rsid w:val="00A15CC6"/>
    <w:rsid w:val="00A15FD4"/>
    <w:rsid w:val="00A16255"/>
    <w:rsid w:val="00A1723B"/>
    <w:rsid w:val="00A17543"/>
    <w:rsid w:val="00A2095A"/>
    <w:rsid w:val="00A21329"/>
    <w:rsid w:val="00A2187A"/>
    <w:rsid w:val="00A21DF0"/>
    <w:rsid w:val="00A225DC"/>
    <w:rsid w:val="00A231A9"/>
    <w:rsid w:val="00A240ED"/>
    <w:rsid w:val="00A27C79"/>
    <w:rsid w:val="00A27F72"/>
    <w:rsid w:val="00A30843"/>
    <w:rsid w:val="00A30E62"/>
    <w:rsid w:val="00A31442"/>
    <w:rsid w:val="00A347CC"/>
    <w:rsid w:val="00A34BBD"/>
    <w:rsid w:val="00A359F0"/>
    <w:rsid w:val="00A35ADA"/>
    <w:rsid w:val="00A35EBD"/>
    <w:rsid w:val="00A36003"/>
    <w:rsid w:val="00A37429"/>
    <w:rsid w:val="00A401BE"/>
    <w:rsid w:val="00A422B2"/>
    <w:rsid w:val="00A44942"/>
    <w:rsid w:val="00A4563C"/>
    <w:rsid w:val="00A50D29"/>
    <w:rsid w:val="00A5233B"/>
    <w:rsid w:val="00A52C63"/>
    <w:rsid w:val="00A55698"/>
    <w:rsid w:val="00A5620C"/>
    <w:rsid w:val="00A5753F"/>
    <w:rsid w:val="00A57C67"/>
    <w:rsid w:val="00A60B18"/>
    <w:rsid w:val="00A60E46"/>
    <w:rsid w:val="00A628A6"/>
    <w:rsid w:val="00A62AFD"/>
    <w:rsid w:val="00A65477"/>
    <w:rsid w:val="00A66FCD"/>
    <w:rsid w:val="00A679B6"/>
    <w:rsid w:val="00A70B90"/>
    <w:rsid w:val="00A714E4"/>
    <w:rsid w:val="00A715FF"/>
    <w:rsid w:val="00A72BFC"/>
    <w:rsid w:val="00A72C39"/>
    <w:rsid w:val="00A7323E"/>
    <w:rsid w:val="00A734CE"/>
    <w:rsid w:val="00A770A7"/>
    <w:rsid w:val="00A80594"/>
    <w:rsid w:val="00A81472"/>
    <w:rsid w:val="00A83100"/>
    <w:rsid w:val="00A83CA2"/>
    <w:rsid w:val="00A841BC"/>
    <w:rsid w:val="00A859C8"/>
    <w:rsid w:val="00A85A63"/>
    <w:rsid w:val="00A86422"/>
    <w:rsid w:val="00A86769"/>
    <w:rsid w:val="00A86967"/>
    <w:rsid w:val="00A875F0"/>
    <w:rsid w:val="00A900CB"/>
    <w:rsid w:val="00A90AB2"/>
    <w:rsid w:val="00A94FF2"/>
    <w:rsid w:val="00A95B79"/>
    <w:rsid w:val="00A96421"/>
    <w:rsid w:val="00A9668B"/>
    <w:rsid w:val="00AA29FA"/>
    <w:rsid w:val="00AA381C"/>
    <w:rsid w:val="00AA3D13"/>
    <w:rsid w:val="00AA50FA"/>
    <w:rsid w:val="00AA595E"/>
    <w:rsid w:val="00AA68FD"/>
    <w:rsid w:val="00AA7877"/>
    <w:rsid w:val="00AA7EFC"/>
    <w:rsid w:val="00AB33D3"/>
    <w:rsid w:val="00AB40EA"/>
    <w:rsid w:val="00AB5B61"/>
    <w:rsid w:val="00AB6669"/>
    <w:rsid w:val="00AB6F6C"/>
    <w:rsid w:val="00AB7092"/>
    <w:rsid w:val="00AC0E12"/>
    <w:rsid w:val="00AC2601"/>
    <w:rsid w:val="00AC799C"/>
    <w:rsid w:val="00AD1281"/>
    <w:rsid w:val="00AD2265"/>
    <w:rsid w:val="00AD2805"/>
    <w:rsid w:val="00AD2BEA"/>
    <w:rsid w:val="00AD3591"/>
    <w:rsid w:val="00AD461A"/>
    <w:rsid w:val="00AD541D"/>
    <w:rsid w:val="00AD66D6"/>
    <w:rsid w:val="00AE0578"/>
    <w:rsid w:val="00AE17D1"/>
    <w:rsid w:val="00AE2927"/>
    <w:rsid w:val="00AE4245"/>
    <w:rsid w:val="00AE4E86"/>
    <w:rsid w:val="00AE6FB6"/>
    <w:rsid w:val="00AE7F67"/>
    <w:rsid w:val="00AF0AE6"/>
    <w:rsid w:val="00AF215A"/>
    <w:rsid w:val="00AF25FA"/>
    <w:rsid w:val="00AF348F"/>
    <w:rsid w:val="00AF3BF5"/>
    <w:rsid w:val="00AF4E7F"/>
    <w:rsid w:val="00AF4EDD"/>
    <w:rsid w:val="00AF72F2"/>
    <w:rsid w:val="00B04898"/>
    <w:rsid w:val="00B04A7F"/>
    <w:rsid w:val="00B052B4"/>
    <w:rsid w:val="00B05BA8"/>
    <w:rsid w:val="00B07573"/>
    <w:rsid w:val="00B1109D"/>
    <w:rsid w:val="00B119C9"/>
    <w:rsid w:val="00B11D61"/>
    <w:rsid w:val="00B125DB"/>
    <w:rsid w:val="00B12CF6"/>
    <w:rsid w:val="00B14ACC"/>
    <w:rsid w:val="00B1679A"/>
    <w:rsid w:val="00B17176"/>
    <w:rsid w:val="00B20582"/>
    <w:rsid w:val="00B24867"/>
    <w:rsid w:val="00B256D5"/>
    <w:rsid w:val="00B25A27"/>
    <w:rsid w:val="00B25D33"/>
    <w:rsid w:val="00B26011"/>
    <w:rsid w:val="00B26457"/>
    <w:rsid w:val="00B26F92"/>
    <w:rsid w:val="00B271E6"/>
    <w:rsid w:val="00B276E1"/>
    <w:rsid w:val="00B27BBB"/>
    <w:rsid w:val="00B27CB2"/>
    <w:rsid w:val="00B3058C"/>
    <w:rsid w:val="00B3157B"/>
    <w:rsid w:val="00B31826"/>
    <w:rsid w:val="00B31F83"/>
    <w:rsid w:val="00B32BDB"/>
    <w:rsid w:val="00B32C4D"/>
    <w:rsid w:val="00B332E6"/>
    <w:rsid w:val="00B3512B"/>
    <w:rsid w:val="00B37014"/>
    <w:rsid w:val="00B40637"/>
    <w:rsid w:val="00B41531"/>
    <w:rsid w:val="00B417AA"/>
    <w:rsid w:val="00B41BB2"/>
    <w:rsid w:val="00B4512D"/>
    <w:rsid w:val="00B46D17"/>
    <w:rsid w:val="00B471A9"/>
    <w:rsid w:val="00B47ED7"/>
    <w:rsid w:val="00B507C3"/>
    <w:rsid w:val="00B50C4E"/>
    <w:rsid w:val="00B52CE9"/>
    <w:rsid w:val="00B559C0"/>
    <w:rsid w:val="00B56C23"/>
    <w:rsid w:val="00B602D7"/>
    <w:rsid w:val="00B61CF7"/>
    <w:rsid w:val="00B6247C"/>
    <w:rsid w:val="00B63A8B"/>
    <w:rsid w:val="00B64EB6"/>
    <w:rsid w:val="00B651B5"/>
    <w:rsid w:val="00B657B0"/>
    <w:rsid w:val="00B65814"/>
    <w:rsid w:val="00B664CE"/>
    <w:rsid w:val="00B677E2"/>
    <w:rsid w:val="00B67CCE"/>
    <w:rsid w:val="00B70217"/>
    <w:rsid w:val="00B7265D"/>
    <w:rsid w:val="00B726B0"/>
    <w:rsid w:val="00B73A0B"/>
    <w:rsid w:val="00B73A1E"/>
    <w:rsid w:val="00B765E2"/>
    <w:rsid w:val="00B76A92"/>
    <w:rsid w:val="00B774BF"/>
    <w:rsid w:val="00B77E26"/>
    <w:rsid w:val="00B81FFA"/>
    <w:rsid w:val="00B85D0B"/>
    <w:rsid w:val="00B87116"/>
    <w:rsid w:val="00B875F3"/>
    <w:rsid w:val="00B905DC"/>
    <w:rsid w:val="00B90AF0"/>
    <w:rsid w:val="00B92ADB"/>
    <w:rsid w:val="00B95C21"/>
    <w:rsid w:val="00BA02D3"/>
    <w:rsid w:val="00BA1E7F"/>
    <w:rsid w:val="00BA22DF"/>
    <w:rsid w:val="00BA4555"/>
    <w:rsid w:val="00BA66E0"/>
    <w:rsid w:val="00BA7447"/>
    <w:rsid w:val="00BA7467"/>
    <w:rsid w:val="00BB0FAF"/>
    <w:rsid w:val="00BB2569"/>
    <w:rsid w:val="00BB27AB"/>
    <w:rsid w:val="00BB343D"/>
    <w:rsid w:val="00BB34B7"/>
    <w:rsid w:val="00BB3C93"/>
    <w:rsid w:val="00BB4620"/>
    <w:rsid w:val="00BB5844"/>
    <w:rsid w:val="00BB6F8C"/>
    <w:rsid w:val="00BC0111"/>
    <w:rsid w:val="00BC0366"/>
    <w:rsid w:val="00BC04E8"/>
    <w:rsid w:val="00BC11B4"/>
    <w:rsid w:val="00BC33A5"/>
    <w:rsid w:val="00BC4E55"/>
    <w:rsid w:val="00BC74C8"/>
    <w:rsid w:val="00BD0E8E"/>
    <w:rsid w:val="00BD1B74"/>
    <w:rsid w:val="00BD4797"/>
    <w:rsid w:val="00BD537D"/>
    <w:rsid w:val="00BD5E83"/>
    <w:rsid w:val="00BD5F6D"/>
    <w:rsid w:val="00BD64D7"/>
    <w:rsid w:val="00BE0070"/>
    <w:rsid w:val="00BE0AB6"/>
    <w:rsid w:val="00BE1A8B"/>
    <w:rsid w:val="00BE1D4F"/>
    <w:rsid w:val="00BE1FED"/>
    <w:rsid w:val="00BE4454"/>
    <w:rsid w:val="00BE5FA1"/>
    <w:rsid w:val="00BE6844"/>
    <w:rsid w:val="00BE69A7"/>
    <w:rsid w:val="00BF0023"/>
    <w:rsid w:val="00BF10D3"/>
    <w:rsid w:val="00BF14D2"/>
    <w:rsid w:val="00C00385"/>
    <w:rsid w:val="00C040D6"/>
    <w:rsid w:val="00C04885"/>
    <w:rsid w:val="00C0777D"/>
    <w:rsid w:val="00C11535"/>
    <w:rsid w:val="00C123A3"/>
    <w:rsid w:val="00C12E7A"/>
    <w:rsid w:val="00C13582"/>
    <w:rsid w:val="00C13D62"/>
    <w:rsid w:val="00C15778"/>
    <w:rsid w:val="00C1628F"/>
    <w:rsid w:val="00C174D5"/>
    <w:rsid w:val="00C17738"/>
    <w:rsid w:val="00C20B01"/>
    <w:rsid w:val="00C211F3"/>
    <w:rsid w:val="00C22528"/>
    <w:rsid w:val="00C23D14"/>
    <w:rsid w:val="00C24375"/>
    <w:rsid w:val="00C24B9C"/>
    <w:rsid w:val="00C24D03"/>
    <w:rsid w:val="00C27973"/>
    <w:rsid w:val="00C32918"/>
    <w:rsid w:val="00C331E5"/>
    <w:rsid w:val="00C3335F"/>
    <w:rsid w:val="00C337B4"/>
    <w:rsid w:val="00C350D3"/>
    <w:rsid w:val="00C352AC"/>
    <w:rsid w:val="00C363F9"/>
    <w:rsid w:val="00C37100"/>
    <w:rsid w:val="00C37B82"/>
    <w:rsid w:val="00C40E5E"/>
    <w:rsid w:val="00C437E8"/>
    <w:rsid w:val="00C43857"/>
    <w:rsid w:val="00C454F5"/>
    <w:rsid w:val="00C46ABD"/>
    <w:rsid w:val="00C50A4D"/>
    <w:rsid w:val="00C50A54"/>
    <w:rsid w:val="00C50F1A"/>
    <w:rsid w:val="00C51E98"/>
    <w:rsid w:val="00C5323D"/>
    <w:rsid w:val="00C53698"/>
    <w:rsid w:val="00C54100"/>
    <w:rsid w:val="00C54CF6"/>
    <w:rsid w:val="00C56786"/>
    <w:rsid w:val="00C57EBE"/>
    <w:rsid w:val="00C60169"/>
    <w:rsid w:val="00C617E2"/>
    <w:rsid w:val="00C61F93"/>
    <w:rsid w:val="00C620BA"/>
    <w:rsid w:val="00C648BF"/>
    <w:rsid w:val="00C66960"/>
    <w:rsid w:val="00C669ED"/>
    <w:rsid w:val="00C671E2"/>
    <w:rsid w:val="00C67277"/>
    <w:rsid w:val="00C705E6"/>
    <w:rsid w:val="00C7483F"/>
    <w:rsid w:val="00C768F9"/>
    <w:rsid w:val="00C772B2"/>
    <w:rsid w:val="00C80DCD"/>
    <w:rsid w:val="00C82D4E"/>
    <w:rsid w:val="00C83D06"/>
    <w:rsid w:val="00C85FC9"/>
    <w:rsid w:val="00C86FDE"/>
    <w:rsid w:val="00C87116"/>
    <w:rsid w:val="00C8788B"/>
    <w:rsid w:val="00C87FA8"/>
    <w:rsid w:val="00C91421"/>
    <w:rsid w:val="00C91923"/>
    <w:rsid w:val="00C91CCF"/>
    <w:rsid w:val="00C9235B"/>
    <w:rsid w:val="00C93F54"/>
    <w:rsid w:val="00C940EF"/>
    <w:rsid w:val="00C94A80"/>
    <w:rsid w:val="00C94BBA"/>
    <w:rsid w:val="00C94E3E"/>
    <w:rsid w:val="00C96935"/>
    <w:rsid w:val="00CA0520"/>
    <w:rsid w:val="00CA0DDC"/>
    <w:rsid w:val="00CA0E5A"/>
    <w:rsid w:val="00CA203A"/>
    <w:rsid w:val="00CA3472"/>
    <w:rsid w:val="00CA3C76"/>
    <w:rsid w:val="00CA3E52"/>
    <w:rsid w:val="00CA5BEE"/>
    <w:rsid w:val="00CA632F"/>
    <w:rsid w:val="00CA706E"/>
    <w:rsid w:val="00CA7E93"/>
    <w:rsid w:val="00CB20EB"/>
    <w:rsid w:val="00CB47C1"/>
    <w:rsid w:val="00CB518A"/>
    <w:rsid w:val="00CB54F3"/>
    <w:rsid w:val="00CB5D1D"/>
    <w:rsid w:val="00CB61E5"/>
    <w:rsid w:val="00CB6A4E"/>
    <w:rsid w:val="00CB6CD3"/>
    <w:rsid w:val="00CB7C20"/>
    <w:rsid w:val="00CC044C"/>
    <w:rsid w:val="00CC0932"/>
    <w:rsid w:val="00CC15A5"/>
    <w:rsid w:val="00CC19D0"/>
    <w:rsid w:val="00CC5EC1"/>
    <w:rsid w:val="00CC6D64"/>
    <w:rsid w:val="00CD0206"/>
    <w:rsid w:val="00CD1E08"/>
    <w:rsid w:val="00CD2023"/>
    <w:rsid w:val="00CD2AFF"/>
    <w:rsid w:val="00CD71E4"/>
    <w:rsid w:val="00CD751F"/>
    <w:rsid w:val="00CD781C"/>
    <w:rsid w:val="00CD78D5"/>
    <w:rsid w:val="00CE08FB"/>
    <w:rsid w:val="00CE0EE6"/>
    <w:rsid w:val="00CE11F4"/>
    <w:rsid w:val="00CE4861"/>
    <w:rsid w:val="00CE4CBF"/>
    <w:rsid w:val="00CE567E"/>
    <w:rsid w:val="00CE5C76"/>
    <w:rsid w:val="00CE5CCB"/>
    <w:rsid w:val="00CE6377"/>
    <w:rsid w:val="00CE7A21"/>
    <w:rsid w:val="00CF049E"/>
    <w:rsid w:val="00CF0A6C"/>
    <w:rsid w:val="00CF18EC"/>
    <w:rsid w:val="00CF1E9B"/>
    <w:rsid w:val="00CF2816"/>
    <w:rsid w:val="00CF386F"/>
    <w:rsid w:val="00CF3CBB"/>
    <w:rsid w:val="00CF4BBF"/>
    <w:rsid w:val="00CF5C95"/>
    <w:rsid w:val="00CF6921"/>
    <w:rsid w:val="00CF69FB"/>
    <w:rsid w:val="00CF6F62"/>
    <w:rsid w:val="00CF73C7"/>
    <w:rsid w:val="00D00E19"/>
    <w:rsid w:val="00D03C59"/>
    <w:rsid w:val="00D052B9"/>
    <w:rsid w:val="00D05CC9"/>
    <w:rsid w:val="00D1047E"/>
    <w:rsid w:val="00D127A5"/>
    <w:rsid w:val="00D1436D"/>
    <w:rsid w:val="00D14A14"/>
    <w:rsid w:val="00D1627F"/>
    <w:rsid w:val="00D17131"/>
    <w:rsid w:val="00D175A7"/>
    <w:rsid w:val="00D212D7"/>
    <w:rsid w:val="00D238B1"/>
    <w:rsid w:val="00D23B30"/>
    <w:rsid w:val="00D23BB0"/>
    <w:rsid w:val="00D23EF4"/>
    <w:rsid w:val="00D2632C"/>
    <w:rsid w:val="00D270CE"/>
    <w:rsid w:val="00D30BF7"/>
    <w:rsid w:val="00D316F3"/>
    <w:rsid w:val="00D31A79"/>
    <w:rsid w:val="00D331C6"/>
    <w:rsid w:val="00D3335F"/>
    <w:rsid w:val="00D343D4"/>
    <w:rsid w:val="00D34EE7"/>
    <w:rsid w:val="00D354CD"/>
    <w:rsid w:val="00D36CA4"/>
    <w:rsid w:val="00D41581"/>
    <w:rsid w:val="00D42B1E"/>
    <w:rsid w:val="00D4429F"/>
    <w:rsid w:val="00D45482"/>
    <w:rsid w:val="00D457B0"/>
    <w:rsid w:val="00D45A63"/>
    <w:rsid w:val="00D45CD2"/>
    <w:rsid w:val="00D46C62"/>
    <w:rsid w:val="00D507DD"/>
    <w:rsid w:val="00D508C0"/>
    <w:rsid w:val="00D50C5E"/>
    <w:rsid w:val="00D50FF7"/>
    <w:rsid w:val="00D517FE"/>
    <w:rsid w:val="00D521D1"/>
    <w:rsid w:val="00D5252C"/>
    <w:rsid w:val="00D525AB"/>
    <w:rsid w:val="00D60E62"/>
    <w:rsid w:val="00D62749"/>
    <w:rsid w:val="00D638BC"/>
    <w:rsid w:val="00D647BB"/>
    <w:rsid w:val="00D6654A"/>
    <w:rsid w:val="00D66A3A"/>
    <w:rsid w:val="00D67E21"/>
    <w:rsid w:val="00D71C47"/>
    <w:rsid w:val="00D723E1"/>
    <w:rsid w:val="00D723F5"/>
    <w:rsid w:val="00D74B93"/>
    <w:rsid w:val="00D762EA"/>
    <w:rsid w:val="00D768C4"/>
    <w:rsid w:val="00D76A34"/>
    <w:rsid w:val="00D76C2C"/>
    <w:rsid w:val="00D80109"/>
    <w:rsid w:val="00D81383"/>
    <w:rsid w:val="00D859C1"/>
    <w:rsid w:val="00D87CDA"/>
    <w:rsid w:val="00D9041B"/>
    <w:rsid w:val="00D91F64"/>
    <w:rsid w:val="00D91FF2"/>
    <w:rsid w:val="00D93369"/>
    <w:rsid w:val="00D947D7"/>
    <w:rsid w:val="00D957D6"/>
    <w:rsid w:val="00D97057"/>
    <w:rsid w:val="00D9723F"/>
    <w:rsid w:val="00DA2415"/>
    <w:rsid w:val="00DA4370"/>
    <w:rsid w:val="00DA5032"/>
    <w:rsid w:val="00DA580E"/>
    <w:rsid w:val="00DB2876"/>
    <w:rsid w:val="00DB401E"/>
    <w:rsid w:val="00DB4C85"/>
    <w:rsid w:val="00DB61AA"/>
    <w:rsid w:val="00DB6C35"/>
    <w:rsid w:val="00DB79A8"/>
    <w:rsid w:val="00DC185E"/>
    <w:rsid w:val="00DC3AE6"/>
    <w:rsid w:val="00DC6471"/>
    <w:rsid w:val="00DC73B2"/>
    <w:rsid w:val="00DC75D5"/>
    <w:rsid w:val="00DC76D3"/>
    <w:rsid w:val="00DD216A"/>
    <w:rsid w:val="00DD2377"/>
    <w:rsid w:val="00DD4309"/>
    <w:rsid w:val="00DD55ED"/>
    <w:rsid w:val="00DD7631"/>
    <w:rsid w:val="00DE1071"/>
    <w:rsid w:val="00DE1109"/>
    <w:rsid w:val="00DE1F3E"/>
    <w:rsid w:val="00DE475F"/>
    <w:rsid w:val="00DE4BCB"/>
    <w:rsid w:val="00DF07CE"/>
    <w:rsid w:val="00DF2547"/>
    <w:rsid w:val="00DF2863"/>
    <w:rsid w:val="00DF395B"/>
    <w:rsid w:val="00DF3B69"/>
    <w:rsid w:val="00DF4547"/>
    <w:rsid w:val="00DF467C"/>
    <w:rsid w:val="00DF6E98"/>
    <w:rsid w:val="00E00787"/>
    <w:rsid w:val="00E00EEF"/>
    <w:rsid w:val="00E02666"/>
    <w:rsid w:val="00E02768"/>
    <w:rsid w:val="00E02E85"/>
    <w:rsid w:val="00E041F3"/>
    <w:rsid w:val="00E06A2F"/>
    <w:rsid w:val="00E07570"/>
    <w:rsid w:val="00E07EDC"/>
    <w:rsid w:val="00E1027D"/>
    <w:rsid w:val="00E10BBD"/>
    <w:rsid w:val="00E119DA"/>
    <w:rsid w:val="00E11B3A"/>
    <w:rsid w:val="00E12143"/>
    <w:rsid w:val="00E14125"/>
    <w:rsid w:val="00E14EE7"/>
    <w:rsid w:val="00E154D8"/>
    <w:rsid w:val="00E15DF3"/>
    <w:rsid w:val="00E1639E"/>
    <w:rsid w:val="00E17076"/>
    <w:rsid w:val="00E219DB"/>
    <w:rsid w:val="00E24852"/>
    <w:rsid w:val="00E25E04"/>
    <w:rsid w:val="00E26BD0"/>
    <w:rsid w:val="00E27441"/>
    <w:rsid w:val="00E31C7E"/>
    <w:rsid w:val="00E326EE"/>
    <w:rsid w:val="00E3286E"/>
    <w:rsid w:val="00E32BD2"/>
    <w:rsid w:val="00E3355E"/>
    <w:rsid w:val="00E33A85"/>
    <w:rsid w:val="00E33F2D"/>
    <w:rsid w:val="00E3411B"/>
    <w:rsid w:val="00E34208"/>
    <w:rsid w:val="00E34838"/>
    <w:rsid w:val="00E3516D"/>
    <w:rsid w:val="00E3587E"/>
    <w:rsid w:val="00E404C6"/>
    <w:rsid w:val="00E40D66"/>
    <w:rsid w:val="00E444E4"/>
    <w:rsid w:val="00E45E4B"/>
    <w:rsid w:val="00E46FAD"/>
    <w:rsid w:val="00E47C75"/>
    <w:rsid w:val="00E50F6B"/>
    <w:rsid w:val="00E511B8"/>
    <w:rsid w:val="00E51201"/>
    <w:rsid w:val="00E5124A"/>
    <w:rsid w:val="00E516AA"/>
    <w:rsid w:val="00E51C7F"/>
    <w:rsid w:val="00E54C2F"/>
    <w:rsid w:val="00E56217"/>
    <w:rsid w:val="00E56C81"/>
    <w:rsid w:val="00E578DE"/>
    <w:rsid w:val="00E57BEA"/>
    <w:rsid w:val="00E63AA6"/>
    <w:rsid w:val="00E64108"/>
    <w:rsid w:val="00E65CC4"/>
    <w:rsid w:val="00E66BC6"/>
    <w:rsid w:val="00E67B5C"/>
    <w:rsid w:val="00E75A4A"/>
    <w:rsid w:val="00E76F54"/>
    <w:rsid w:val="00E803F4"/>
    <w:rsid w:val="00E80B51"/>
    <w:rsid w:val="00E80B63"/>
    <w:rsid w:val="00E83431"/>
    <w:rsid w:val="00E83B5B"/>
    <w:rsid w:val="00E843E0"/>
    <w:rsid w:val="00E9101B"/>
    <w:rsid w:val="00E9196C"/>
    <w:rsid w:val="00E93B57"/>
    <w:rsid w:val="00E9494E"/>
    <w:rsid w:val="00E957EE"/>
    <w:rsid w:val="00E96BAD"/>
    <w:rsid w:val="00E96BE1"/>
    <w:rsid w:val="00E9759A"/>
    <w:rsid w:val="00EA1EC3"/>
    <w:rsid w:val="00EA24A4"/>
    <w:rsid w:val="00EA26C2"/>
    <w:rsid w:val="00EA3E7D"/>
    <w:rsid w:val="00EA6C81"/>
    <w:rsid w:val="00EA715B"/>
    <w:rsid w:val="00EB02B9"/>
    <w:rsid w:val="00EB0662"/>
    <w:rsid w:val="00EB2FD6"/>
    <w:rsid w:val="00EB3023"/>
    <w:rsid w:val="00EB343F"/>
    <w:rsid w:val="00EB555C"/>
    <w:rsid w:val="00EB73AF"/>
    <w:rsid w:val="00EB7637"/>
    <w:rsid w:val="00EB7A2E"/>
    <w:rsid w:val="00EC01E0"/>
    <w:rsid w:val="00EC0EB2"/>
    <w:rsid w:val="00EC136B"/>
    <w:rsid w:val="00EC14E9"/>
    <w:rsid w:val="00EC1859"/>
    <w:rsid w:val="00EC3711"/>
    <w:rsid w:val="00EC706F"/>
    <w:rsid w:val="00EC7328"/>
    <w:rsid w:val="00EC7F6D"/>
    <w:rsid w:val="00ED0849"/>
    <w:rsid w:val="00ED124D"/>
    <w:rsid w:val="00ED1270"/>
    <w:rsid w:val="00ED5058"/>
    <w:rsid w:val="00ED5502"/>
    <w:rsid w:val="00ED7360"/>
    <w:rsid w:val="00EE14E4"/>
    <w:rsid w:val="00EE1717"/>
    <w:rsid w:val="00EE194A"/>
    <w:rsid w:val="00EE4AFC"/>
    <w:rsid w:val="00EE5EA7"/>
    <w:rsid w:val="00EF00D2"/>
    <w:rsid w:val="00EF1C13"/>
    <w:rsid w:val="00EF23A7"/>
    <w:rsid w:val="00EF2C60"/>
    <w:rsid w:val="00EF455E"/>
    <w:rsid w:val="00EF45B1"/>
    <w:rsid w:val="00EF4D7C"/>
    <w:rsid w:val="00F0007B"/>
    <w:rsid w:val="00F004C0"/>
    <w:rsid w:val="00F00E79"/>
    <w:rsid w:val="00F01D17"/>
    <w:rsid w:val="00F032F3"/>
    <w:rsid w:val="00F04D73"/>
    <w:rsid w:val="00F05F7A"/>
    <w:rsid w:val="00F06733"/>
    <w:rsid w:val="00F06907"/>
    <w:rsid w:val="00F07147"/>
    <w:rsid w:val="00F07740"/>
    <w:rsid w:val="00F10EF6"/>
    <w:rsid w:val="00F114B7"/>
    <w:rsid w:val="00F11953"/>
    <w:rsid w:val="00F11CEE"/>
    <w:rsid w:val="00F123A6"/>
    <w:rsid w:val="00F12DF5"/>
    <w:rsid w:val="00F14054"/>
    <w:rsid w:val="00F1485F"/>
    <w:rsid w:val="00F15494"/>
    <w:rsid w:val="00F1624B"/>
    <w:rsid w:val="00F17891"/>
    <w:rsid w:val="00F22D31"/>
    <w:rsid w:val="00F23099"/>
    <w:rsid w:val="00F2334C"/>
    <w:rsid w:val="00F23F75"/>
    <w:rsid w:val="00F24FCF"/>
    <w:rsid w:val="00F255FA"/>
    <w:rsid w:val="00F27296"/>
    <w:rsid w:val="00F272B1"/>
    <w:rsid w:val="00F2773F"/>
    <w:rsid w:val="00F30CCA"/>
    <w:rsid w:val="00F337FF"/>
    <w:rsid w:val="00F33AE2"/>
    <w:rsid w:val="00F33B4A"/>
    <w:rsid w:val="00F352B7"/>
    <w:rsid w:val="00F3554A"/>
    <w:rsid w:val="00F35902"/>
    <w:rsid w:val="00F3639E"/>
    <w:rsid w:val="00F364AA"/>
    <w:rsid w:val="00F36505"/>
    <w:rsid w:val="00F414CC"/>
    <w:rsid w:val="00F42479"/>
    <w:rsid w:val="00F457F0"/>
    <w:rsid w:val="00F46EDE"/>
    <w:rsid w:val="00F47391"/>
    <w:rsid w:val="00F50DEA"/>
    <w:rsid w:val="00F5271D"/>
    <w:rsid w:val="00F53AF6"/>
    <w:rsid w:val="00F53CF4"/>
    <w:rsid w:val="00F53E24"/>
    <w:rsid w:val="00F54F33"/>
    <w:rsid w:val="00F55131"/>
    <w:rsid w:val="00F55798"/>
    <w:rsid w:val="00F55865"/>
    <w:rsid w:val="00F60CAA"/>
    <w:rsid w:val="00F60EF0"/>
    <w:rsid w:val="00F62EA1"/>
    <w:rsid w:val="00F63A4B"/>
    <w:rsid w:val="00F648F5"/>
    <w:rsid w:val="00F658E0"/>
    <w:rsid w:val="00F6598D"/>
    <w:rsid w:val="00F6682A"/>
    <w:rsid w:val="00F709FF"/>
    <w:rsid w:val="00F72CEA"/>
    <w:rsid w:val="00F737E6"/>
    <w:rsid w:val="00F74D67"/>
    <w:rsid w:val="00F75216"/>
    <w:rsid w:val="00F7579A"/>
    <w:rsid w:val="00F75AE0"/>
    <w:rsid w:val="00F768F5"/>
    <w:rsid w:val="00F76DB2"/>
    <w:rsid w:val="00F81BE4"/>
    <w:rsid w:val="00F82881"/>
    <w:rsid w:val="00F849F5"/>
    <w:rsid w:val="00F85582"/>
    <w:rsid w:val="00F905FF"/>
    <w:rsid w:val="00F9064E"/>
    <w:rsid w:val="00F90DF7"/>
    <w:rsid w:val="00F93742"/>
    <w:rsid w:val="00F9575B"/>
    <w:rsid w:val="00F973F0"/>
    <w:rsid w:val="00FA0B64"/>
    <w:rsid w:val="00FA11BC"/>
    <w:rsid w:val="00FA231C"/>
    <w:rsid w:val="00FA3A5F"/>
    <w:rsid w:val="00FA4339"/>
    <w:rsid w:val="00FA7907"/>
    <w:rsid w:val="00FA7A2F"/>
    <w:rsid w:val="00FB064C"/>
    <w:rsid w:val="00FB09A1"/>
    <w:rsid w:val="00FB0D09"/>
    <w:rsid w:val="00FB1556"/>
    <w:rsid w:val="00FB25C0"/>
    <w:rsid w:val="00FB2CE7"/>
    <w:rsid w:val="00FB4435"/>
    <w:rsid w:val="00FB6280"/>
    <w:rsid w:val="00FB631E"/>
    <w:rsid w:val="00FC08CF"/>
    <w:rsid w:val="00FC1D89"/>
    <w:rsid w:val="00FC24B3"/>
    <w:rsid w:val="00FC32E2"/>
    <w:rsid w:val="00FC3C8C"/>
    <w:rsid w:val="00FC417F"/>
    <w:rsid w:val="00FC44FF"/>
    <w:rsid w:val="00FC4CD7"/>
    <w:rsid w:val="00FC77BB"/>
    <w:rsid w:val="00FD41ED"/>
    <w:rsid w:val="00FD4AD9"/>
    <w:rsid w:val="00FD60DC"/>
    <w:rsid w:val="00FD6ADA"/>
    <w:rsid w:val="00FD6DA6"/>
    <w:rsid w:val="00FE01DC"/>
    <w:rsid w:val="00FE17D1"/>
    <w:rsid w:val="00FE220C"/>
    <w:rsid w:val="00FE2598"/>
    <w:rsid w:val="00FE2912"/>
    <w:rsid w:val="00FE3328"/>
    <w:rsid w:val="00FE4787"/>
    <w:rsid w:val="00FE4D7A"/>
    <w:rsid w:val="00FE5453"/>
    <w:rsid w:val="00FE5E08"/>
    <w:rsid w:val="00FE5F1B"/>
    <w:rsid w:val="00FE7E30"/>
    <w:rsid w:val="00FF160F"/>
    <w:rsid w:val="00FF1956"/>
    <w:rsid w:val="00FF3B32"/>
    <w:rsid w:val="00FF3E35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04E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4E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F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F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F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F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E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4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4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4E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EF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A04E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A04E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4EF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04E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4EF7"/>
    <w:rPr>
      <w:b/>
      <w:bCs/>
      <w:spacing w:val="0"/>
    </w:rPr>
  </w:style>
  <w:style w:type="character" w:styleId="a9">
    <w:name w:val="Emphasis"/>
    <w:uiPriority w:val="20"/>
    <w:qFormat/>
    <w:rsid w:val="00A04E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4EF7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A04EF7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04EF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04E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4EF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04E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4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4E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4E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4E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4E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4EF7"/>
    <w:pPr>
      <w:outlineLvl w:val="9"/>
    </w:pPr>
  </w:style>
  <w:style w:type="paragraph" w:customStyle="1" w:styleId="ConsPlusNormal">
    <w:name w:val="ConsPlusNormal"/>
    <w:rsid w:val="0015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88">
    <w:name w:val="Font Style88"/>
    <w:uiPriority w:val="99"/>
    <w:rsid w:val="0015194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151941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styleId="af4">
    <w:name w:val="Balloon Text"/>
    <w:basedOn w:val="a"/>
    <w:link w:val="af5"/>
    <w:uiPriority w:val="99"/>
    <w:semiHidden/>
    <w:unhideWhenUsed/>
    <w:rsid w:val="00E67B5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7B5C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54736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4736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54736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4736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04E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4E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E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E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E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EF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EF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EF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EF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E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4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4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4E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4EF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A04E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A04E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04EF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04E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04EF7"/>
    <w:rPr>
      <w:b/>
      <w:bCs/>
      <w:spacing w:val="0"/>
    </w:rPr>
  </w:style>
  <w:style w:type="character" w:styleId="a9">
    <w:name w:val="Emphasis"/>
    <w:uiPriority w:val="20"/>
    <w:qFormat/>
    <w:rsid w:val="00A04E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04EF7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A04EF7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04EF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04EF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4EF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04E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4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4E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4EF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4EF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4E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4EF7"/>
    <w:pPr>
      <w:outlineLvl w:val="9"/>
    </w:pPr>
  </w:style>
  <w:style w:type="paragraph" w:customStyle="1" w:styleId="ConsPlusNormal">
    <w:name w:val="ConsPlusNormal"/>
    <w:rsid w:val="00151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88">
    <w:name w:val="Font Style88"/>
    <w:uiPriority w:val="99"/>
    <w:rsid w:val="0015194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151941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styleId="af4">
    <w:name w:val="Balloon Text"/>
    <w:basedOn w:val="a"/>
    <w:link w:val="af5"/>
    <w:uiPriority w:val="99"/>
    <w:semiHidden/>
    <w:unhideWhenUsed/>
    <w:rsid w:val="00E67B5C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7B5C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54736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4736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54736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4736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524B-4D89-40FA-84F6-4D686921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Пользователь</cp:lastModifiedBy>
  <cp:revision>7</cp:revision>
  <cp:lastPrinted>2024-11-13T05:55:00Z</cp:lastPrinted>
  <dcterms:created xsi:type="dcterms:W3CDTF">2024-11-12T12:58:00Z</dcterms:created>
  <dcterms:modified xsi:type="dcterms:W3CDTF">2025-03-04T09:46:00Z</dcterms:modified>
</cp:coreProperties>
</file>