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F1" w:rsidRPr="00720034" w:rsidRDefault="004967F1" w:rsidP="004967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0034">
        <w:rPr>
          <w:rFonts w:ascii="Times New Roman" w:hAnsi="Times New Roman"/>
          <w:b/>
          <w:sz w:val="28"/>
          <w:szCs w:val="28"/>
        </w:rPr>
        <w:t>АДМИНИСТРАЦИЯ</w:t>
      </w:r>
    </w:p>
    <w:p w:rsidR="004967F1" w:rsidRPr="00720034" w:rsidRDefault="004967F1" w:rsidP="004967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003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967F1" w:rsidRPr="00720034" w:rsidRDefault="004967F1" w:rsidP="004967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0034">
        <w:rPr>
          <w:rFonts w:ascii="Times New Roman" w:hAnsi="Times New Roman"/>
          <w:b/>
          <w:sz w:val="28"/>
          <w:szCs w:val="28"/>
        </w:rPr>
        <w:t>ЯЗЫКОВСКОЕ ГОРОДСКОЕ ПОСЕЛЕНИЕ</w:t>
      </w:r>
    </w:p>
    <w:p w:rsidR="004967F1" w:rsidRDefault="004967F1" w:rsidP="004967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0034">
        <w:rPr>
          <w:rFonts w:ascii="Times New Roman" w:hAnsi="Times New Roman"/>
          <w:b/>
          <w:sz w:val="28"/>
          <w:szCs w:val="28"/>
        </w:rPr>
        <w:t>КАРСУНСКОГО РАЙОНА  УЛЬЯНОВСКОЙ ОБЛАСТИ</w:t>
      </w:r>
    </w:p>
    <w:p w:rsidR="004967F1" w:rsidRDefault="004967F1" w:rsidP="004967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67F1" w:rsidRPr="00720034" w:rsidRDefault="004967F1" w:rsidP="004967F1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РАСПОРЯЖЕНИЕ</w:t>
      </w:r>
    </w:p>
    <w:p w:rsidR="004967F1" w:rsidRDefault="004967F1" w:rsidP="004967F1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720034">
        <w:rPr>
          <w:rFonts w:ascii="Times New Roman" w:eastAsia="Calibri" w:hAnsi="Times New Roman"/>
          <w:b/>
          <w:sz w:val="28"/>
          <w:szCs w:val="28"/>
        </w:rPr>
        <w:t>р.п. Языково</w:t>
      </w:r>
    </w:p>
    <w:p w:rsidR="004967F1" w:rsidRDefault="004967F1" w:rsidP="004967F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4A6DE9">
        <w:rPr>
          <w:rFonts w:ascii="Times New Roman" w:eastAsia="Calibri" w:hAnsi="Times New Roman"/>
          <w:b/>
          <w:sz w:val="28"/>
          <w:szCs w:val="28"/>
        </w:rPr>
        <w:t xml:space="preserve">14 июля </w:t>
      </w:r>
      <w:r>
        <w:rPr>
          <w:rFonts w:ascii="Times New Roman" w:eastAsia="Calibri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5</w:t>
      </w:r>
      <w:r w:rsidR="004A6DE9">
        <w:rPr>
          <w:rFonts w:ascii="Times New Roman" w:eastAsia="Calibri" w:hAnsi="Times New Roman"/>
          <w:b/>
          <w:sz w:val="28"/>
          <w:szCs w:val="28"/>
        </w:rPr>
        <w:t xml:space="preserve"> год</w:t>
      </w:r>
      <w:r w:rsidRPr="00720034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</w:t>
      </w:r>
      <w:r w:rsidR="004A6DE9">
        <w:rPr>
          <w:rFonts w:ascii="Times New Roman" w:eastAsia="Calibri" w:hAnsi="Times New Roman"/>
          <w:b/>
          <w:sz w:val="28"/>
          <w:szCs w:val="28"/>
        </w:rPr>
        <w:t xml:space="preserve">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№ </w:t>
      </w:r>
      <w:r w:rsidR="004A6DE9">
        <w:rPr>
          <w:rFonts w:ascii="Times New Roman" w:eastAsia="Calibri" w:hAnsi="Times New Roman"/>
          <w:b/>
          <w:sz w:val="28"/>
          <w:szCs w:val="28"/>
        </w:rPr>
        <w:t>7</w:t>
      </w:r>
      <w:r>
        <w:rPr>
          <w:rFonts w:ascii="Times New Roman" w:eastAsia="Calibri" w:hAnsi="Times New Roman"/>
          <w:b/>
          <w:sz w:val="28"/>
          <w:szCs w:val="28"/>
        </w:rPr>
        <w:t xml:space="preserve"> -р </w:t>
      </w:r>
    </w:p>
    <w:p w:rsidR="004A6DE9" w:rsidRDefault="004A6DE9" w:rsidP="004A6DE9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="004967F1" w:rsidRPr="00720034">
        <w:rPr>
          <w:rFonts w:ascii="Times New Roman" w:eastAsia="Calibri" w:hAnsi="Times New Roman"/>
          <w:b/>
          <w:sz w:val="28"/>
          <w:szCs w:val="28"/>
        </w:rPr>
        <w:t>Экз.№</w:t>
      </w:r>
    </w:p>
    <w:p w:rsidR="004A6DE9" w:rsidRDefault="009D725E" w:rsidP="004A6DE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</w:pPr>
      <w:r w:rsidRPr="009D725E">
        <w:rPr>
          <w:rFonts w:ascii="Tahoma" w:eastAsia="Times New Roman" w:hAnsi="Tahoma" w:cs="Tahoma"/>
          <w:b/>
          <w:bCs/>
          <w:color w:val="414141"/>
          <w:sz w:val="18"/>
          <w:szCs w:val="18"/>
        </w:rPr>
        <w:br/>
      </w:r>
      <w:r w:rsidRPr="004967F1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Об утверждении порядка проверки соблюдения гражданином,</w:t>
      </w:r>
      <w:r w:rsidR="004A6DE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 xml:space="preserve"> </w:t>
      </w:r>
      <w:r w:rsidRPr="004967F1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замещавшим должность муниципальной службы,запрета на замещение на условиях трудового договора должности и (или) на выполнение работ (оказание услуг) в организации на условиях гражданско-правового договора, если отдельные функции муниципального управления данной организацией входили в должностные (служебные) обязанности муниципального служащего, и соблюдения работодателем условий заключения трудового договора или гражданско-правового договора с таким гражданином</w:t>
      </w:r>
      <w:r w:rsidR="004A6DE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.</w:t>
      </w:r>
    </w:p>
    <w:p w:rsidR="004A6DE9" w:rsidRDefault="009D725E" w:rsidP="004A6DE9">
      <w:pPr>
        <w:pStyle w:val="a3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  <w:r w:rsidRPr="009D725E">
        <w:rPr>
          <w:rFonts w:ascii="Tahoma" w:eastAsia="Times New Roman" w:hAnsi="Tahoma" w:cs="Tahoma"/>
          <w:color w:val="414141"/>
          <w:sz w:val="18"/>
          <w:szCs w:val="18"/>
        </w:rPr>
        <w:br/>
      </w:r>
      <w:r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В соответствии со статьёй Федерального закона от 25.12.2008 № 273-ФЗ «О противодействии коррупции», Федеральным законом от 02.03.2007 № 25-ФЗ «О </w:t>
      </w:r>
      <w:r w:rsidR="005C12EB"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>муниципальной</w:t>
      </w:r>
      <w:r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4A6DE9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</w:t>
      </w:r>
      <w:r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>Устав</w:t>
      </w:r>
      <w:r w:rsidR="004967F1"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>ом</w:t>
      </w:r>
      <w:r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муниципального образования </w:t>
      </w:r>
      <w:r w:rsidR="004967F1"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>Языковское городское поселение</w:t>
      </w:r>
      <w:r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, </w:t>
      </w:r>
      <w:r w:rsidRPr="004A6DE9">
        <w:rPr>
          <w:rFonts w:ascii="Times New Roman" w:eastAsia="Times New Roman" w:hAnsi="Times New Roman" w:cs="Times New Roman"/>
          <w:b/>
          <w:color w:val="414141"/>
          <w:sz w:val="28"/>
          <w:szCs w:val="28"/>
        </w:rPr>
        <w:t xml:space="preserve">администрация </w:t>
      </w:r>
      <w:r w:rsidR="005C12EB" w:rsidRPr="004A6DE9">
        <w:rPr>
          <w:rFonts w:ascii="Times New Roman" w:eastAsia="Times New Roman" w:hAnsi="Times New Roman" w:cs="Times New Roman"/>
          <w:b/>
          <w:color w:val="414141"/>
          <w:sz w:val="28"/>
          <w:szCs w:val="28"/>
        </w:rPr>
        <w:t>распоряжается</w:t>
      </w:r>
      <w:r w:rsidRPr="004A6DE9">
        <w:rPr>
          <w:rFonts w:ascii="Times New Roman" w:eastAsia="Times New Roman" w:hAnsi="Times New Roman" w:cs="Times New Roman"/>
          <w:b/>
          <w:color w:val="414141"/>
          <w:sz w:val="28"/>
          <w:szCs w:val="28"/>
        </w:rPr>
        <w:t>:</w:t>
      </w:r>
      <w:r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 xml:space="preserve">1. Утвердить порядок проверки соблюдения гражданином, замещавшим </w:t>
      </w:r>
      <w:r w:rsidR="004967F1"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>должность</w:t>
      </w:r>
      <w:r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</w:t>
      </w:r>
      <w:r w:rsidR="004967F1"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>управления</w:t>
      </w:r>
      <w:r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данной организацией входили в должностные (служебные) обязанности </w:t>
      </w:r>
      <w:r w:rsidR="004967F1"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>муниципального</w:t>
      </w:r>
      <w:r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служащего, и соблюдения работодателем условий заключения трудового договора или гражданско-правового договора с таким гражданином, включенную в перечень должностей, утвержденный распоряжением </w:t>
      </w:r>
      <w:r w:rsidR="00AF6BC5"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распоряжением администрации </w:t>
      </w:r>
      <w:r w:rsidR="004967F1"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>муниципального</w:t>
      </w:r>
      <w:r w:rsidR="00AF6BC5"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образования Языковское городское</w:t>
      </w:r>
      <w:r w:rsidR="004967F1"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поселение 7-р от 23.04.2012г </w:t>
      </w:r>
      <w:r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>.</w:t>
      </w:r>
      <w:r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  <w:t xml:space="preserve">2. Настоящее </w:t>
      </w:r>
      <w:r w:rsidR="005464E6">
        <w:rPr>
          <w:rFonts w:ascii="Times New Roman" w:eastAsia="Times New Roman" w:hAnsi="Times New Roman" w:cs="Times New Roman"/>
          <w:color w:val="414141"/>
          <w:sz w:val="28"/>
          <w:szCs w:val="28"/>
        </w:rPr>
        <w:t>распоряжение</w:t>
      </w:r>
      <w:r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вступает в силу с момента его опубликования (обнародования).</w:t>
      </w:r>
    </w:p>
    <w:p w:rsidR="004A6DE9" w:rsidRDefault="004A6DE9" w:rsidP="004A6DE9">
      <w:pPr>
        <w:pStyle w:val="a3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4A6DE9" w:rsidRDefault="009D725E" w:rsidP="004A6DE9">
      <w:pPr>
        <w:pStyle w:val="a3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lastRenderedPageBreak/>
        <w:br/>
        <w:t xml:space="preserve">3. Контроль за исполнением настоящего </w:t>
      </w:r>
      <w:r w:rsidR="00DE549F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распоряжения </w:t>
      </w:r>
      <w:r w:rsidR="004967F1"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>оставляю за собой.</w:t>
      </w:r>
      <w:r w:rsidR="004A6DE9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 </w:t>
      </w:r>
    </w:p>
    <w:p w:rsidR="004A6DE9" w:rsidRDefault="004A6DE9" w:rsidP="004A6DE9">
      <w:pPr>
        <w:pStyle w:val="a3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5C12EB" w:rsidRDefault="009D725E" w:rsidP="004A6DE9">
      <w:pPr>
        <w:pStyle w:val="a3"/>
        <w:rPr>
          <w:rFonts w:ascii="Times New Roman" w:hAnsi="Times New Roman"/>
          <w:sz w:val="28"/>
          <w:szCs w:val="28"/>
        </w:rPr>
      </w:pPr>
      <w:r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  <w:proofErr w:type="spellStart"/>
      <w:r w:rsidR="004B7340">
        <w:rPr>
          <w:rFonts w:ascii="Times New Roman" w:hAnsi="Times New Roman"/>
          <w:sz w:val="28"/>
          <w:szCs w:val="28"/>
        </w:rPr>
        <w:t>И.о.</w:t>
      </w:r>
      <w:r w:rsidR="005C12EB" w:rsidRPr="004E0E93">
        <w:rPr>
          <w:rFonts w:ascii="Times New Roman" w:hAnsi="Times New Roman"/>
          <w:sz w:val="28"/>
          <w:szCs w:val="28"/>
        </w:rPr>
        <w:t>Глав</w:t>
      </w:r>
      <w:r w:rsidR="004B7340">
        <w:rPr>
          <w:rFonts w:ascii="Times New Roman" w:hAnsi="Times New Roman"/>
          <w:sz w:val="28"/>
          <w:szCs w:val="28"/>
        </w:rPr>
        <w:t>ы</w:t>
      </w:r>
      <w:proofErr w:type="spellEnd"/>
      <w:r w:rsidR="005C12E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C12EB" w:rsidRPr="004E0E93" w:rsidRDefault="005C12EB" w:rsidP="005C12EB">
      <w:pPr>
        <w:pStyle w:val="a3"/>
        <w:rPr>
          <w:rFonts w:ascii="Times New Roman" w:hAnsi="Times New Roman"/>
          <w:sz w:val="28"/>
          <w:szCs w:val="28"/>
        </w:rPr>
      </w:pPr>
      <w:r w:rsidRPr="004E0E9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C12EB" w:rsidRDefault="005C12EB" w:rsidP="005C12E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E0E93">
        <w:rPr>
          <w:rFonts w:ascii="Times New Roman" w:hAnsi="Times New Roman"/>
          <w:sz w:val="28"/>
          <w:szCs w:val="28"/>
        </w:rPr>
        <w:t>Языковское</w:t>
      </w:r>
      <w:proofErr w:type="spellEnd"/>
      <w:r w:rsidRPr="004E0E93">
        <w:rPr>
          <w:rFonts w:ascii="Times New Roman" w:hAnsi="Times New Roman"/>
          <w:sz w:val="28"/>
          <w:szCs w:val="28"/>
        </w:rPr>
        <w:t xml:space="preserve"> городское поселение                                    </w:t>
      </w:r>
      <w:r w:rsidR="004B7340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="004B7340">
        <w:rPr>
          <w:rFonts w:ascii="Times New Roman" w:hAnsi="Times New Roman"/>
          <w:sz w:val="28"/>
          <w:szCs w:val="28"/>
        </w:rPr>
        <w:t>Никоноров</w:t>
      </w:r>
      <w:bookmarkStart w:id="0" w:name="_GoBack"/>
      <w:bookmarkEnd w:id="0"/>
      <w:proofErr w:type="spellEnd"/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4A6DE9" w:rsidRDefault="004A6DE9" w:rsidP="005C12EB">
      <w:pPr>
        <w:pStyle w:val="a3"/>
        <w:rPr>
          <w:rFonts w:ascii="Times New Roman" w:hAnsi="Times New Roman"/>
          <w:sz w:val="28"/>
          <w:szCs w:val="28"/>
        </w:rPr>
      </w:pPr>
    </w:p>
    <w:p w:rsidR="009D725E" w:rsidRDefault="009D725E" w:rsidP="004A6D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ПРИЛОЖЕНИЕ </w:t>
      </w:r>
    </w:p>
    <w:p w:rsidR="005C12EB" w:rsidRDefault="001B7ACD" w:rsidP="004A6D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12EB">
        <w:rPr>
          <w:rFonts w:ascii="Times New Roman" w:hAnsi="Times New Roman" w:cs="Times New Roman"/>
          <w:sz w:val="28"/>
          <w:szCs w:val="28"/>
        </w:rPr>
        <w:t xml:space="preserve"> распоряжению </w:t>
      </w:r>
      <w:r w:rsidR="009D72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C12EB" w:rsidRDefault="009D725E" w:rsidP="004A6D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муниципальногообразования </w:t>
      </w:r>
    </w:p>
    <w:p w:rsidR="009D725E" w:rsidRDefault="005C12EB" w:rsidP="004A6D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Языковское городское поселение</w:t>
      </w:r>
    </w:p>
    <w:p w:rsidR="004A6DE9" w:rsidRDefault="004A6DE9" w:rsidP="004A6D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14.07.2015 г. № 6-р</w:t>
      </w:r>
    </w:p>
    <w:p w:rsidR="009D725E" w:rsidRPr="000B1FE3" w:rsidRDefault="009D725E" w:rsidP="009D72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725E" w:rsidRDefault="009D725E" w:rsidP="005C12E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D725E" w:rsidRDefault="009D725E" w:rsidP="009D725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9D725E" w:rsidRDefault="004A6DE9" w:rsidP="00DE54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9D725E">
        <w:rPr>
          <w:rFonts w:ascii="Times New Roman" w:hAnsi="Times New Roman" w:cs="Times New Roman"/>
          <w:b/>
          <w:sz w:val="28"/>
          <w:szCs w:val="28"/>
        </w:rPr>
        <w:t xml:space="preserve">соблюдения гражданином, замещавшим должностьмуниципальной службы, запрета на замещение на условиях трудового </w:t>
      </w:r>
    </w:p>
    <w:p w:rsidR="009D725E" w:rsidRDefault="009D725E" w:rsidP="00DE54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договора должности и (или) на выполнение работ (оказание услуг) </w:t>
      </w:r>
    </w:p>
    <w:p w:rsidR="009D725E" w:rsidRDefault="009D725E" w:rsidP="00DE54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9D725E" w:rsidRDefault="009D725E" w:rsidP="00DE54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25E" w:rsidRPr="007E4324" w:rsidRDefault="009D725E" w:rsidP="009D7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25E" w:rsidRPr="007E4324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 w:rsidRPr="007E4324">
        <w:rPr>
          <w:rFonts w:ascii="Times New Roman" w:hAnsi="Times New Roman" w:cs="Times New Roman"/>
          <w:sz w:val="28"/>
          <w:szCs w:val="28"/>
        </w:rPr>
        <w:t>1. Настоящий порядок определяет осуществление проверки:</w:t>
      </w:r>
    </w:p>
    <w:p w:rsidR="009D725E" w:rsidRPr="007E4324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4">
        <w:rPr>
          <w:rFonts w:ascii="Times New Roman" w:hAnsi="Times New Roman" w:cs="Times New Roman"/>
          <w:sz w:val="28"/>
          <w:szCs w:val="28"/>
        </w:rPr>
        <w:t xml:space="preserve">а) соблюдения гражданином, замещавшим должность муниципальной службы, включенную в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7E4324">
        <w:rPr>
          <w:rFonts w:ascii="Times New Roman" w:hAnsi="Times New Roman" w:cs="Times New Roman"/>
          <w:sz w:val="28"/>
          <w:szCs w:val="28"/>
        </w:rPr>
        <w:t xml:space="preserve">, </w:t>
      </w:r>
      <w:r w:rsidR="005C12EB"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распоряжением администрации муниципального образования Языковское городское поселение </w:t>
      </w:r>
      <w:r w:rsidR="005C12EB">
        <w:rPr>
          <w:rFonts w:ascii="Times New Roman" w:eastAsia="Times New Roman" w:hAnsi="Times New Roman" w:cs="Times New Roman"/>
          <w:color w:val="414141"/>
          <w:sz w:val="28"/>
          <w:szCs w:val="28"/>
        </w:rPr>
        <w:t>№</w:t>
      </w:r>
      <w:r w:rsidR="005C12EB" w:rsidRPr="004967F1">
        <w:rPr>
          <w:rFonts w:ascii="Times New Roman" w:eastAsia="Times New Roman" w:hAnsi="Times New Roman" w:cs="Times New Roman"/>
          <w:color w:val="414141"/>
          <w:sz w:val="28"/>
          <w:szCs w:val="28"/>
        </w:rPr>
        <w:t>7-р от 23.04.2012г</w:t>
      </w:r>
      <w:r w:rsidR="005C12EB"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. </w:t>
      </w:r>
      <w:r w:rsidRPr="007E4324">
        <w:rPr>
          <w:rFonts w:ascii="Times New Roman" w:hAnsi="Times New Roman" w:cs="Times New Roman"/>
          <w:sz w:val="28"/>
          <w:szCs w:val="28"/>
        </w:rPr>
        <w:t>(далее - гражданином, замещавшим должность муниципальной службы),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9D725E" w:rsidRPr="007E4324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4">
        <w:rPr>
          <w:rFonts w:ascii="Times New Roman" w:hAnsi="Times New Roman" w:cs="Times New Roman"/>
          <w:sz w:val="28"/>
          <w:szCs w:val="28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9D725E" w:rsidRPr="007E4324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4">
        <w:rPr>
          <w:rFonts w:ascii="Times New Roman" w:hAnsi="Times New Roman" w:cs="Times New Roman"/>
          <w:sz w:val="28"/>
          <w:szCs w:val="28"/>
        </w:rPr>
        <w:t>2. Основаниями для осуществления проверки являются:</w:t>
      </w:r>
    </w:p>
    <w:p w:rsidR="009D725E" w:rsidRPr="007E4324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6"/>
      <w:bookmarkEnd w:id="2"/>
      <w:r w:rsidRPr="007E4324">
        <w:rPr>
          <w:rFonts w:ascii="Times New Roman" w:hAnsi="Times New Roman" w:cs="Times New Roman"/>
          <w:sz w:val="28"/>
          <w:szCs w:val="28"/>
        </w:rPr>
        <w:t xml:space="preserve"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7E4324">
        <w:rPr>
          <w:rFonts w:ascii="Times New Roman" w:hAnsi="Times New Roman" w:cs="Times New Roman"/>
          <w:sz w:val="28"/>
          <w:szCs w:val="28"/>
        </w:rPr>
        <w:t xml:space="preserve"> Правительства РФ от 08.09.2010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4324">
        <w:rPr>
          <w:rFonts w:ascii="Times New Roman" w:hAnsi="Times New Roman" w:cs="Times New Roman"/>
          <w:sz w:val="28"/>
          <w:szCs w:val="28"/>
        </w:rPr>
        <w:t xml:space="preserve"> 700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4324">
        <w:rPr>
          <w:rFonts w:ascii="Times New Roman" w:hAnsi="Times New Roman" w:cs="Times New Roman"/>
          <w:sz w:val="28"/>
          <w:szCs w:val="28"/>
        </w:rPr>
        <w:t xml:space="preserve">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</w:t>
      </w:r>
      <w:r w:rsidRPr="007E4324">
        <w:rPr>
          <w:rFonts w:ascii="Times New Roman" w:hAnsi="Times New Roman" w:cs="Times New Roman"/>
          <w:sz w:val="28"/>
          <w:szCs w:val="28"/>
        </w:rPr>
        <w:lastRenderedPageBreak/>
        <w:t>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4324">
        <w:rPr>
          <w:rFonts w:ascii="Times New Roman" w:hAnsi="Times New Roman" w:cs="Times New Roman"/>
          <w:sz w:val="28"/>
          <w:szCs w:val="28"/>
        </w:rPr>
        <w:t>;</w:t>
      </w:r>
    </w:p>
    <w:p w:rsidR="009D725E" w:rsidRPr="007E4324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32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E4324">
        <w:rPr>
          <w:rFonts w:ascii="Times New Roman" w:hAnsi="Times New Roman" w:cs="Times New Roman"/>
          <w:sz w:val="28"/>
          <w:szCs w:val="28"/>
        </w:rPr>
        <w:t>) непоступление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D725E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8"/>
      <w:bookmarkEnd w:id="3"/>
      <w:r w:rsidRPr="007E4324">
        <w:rPr>
          <w:rFonts w:ascii="Times New Roman" w:hAnsi="Times New Roman" w:cs="Times New Roman"/>
          <w:sz w:val="28"/>
          <w:szCs w:val="28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AF6BC5" w:rsidRDefault="00AF6BC5" w:rsidP="00AF6BC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«д) поступившее в соответствии с частью 4 статьи 12 Федерального закона от 25.12.2008 № 273-ФЗ «О противодействии коррупции» и статей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рассматривался.»;</w:t>
      </w:r>
    </w:p>
    <w:p w:rsidR="009D725E" w:rsidRPr="007E4324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4">
        <w:rPr>
          <w:rFonts w:ascii="Times New Roman" w:hAnsi="Times New Roman" w:cs="Times New Roman"/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9D725E" w:rsidRPr="007E4324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4">
        <w:rPr>
          <w:rFonts w:ascii="Times New Roman" w:hAnsi="Times New Roman" w:cs="Times New Roman"/>
          <w:sz w:val="28"/>
          <w:szCs w:val="28"/>
        </w:rPr>
        <w:t xml:space="preserve">4. Проверка, предусмотренная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7E4324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комиссией по соблюдению требований к служебному поведению муниципальных служащих и урегулированию конфликта интересов по решению Главы Администрации либо должностного лица, которому такие полномочия предоставлены Главой.</w:t>
      </w:r>
    </w:p>
    <w:p w:rsidR="009D725E" w:rsidRPr="007E4324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4">
        <w:rPr>
          <w:rFonts w:ascii="Times New Roman" w:hAnsi="Times New Roman" w:cs="Times New Roman"/>
          <w:sz w:val="28"/>
          <w:szCs w:val="28"/>
        </w:rPr>
        <w:t xml:space="preserve">5. В случае поступления информации, предусмотренной </w:t>
      </w:r>
      <w:r>
        <w:rPr>
          <w:rFonts w:ascii="Times New Roman" w:hAnsi="Times New Roman" w:cs="Times New Roman"/>
          <w:sz w:val="28"/>
          <w:szCs w:val="28"/>
        </w:rPr>
        <w:t>подпунктом «а» пункта 2</w:t>
      </w:r>
      <w:r w:rsidRPr="007E4324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</w:t>
      </w:r>
      <w:r w:rsidRPr="007E4324">
        <w:rPr>
          <w:rFonts w:ascii="Times New Roman" w:hAnsi="Times New Roman" w:cs="Times New Roman"/>
          <w:sz w:val="28"/>
          <w:szCs w:val="28"/>
        </w:rPr>
        <w:lastRenderedPageBreak/>
        <w:t>муниципальному управлению этой организацией входили в его должностные (служебные) обязанности (далее - протокол с решением о даче согласия).</w:t>
      </w:r>
    </w:p>
    <w:p w:rsidR="009D725E" w:rsidRPr="007E4324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4">
        <w:rPr>
          <w:rFonts w:ascii="Times New Roman" w:hAnsi="Times New Roman" w:cs="Times New Roman"/>
          <w:sz w:val="28"/>
          <w:szCs w:val="28"/>
        </w:rPr>
        <w:t xml:space="preserve">При наличии протокола с решением о даче согласия комиссия принимает решение о соблюдении гражданином, замещавшим должность муниципальной службы, и работодателем требований Федерального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7E432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432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432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4324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4324">
        <w:rPr>
          <w:rFonts w:ascii="Times New Roman" w:hAnsi="Times New Roman" w:cs="Times New Roman"/>
          <w:sz w:val="28"/>
          <w:szCs w:val="28"/>
        </w:rPr>
        <w:t xml:space="preserve"> 273-ФЗ). Письмо работодателя и решение комиссии приобщаются к личному делу гражданина, замещавшего должность муниципальной службы.</w:t>
      </w:r>
    </w:p>
    <w:p w:rsidR="009D725E" w:rsidRPr="007E4324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4">
        <w:rPr>
          <w:rFonts w:ascii="Times New Roman" w:hAnsi="Times New Roman" w:cs="Times New Roman"/>
          <w:sz w:val="28"/>
          <w:szCs w:val="28"/>
        </w:rPr>
        <w:t xml:space="preserve"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 комиссия принимает решение о несоблюдении гражданином требований Федерального </w:t>
      </w:r>
      <w:r>
        <w:rPr>
          <w:rFonts w:ascii="Times New Roman" w:hAnsi="Times New Roman" w:cs="Times New Roman"/>
          <w:sz w:val="28"/>
          <w:szCs w:val="28"/>
        </w:rPr>
        <w:t>закона №</w:t>
      </w:r>
      <w:r w:rsidRPr="007E4324">
        <w:rPr>
          <w:rFonts w:ascii="Times New Roman" w:hAnsi="Times New Roman" w:cs="Times New Roman"/>
          <w:sz w:val="28"/>
          <w:szCs w:val="28"/>
        </w:rPr>
        <w:t xml:space="preserve"> 273-ФЗ.</w:t>
      </w:r>
    </w:p>
    <w:p w:rsidR="009D725E" w:rsidRPr="007E4324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CCD">
        <w:rPr>
          <w:rFonts w:ascii="Times New Roman" w:hAnsi="Times New Roman" w:cs="Times New Roman"/>
          <w:sz w:val="28"/>
          <w:szCs w:val="28"/>
        </w:rPr>
        <w:t>Реш</w:t>
      </w:r>
      <w:r w:rsidRPr="007E4324">
        <w:rPr>
          <w:rFonts w:ascii="Times New Roman" w:hAnsi="Times New Roman" w:cs="Times New Roman"/>
          <w:sz w:val="28"/>
          <w:szCs w:val="28"/>
        </w:rPr>
        <w:t xml:space="preserve">ение о несоблюдении гражданином требований Федерального </w:t>
      </w:r>
      <w:r>
        <w:rPr>
          <w:rFonts w:ascii="Times New Roman" w:hAnsi="Times New Roman" w:cs="Times New Roman"/>
          <w:sz w:val="28"/>
          <w:szCs w:val="28"/>
        </w:rPr>
        <w:t>закона№</w:t>
      </w:r>
      <w:r w:rsidRPr="007E4324">
        <w:rPr>
          <w:rFonts w:ascii="Times New Roman" w:hAnsi="Times New Roman" w:cs="Times New Roman"/>
          <w:sz w:val="28"/>
          <w:szCs w:val="28"/>
        </w:rPr>
        <w:t xml:space="preserve">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 гражданином, замещавшим должность муниципальной службы, в соответствии с </w:t>
      </w:r>
      <w:r>
        <w:rPr>
          <w:rFonts w:ascii="Times New Roman" w:hAnsi="Times New Roman" w:cs="Times New Roman"/>
          <w:sz w:val="28"/>
          <w:szCs w:val="28"/>
        </w:rPr>
        <w:t>частью 3 статьи 12</w:t>
      </w:r>
      <w:r w:rsidRPr="007E432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4324">
        <w:rPr>
          <w:rFonts w:ascii="Times New Roman" w:hAnsi="Times New Roman" w:cs="Times New Roman"/>
          <w:sz w:val="28"/>
          <w:szCs w:val="28"/>
        </w:rPr>
        <w:t xml:space="preserve"> 273-ФЗ.</w:t>
      </w:r>
    </w:p>
    <w:p w:rsidR="009D725E" w:rsidRPr="007E4324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4">
        <w:rPr>
          <w:rFonts w:ascii="Times New Roman" w:hAnsi="Times New Roman" w:cs="Times New Roman"/>
          <w:sz w:val="28"/>
          <w:szCs w:val="28"/>
        </w:rPr>
        <w:t xml:space="preserve">Одновременно комиссия информирует правоохранительные органы для осуществления контроля за выполнением работодателем требований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E4324">
        <w:rPr>
          <w:rFonts w:ascii="Times New Roman" w:hAnsi="Times New Roman" w:cs="Times New Roman"/>
          <w:sz w:val="28"/>
          <w:szCs w:val="28"/>
        </w:rPr>
        <w:t xml:space="preserve"> 273</w:t>
      </w:r>
      <w:proofErr w:type="gramEnd"/>
      <w:r w:rsidRPr="007E4324">
        <w:rPr>
          <w:rFonts w:ascii="Times New Roman" w:hAnsi="Times New Roman" w:cs="Times New Roman"/>
          <w:sz w:val="28"/>
          <w:szCs w:val="28"/>
        </w:rPr>
        <w:t>-ФЗ.</w:t>
      </w:r>
    </w:p>
    <w:p w:rsidR="009D725E" w:rsidRPr="007E4324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4">
        <w:rPr>
          <w:rFonts w:ascii="Times New Roman" w:hAnsi="Times New Roman" w:cs="Times New Roman"/>
          <w:sz w:val="28"/>
          <w:szCs w:val="28"/>
        </w:rPr>
        <w:t xml:space="preserve">6. В случае непоступления письменной информации от работодателя в течение 10 дней с даты заключения трудового (гражданско-правового) договора, указанной в уведомлении, комиссия принимает решение о несоблюдении работодателем обязанности, предусмотренной </w:t>
      </w:r>
      <w:r>
        <w:rPr>
          <w:rFonts w:ascii="Times New Roman" w:hAnsi="Times New Roman" w:cs="Times New Roman"/>
          <w:sz w:val="28"/>
          <w:szCs w:val="28"/>
        </w:rPr>
        <w:t>частью 4 статьи 12</w:t>
      </w:r>
      <w:r w:rsidRPr="007E432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4324">
        <w:rPr>
          <w:rFonts w:ascii="Times New Roman" w:hAnsi="Times New Roman" w:cs="Times New Roman"/>
          <w:sz w:val="28"/>
          <w:szCs w:val="28"/>
        </w:rPr>
        <w:t xml:space="preserve"> 273-ФЗ, о чем в течение 3 рабочих дней информирует правоохранительные органы.</w:t>
      </w:r>
    </w:p>
    <w:p w:rsidR="009D725E" w:rsidRPr="007E4324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4">
        <w:rPr>
          <w:rFonts w:ascii="Times New Roman" w:hAnsi="Times New Roman" w:cs="Times New Roman"/>
          <w:sz w:val="28"/>
          <w:szCs w:val="28"/>
        </w:rPr>
        <w:t>В случае поступления письменной информации от работодателя о заключении в указанный срок письменная информация работодателя приобщается к личному делу гражданина, замещавшего должность муниципальной службы.</w:t>
      </w:r>
    </w:p>
    <w:p w:rsidR="009D725E" w:rsidRPr="007E4324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4">
        <w:rPr>
          <w:rFonts w:ascii="Times New Roman" w:hAnsi="Times New Roman" w:cs="Times New Roman"/>
          <w:sz w:val="28"/>
          <w:szCs w:val="28"/>
        </w:rPr>
        <w:t xml:space="preserve">7. При поступлении информации, предусмотренной </w:t>
      </w:r>
      <w:r>
        <w:rPr>
          <w:rFonts w:ascii="Times New Roman" w:hAnsi="Times New Roman" w:cs="Times New Roman"/>
          <w:sz w:val="28"/>
          <w:szCs w:val="28"/>
        </w:rPr>
        <w:t xml:space="preserve">подпунктом «в» пункта 2 </w:t>
      </w:r>
      <w:r w:rsidRPr="007E4324">
        <w:rPr>
          <w:rFonts w:ascii="Times New Roman" w:hAnsi="Times New Roman" w:cs="Times New Roman"/>
          <w:sz w:val="28"/>
          <w:szCs w:val="28"/>
        </w:rPr>
        <w:t>настоящего Положения, комиссия проверяет наличие в личном деле лица, замещавшего должность муниципальной службы:</w:t>
      </w:r>
    </w:p>
    <w:p w:rsidR="009D725E" w:rsidRPr="007E4324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4">
        <w:rPr>
          <w:rFonts w:ascii="Times New Roman" w:hAnsi="Times New Roman" w:cs="Times New Roman"/>
          <w:sz w:val="28"/>
          <w:szCs w:val="28"/>
        </w:rPr>
        <w:t>а) протокола с решением о даче согласия;</w:t>
      </w:r>
    </w:p>
    <w:p w:rsidR="009D725E" w:rsidRPr="007E4324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4">
        <w:rPr>
          <w:rFonts w:ascii="Times New Roman" w:hAnsi="Times New Roman" w:cs="Times New Roman"/>
          <w:sz w:val="28"/>
          <w:szCs w:val="28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9D725E" w:rsidRPr="007E4324" w:rsidRDefault="009D725E" w:rsidP="009D7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4">
        <w:rPr>
          <w:rFonts w:ascii="Times New Roman" w:hAnsi="Times New Roman" w:cs="Times New Roman"/>
          <w:sz w:val="28"/>
          <w:szCs w:val="28"/>
        </w:rPr>
        <w:t xml:space="preserve">В случае наличия указанных документов комиссия принимает решение о соблюдении гражданином и работодателем требований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№ </w:t>
      </w:r>
      <w:r w:rsidRPr="007E4324">
        <w:rPr>
          <w:rFonts w:ascii="Times New Roman" w:hAnsi="Times New Roman" w:cs="Times New Roman"/>
          <w:sz w:val="28"/>
          <w:szCs w:val="28"/>
        </w:rPr>
        <w:t>273-ФЗ, о чем в течение 3 рабочих дней информирует лиц, направивших информацию.</w:t>
      </w:r>
    </w:p>
    <w:p w:rsidR="009D725E" w:rsidRPr="007E4324" w:rsidRDefault="009D725E" w:rsidP="009D725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32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</w:t>
      </w:r>
      <w:r>
        <w:rPr>
          <w:rFonts w:ascii="Times New Roman" w:hAnsi="Times New Roman" w:cs="Times New Roman"/>
          <w:sz w:val="28"/>
          <w:szCs w:val="28"/>
        </w:rPr>
        <w:t>закона №</w:t>
      </w:r>
      <w:r w:rsidRPr="007E4324">
        <w:rPr>
          <w:rFonts w:ascii="Times New Roman" w:hAnsi="Times New Roman" w:cs="Times New Roman"/>
          <w:sz w:val="28"/>
          <w:szCs w:val="28"/>
        </w:rPr>
        <w:t xml:space="preserve"> 273-ФЗ, о чем в течение 3 рабочих дней информирует правоохранительные органы и лиц, направивших информацию.</w:t>
      </w:r>
    </w:p>
    <w:p w:rsidR="009D725E" w:rsidRPr="007E4324" w:rsidRDefault="009D725E" w:rsidP="009D7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25E" w:rsidRPr="007E4324" w:rsidRDefault="009D725E" w:rsidP="009D7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12EB" w:rsidRDefault="005C12EB" w:rsidP="005C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2EB" w:rsidRDefault="005C12EB" w:rsidP="005C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2EB" w:rsidRDefault="005C12EB" w:rsidP="005C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725E" w:rsidRDefault="009D725E" w:rsidP="009D725E">
      <w:pPr>
        <w:pStyle w:val="ConsPlusNormal"/>
        <w:ind w:firstLine="540"/>
        <w:jc w:val="both"/>
      </w:pPr>
    </w:p>
    <w:p w:rsidR="009D725E" w:rsidRDefault="009D725E" w:rsidP="009D725E">
      <w:pPr>
        <w:pStyle w:val="ConsPlusNormal"/>
        <w:ind w:firstLine="540"/>
        <w:jc w:val="both"/>
      </w:pPr>
    </w:p>
    <w:p w:rsidR="001F43F6" w:rsidRDefault="001F43F6" w:rsidP="001F43F6">
      <w:pPr>
        <w:pStyle w:val="a3"/>
        <w:ind w:right="-8252"/>
        <w:jc w:val="both"/>
        <w:rPr>
          <w:rFonts w:ascii="Times New Roman" w:hAnsi="Times New Roman" w:cs="Times New Roman"/>
          <w:sz w:val="28"/>
          <w:szCs w:val="28"/>
        </w:rPr>
      </w:pPr>
    </w:p>
    <w:p w:rsidR="00EC4C88" w:rsidRDefault="00EC4C88"/>
    <w:sectPr w:rsidR="00EC4C88" w:rsidSect="0007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3F6"/>
    <w:rsid w:val="00016806"/>
    <w:rsid w:val="00020694"/>
    <w:rsid w:val="00021C72"/>
    <w:rsid w:val="0003150B"/>
    <w:rsid w:val="00035D52"/>
    <w:rsid w:val="000443D5"/>
    <w:rsid w:val="00061875"/>
    <w:rsid w:val="00064E54"/>
    <w:rsid w:val="000732FC"/>
    <w:rsid w:val="00094A51"/>
    <w:rsid w:val="000A0DCB"/>
    <w:rsid w:val="000D2FFB"/>
    <w:rsid w:val="000F3689"/>
    <w:rsid w:val="00111C59"/>
    <w:rsid w:val="00112295"/>
    <w:rsid w:val="001262E3"/>
    <w:rsid w:val="001A3245"/>
    <w:rsid w:val="001A4C64"/>
    <w:rsid w:val="001A7658"/>
    <w:rsid w:val="001B236B"/>
    <w:rsid w:val="001B7ACD"/>
    <w:rsid w:val="001C226E"/>
    <w:rsid w:val="001C6EF7"/>
    <w:rsid w:val="001D32BE"/>
    <w:rsid w:val="001E26EE"/>
    <w:rsid w:val="001F43F6"/>
    <w:rsid w:val="0022761F"/>
    <w:rsid w:val="002A7ED1"/>
    <w:rsid w:val="003013ED"/>
    <w:rsid w:val="00331789"/>
    <w:rsid w:val="00340F64"/>
    <w:rsid w:val="00343555"/>
    <w:rsid w:val="003437C6"/>
    <w:rsid w:val="003553E0"/>
    <w:rsid w:val="00356219"/>
    <w:rsid w:val="00360633"/>
    <w:rsid w:val="003804DE"/>
    <w:rsid w:val="003847D1"/>
    <w:rsid w:val="003917D1"/>
    <w:rsid w:val="003A29ED"/>
    <w:rsid w:val="003B74AA"/>
    <w:rsid w:val="003F7640"/>
    <w:rsid w:val="003F7E97"/>
    <w:rsid w:val="004216F7"/>
    <w:rsid w:val="00425687"/>
    <w:rsid w:val="00430CF6"/>
    <w:rsid w:val="00431273"/>
    <w:rsid w:val="00434AD7"/>
    <w:rsid w:val="004370FB"/>
    <w:rsid w:val="004448D9"/>
    <w:rsid w:val="004456CF"/>
    <w:rsid w:val="0045308A"/>
    <w:rsid w:val="004633E8"/>
    <w:rsid w:val="00475A2E"/>
    <w:rsid w:val="00477489"/>
    <w:rsid w:val="004868DD"/>
    <w:rsid w:val="004967F1"/>
    <w:rsid w:val="004A03FA"/>
    <w:rsid w:val="004A156F"/>
    <w:rsid w:val="004A2EFC"/>
    <w:rsid w:val="004A6DE9"/>
    <w:rsid w:val="004B6999"/>
    <w:rsid w:val="004B7340"/>
    <w:rsid w:val="004C38D1"/>
    <w:rsid w:val="004C65E3"/>
    <w:rsid w:val="004C7C6D"/>
    <w:rsid w:val="004D0528"/>
    <w:rsid w:val="004F1A91"/>
    <w:rsid w:val="00511089"/>
    <w:rsid w:val="00513C68"/>
    <w:rsid w:val="005319B3"/>
    <w:rsid w:val="00537951"/>
    <w:rsid w:val="00542B81"/>
    <w:rsid w:val="005464E6"/>
    <w:rsid w:val="005573CD"/>
    <w:rsid w:val="00567634"/>
    <w:rsid w:val="005758D1"/>
    <w:rsid w:val="00585C09"/>
    <w:rsid w:val="005A283B"/>
    <w:rsid w:val="005A5828"/>
    <w:rsid w:val="005C12EB"/>
    <w:rsid w:val="005C3647"/>
    <w:rsid w:val="00600B22"/>
    <w:rsid w:val="00616DCC"/>
    <w:rsid w:val="006244D9"/>
    <w:rsid w:val="00636E7B"/>
    <w:rsid w:val="00637516"/>
    <w:rsid w:val="00637F5C"/>
    <w:rsid w:val="00641943"/>
    <w:rsid w:val="006437DA"/>
    <w:rsid w:val="00670A98"/>
    <w:rsid w:val="00675AF9"/>
    <w:rsid w:val="0067732D"/>
    <w:rsid w:val="0069244F"/>
    <w:rsid w:val="006D0F3C"/>
    <w:rsid w:val="006D2C7C"/>
    <w:rsid w:val="006E1E22"/>
    <w:rsid w:val="006E456B"/>
    <w:rsid w:val="006F02B0"/>
    <w:rsid w:val="006F1B38"/>
    <w:rsid w:val="007076F5"/>
    <w:rsid w:val="007211F7"/>
    <w:rsid w:val="00721894"/>
    <w:rsid w:val="0074031D"/>
    <w:rsid w:val="007506AB"/>
    <w:rsid w:val="00752FDB"/>
    <w:rsid w:val="00760036"/>
    <w:rsid w:val="007644AE"/>
    <w:rsid w:val="007722CB"/>
    <w:rsid w:val="0077388F"/>
    <w:rsid w:val="007A376F"/>
    <w:rsid w:val="007A5ED9"/>
    <w:rsid w:val="007B0FC2"/>
    <w:rsid w:val="007C5BE6"/>
    <w:rsid w:val="007D718F"/>
    <w:rsid w:val="007D7E28"/>
    <w:rsid w:val="007E49D5"/>
    <w:rsid w:val="007E68BE"/>
    <w:rsid w:val="0080676F"/>
    <w:rsid w:val="008206C2"/>
    <w:rsid w:val="00833563"/>
    <w:rsid w:val="00842ED0"/>
    <w:rsid w:val="0084541D"/>
    <w:rsid w:val="00845893"/>
    <w:rsid w:val="0085076D"/>
    <w:rsid w:val="00872374"/>
    <w:rsid w:val="00887885"/>
    <w:rsid w:val="008971DF"/>
    <w:rsid w:val="008A1E7D"/>
    <w:rsid w:val="008B212A"/>
    <w:rsid w:val="008C1276"/>
    <w:rsid w:val="008C1E06"/>
    <w:rsid w:val="008C36C5"/>
    <w:rsid w:val="008C4E43"/>
    <w:rsid w:val="008D38E1"/>
    <w:rsid w:val="008D4BCB"/>
    <w:rsid w:val="008E20C8"/>
    <w:rsid w:val="008E7BC3"/>
    <w:rsid w:val="00904F66"/>
    <w:rsid w:val="00905F46"/>
    <w:rsid w:val="0090633E"/>
    <w:rsid w:val="009179EB"/>
    <w:rsid w:val="009359F5"/>
    <w:rsid w:val="00940524"/>
    <w:rsid w:val="00942EC7"/>
    <w:rsid w:val="00963A85"/>
    <w:rsid w:val="00965EA4"/>
    <w:rsid w:val="009A6AFE"/>
    <w:rsid w:val="009B2409"/>
    <w:rsid w:val="009B70C0"/>
    <w:rsid w:val="009D5B52"/>
    <w:rsid w:val="009D725E"/>
    <w:rsid w:val="009D7D92"/>
    <w:rsid w:val="00A050AF"/>
    <w:rsid w:val="00A13491"/>
    <w:rsid w:val="00A41D1F"/>
    <w:rsid w:val="00A55B2F"/>
    <w:rsid w:val="00A81BE7"/>
    <w:rsid w:val="00A85D45"/>
    <w:rsid w:val="00A95E2A"/>
    <w:rsid w:val="00AB3C96"/>
    <w:rsid w:val="00AB5ED4"/>
    <w:rsid w:val="00AB7AB3"/>
    <w:rsid w:val="00AD3C8B"/>
    <w:rsid w:val="00AE436A"/>
    <w:rsid w:val="00AE669D"/>
    <w:rsid w:val="00AF6BC5"/>
    <w:rsid w:val="00B07263"/>
    <w:rsid w:val="00B12F71"/>
    <w:rsid w:val="00B1541E"/>
    <w:rsid w:val="00B43AFB"/>
    <w:rsid w:val="00B50CF0"/>
    <w:rsid w:val="00B55969"/>
    <w:rsid w:val="00B61F3E"/>
    <w:rsid w:val="00B62F21"/>
    <w:rsid w:val="00B854E7"/>
    <w:rsid w:val="00BB4B08"/>
    <w:rsid w:val="00BC2EE2"/>
    <w:rsid w:val="00BC5588"/>
    <w:rsid w:val="00BD24D5"/>
    <w:rsid w:val="00BD2A7D"/>
    <w:rsid w:val="00BF640E"/>
    <w:rsid w:val="00BF65E6"/>
    <w:rsid w:val="00C212F9"/>
    <w:rsid w:val="00C66304"/>
    <w:rsid w:val="00C76DF4"/>
    <w:rsid w:val="00C77B18"/>
    <w:rsid w:val="00CA42F4"/>
    <w:rsid w:val="00CA7BD4"/>
    <w:rsid w:val="00CE3F8D"/>
    <w:rsid w:val="00CF09BD"/>
    <w:rsid w:val="00CF5B24"/>
    <w:rsid w:val="00D051E2"/>
    <w:rsid w:val="00D31445"/>
    <w:rsid w:val="00D336E2"/>
    <w:rsid w:val="00D36769"/>
    <w:rsid w:val="00D52DAC"/>
    <w:rsid w:val="00D537FD"/>
    <w:rsid w:val="00D57F95"/>
    <w:rsid w:val="00D648DD"/>
    <w:rsid w:val="00D65B68"/>
    <w:rsid w:val="00D8127D"/>
    <w:rsid w:val="00DA09A4"/>
    <w:rsid w:val="00DA47AA"/>
    <w:rsid w:val="00DA7BB6"/>
    <w:rsid w:val="00DB3360"/>
    <w:rsid w:val="00DC0E7A"/>
    <w:rsid w:val="00DC5E04"/>
    <w:rsid w:val="00DE549F"/>
    <w:rsid w:val="00E019FC"/>
    <w:rsid w:val="00E132DC"/>
    <w:rsid w:val="00E1377C"/>
    <w:rsid w:val="00E34444"/>
    <w:rsid w:val="00E55153"/>
    <w:rsid w:val="00E57F82"/>
    <w:rsid w:val="00E907FF"/>
    <w:rsid w:val="00EA0268"/>
    <w:rsid w:val="00EB1D66"/>
    <w:rsid w:val="00EC4C88"/>
    <w:rsid w:val="00EC4EF3"/>
    <w:rsid w:val="00F066B6"/>
    <w:rsid w:val="00F169E3"/>
    <w:rsid w:val="00F25E55"/>
    <w:rsid w:val="00F41616"/>
    <w:rsid w:val="00F4787D"/>
    <w:rsid w:val="00F534A5"/>
    <w:rsid w:val="00F540DD"/>
    <w:rsid w:val="00F77029"/>
    <w:rsid w:val="00F82751"/>
    <w:rsid w:val="00F9257B"/>
    <w:rsid w:val="00F94A2B"/>
    <w:rsid w:val="00FE200A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8E9E4-836F-4325-8F00-D259A668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3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D7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D725E"/>
  </w:style>
  <w:style w:type="character" w:customStyle="1" w:styleId="attachment">
    <w:name w:val="attachment"/>
    <w:basedOn w:val="a0"/>
    <w:rsid w:val="009D725E"/>
  </w:style>
  <w:style w:type="character" w:styleId="a4">
    <w:name w:val="Hyperlink"/>
    <w:basedOn w:val="a0"/>
    <w:uiPriority w:val="99"/>
    <w:semiHidden/>
    <w:unhideWhenUsed/>
    <w:rsid w:val="009D725E"/>
    <w:rPr>
      <w:color w:val="0000FF"/>
      <w:u w:val="single"/>
    </w:rPr>
  </w:style>
  <w:style w:type="paragraph" w:styleId="a5">
    <w:name w:val="Title"/>
    <w:basedOn w:val="a"/>
    <w:link w:val="a6"/>
    <w:qFormat/>
    <w:rsid w:val="004967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4967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7A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8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ABABA"/>
            <w:bottom w:val="none" w:sz="0" w:space="0" w:color="auto"/>
            <w:right w:val="single" w:sz="6" w:space="0" w:color="BABABA"/>
          </w:divBdr>
          <w:divsChild>
            <w:div w:id="133630573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13</cp:revision>
  <cp:lastPrinted>2015-07-17T08:16:00Z</cp:lastPrinted>
  <dcterms:created xsi:type="dcterms:W3CDTF">2015-05-26T08:31:00Z</dcterms:created>
  <dcterms:modified xsi:type="dcterms:W3CDTF">2015-07-17T08:17:00Z</dcterms:modified>
</cp:coreProperties>
</file>