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F94" w:rsidRDefault="00F55F94" w:rsidP="00F67C64">
      <w:pPr>
        <w:jc w:val="center"/>
        <w:rPr>
          <w:b/>
          <w:sz w:val="28"/>
          <w:szCs w:val="28"/>
        </w:rPr>
      </w:pPr>
      <w:r w:rsidRPr="00F55F94">
        <w:rPr>
          <w:b/>
          <w:sz w:val="28"/>
          <w:szCs w:val="28"/>
        </w:rPr>
        <w:t>А</w:t>
      </w:r>
      <w:r w:rsidR="008664C8" w:rsidRPr="00F55F94">
        <w:rPr>
          <w:b/>
          <w:sz w:val="28"/>
          <w:szCs w:val="28"/>
        </w:rPr>
        <w:t xml:space="preserve">ДМИНИСТРАЦИЯМУНИЦИПАЛЬНОГО ОБРАЗОВАНИЯ </w:t>
      </w:r>
    </w:p>
    <w:p w:rsidR="008664C8" w:rsidRPr="00F55F94" w:rsidRDefault="008664C8" w:rsidP="008664C8">
      <w:pPr>
        <w:jc w:val="center"/>
        <w:rPr>
          <w:b/>
          <w:sz w:val="28"/>
          <w:szCs w:val="28"/>
        </w:rPr>
      </w:pPr>
      <w:r w:rsidRPr="00F55F94">
        <w:rPr>
          <w:b/>
          <w:sz w:val="28"/>
          <w:szCs w:val="28"/>
        </w:rPr>
        <w:t>ЯЗЫКОВСКОЕ ГОРОДСКОЕ  ПОСЕЛЕНИЕ</w:t>
      </w:r>
    </w:p>
    <w:p w:rsidR="008664C8" w:rsidRPr="00F55F94" w:rsidRDefault="008664C8" w:rsidP="008664C8">
      <w:pPr>
        <w:jc w:val="center"/>
        <w:rPr>
          <w:b/>
          <w:sz w:val="28"/>
          <w:szCs w:val="28"/>
        </w:rPr>
      </w:pPr>
      <w:r w:rsidRPr="00F55F94">
        <w:rPr>
          <w:b/>
          <w:sz w:val="28"/>
          <w:szCs w:val="28"/>
        </w:rPr>
        <w:t>КАРСУНСКОГО РАЙОНА  УЛЬЯНОВСКОЙ ОБЛАСТИ</w:t>
      </w:r>
    </w:p>
    <w:p w:rsidR="008664C8" w:rsidRPr="00F55F94" w:rsidRDefault="008664C8" w:rsidP="008664C8">
      <w:pPr>
        <w:jc w:val="center"/>
        <w:rPr>
          <w:sz w:val="28"/>
          <w:szCs w:val="28"/>
        </w:rPr>
      </w:pPr>
    </w:p>
    <w:p w:rsidR="008664C8" w:rsidRPr="00D03E85" w:rsidRDefault="008664C8" w:rsidP="008664C8">
      <w:pPr>
        <w:jc w:val="center"/>
        <w:rPr>
          <w:b/>
          <w:sz w:val="40"/>
          <w:szCs w:val="40"/>
        </w:rPr>
      </w:pPr>
      <w:r w:rsidRPr="00D03E85">
        <w:rPr>
          <w:b/>
          <w:sz w:val="40"/>
          <w:szCs w:val="40"/>
        </w:rPr>
        <w:t>ПОСТАНОВЛЕНИЕ</w:t>
      </w:r>
    </w:p>
    <w:p w:rsidR="008664C8" w:rsidRPr="00D03E85" w:rsidRDefault="008664C8" w:rsidP="008664C8">
      <w:pPr>
        <w:jc w:val="center"/>
        <w:rPr>
          <w:sz w:val="28"/>
          <w:szCs w:val="28"/>
        </w:rPr>
      </w:pPr>
      <w:r>
        <w:rPr>
          <w:sz w:val="28"/>
          <w:szCs w:val="28"/>
        </w:rPr>
        <w:t>р.п. Языково</w:t>
      </w:r>
    </w:p>
    <w:p w:rsidR="005B6AA1" w:rsidRDefault="005B6AA1" w:rsidP="008459FC">
      <w:pPr>
        <w:pStyle w:val="2"/>
        <w:rPr>
          <w:rFonts w:eastAsia="MS Mincho"/>
          <w:szCs w:val="28"/>
          <w:lang w:eastAsia="ja-JP"/>
        </w:rPr>
      </w:pPr>
    </w:p>
    <w:p w:rsidR="008459FC" w:rsidRDefault="0057323D" w:rsidP="008459FC">
      <w:pPr>
        <w:pStyle w:val="2"/>
        <w:rPr>
          <w:b/>
        </w:rPr>
      </w:pPr>
      <w:r>
        <w:rPr>
          <w:b/>
        </w:rPr>
        <w:t>07 ноября   2024</w:t>
      </w:r>
      <w:r w:rsidR="008459FC">
        <w:rPr>
          <w:b/>
        </w:rPr>
        <w:t xml:space="preserve">года                      </w:t>
      </w:r>
      <w:r w:rsidR="004B70F7">
        <w:rPr>
          <w:b/>
        </w:rPr>
        <w:t xml:space="preserve">                                             </w:t>
      </w:r>
      <w:r w:rsidR="005B6AA1">
        <w:rPr>
          <w:b/>
        </w:rPr>
        <w:t>№</w:t>
      </w:r>
      <w:r>
        <w:rPr>
          <w:b/>
        </w:rPr>
        <w:t>76</w:t>
      </w:r>
    </w:p>
    <w:p w:rsidR="005B6AA1" w:rsidRDefault="005B6AA1" w:rsidP="008459FC">
      <w:pPr>
        <w:pStyle w:val="2"/>
        <w:rPr>
          <w:b/>
        </w:rPr>
      </w:pPr>
    </w:p>
    <w:p w:rsidR="008459FC" w:rsidRPr="0065687E" w:rsidRDefault="004B70F7" w:rsidP="008459FC">
      <w:pPr>
        <w:pStyle w:val="2"/>
        <w:rPr>
          <w:szCs w:val="28"/>
        </w:rPr>
      </w:pPr>
      <w:r>
        <w:rPr>
          <w:b/>
        </w:rPr>
        <w:t xml:space="preserve">                                                                                                             </w:t>
      </w:r>
      <w:r w:rsidR="008459FC" w:rsidRPr="0065687E">
        <w:rPr>
          <w:b/>
        </w:rPr>
        <w:t>Экз. №___</w:t>
      </w:r>
    </w:p>
    <w:p w:rsidR="008664C8" w:rsidRPr="00AF13F3" w:rsidRDefault="008664C8" w:rsidP="008664C8">
      <w:pPr>
        <w:rPr>
          <w:sz w:val="26"/>
          <w:szCs w:val="26"/>
        </w:rPr>
      </w:pPr>
    </w:p>
    <w:p w:rsidR="008664C8" w:rsidRPr="007F2E89" w:rsidRDefault="008664C8" w:rsidP="008664C8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9F65BC">
        <w:rPr>
          <w:b/>
          <w:bCs/>
          <w:sz w:val="28"/>
          <w:szCs w:val="28"/>
        </w:rPr>
        <w:t xml:space="preserve">Об утверждении </w:t>
      </w:r>
      <w:r w:rsidRPr="00E07D34">
        <w:rPr>
          <w:b/>
          <w:bCs/>
          <w:sz w:val="28"/>
          <w:szCs w:val="28"/>
        </w:rPr>
        <w:t>перечня</w:t>
      </w:r>
      <w:r w:rsidR="004B70F7">
        <w:rPr>
          <w:b/>
          <w:bCs/>
          <w:sz w:val="28"/>
          <w:szCs w:val="28"/>
        </w:rPr>
        <w:t xml:space="preserve"> </w:t>
      </w:r>
      <w:r w:rsidRPr="00E07D34">
        <w:rPr>
          <w:b/>
          <w:bCs/>
          <w:sz w:val="28"/>
          <w:szCs w:val="28"/>
        </w:rPr>
        <w:t>муниципальных программ</w:t>
      </w:r>
      <w:r w:rsidR="004B70F7">
        <w:rPr>
          <w:b/>
          <w:bCs/>
          <w:sz w:val="28"/>
          <w:szCs w:val="28"/>
        </w:rPr>
        <w:t xml:space="preserve"> </w:t>
      </w:r>
      <w:r w:rsidRPr="007F2E89"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 xml:space="preserve">Языковское городское </w:t>
      </w:r>
      <w:r w:rsidRPr="007F2E89">
        <w:rPr>
          <w:b/>
          <w:sz w:val="28"/>
          <w:szCs w:val="28"/>
        </w:rPr>
        <w:t xml:space="preserve"> поселение </w:t>
      </w:r>
    </w:p>
    <w:p w:rsidR="008664C8" w:rsidRDefault="008664C8" w:rsidP="008664C8">
      <w:pPr>
        <w:pStyle w:val="a8"/>
        <w:ind w:firstLine="567"/>
        <w:jc w:val="right"/>
        <w:rPr>
          <w:sz w:val="24"/>
        </w:rPr>
      </w:pPr>
    </w:p>
    <w:p w:rsidR="008664C8" w:rsidRDefault="008664C8" w:rsidP="008664C8">
      <w:pPr>
        <w:pStyle w:val="a8"/>
        <w:ind w:firstLine="567"/>
        <w:jc w:val="right"/>
        <w:rPr>
          <w:sz w:val="24"/>
        </w:rPr>
      </w:pPr>
    </w:p>
    <w:p w:rsidR="008664C8" w:rsidRPr="00973BDE" w:rsidRDefault="008664C8" w:rsidP="008664C8">
      <w:pPr>
        <w:pStyle w:val="a3"/>
        <w:spacing w:line="33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proofErr w:type="gramStart"/>
      <w:r>
        <w:rPr>
          <w:sz w:val="28"/>
          <w:szCs w:val="28"/>
        </w:rPr>
        <w:t>,</w:t>
      </w:r>
      <w:r w:rsidRPr="00480223">
        <w:rPr>
          <w:rFonts w:eastAsia="Times New Roman"/>
          <w:sz w:val="28"/>
          <w:szCs w:val="28"/>
          <w:lang w:eastAsia="ru-RU"/>
        </w:rPr>
        <w:t>в</w:t>
      </w:r>
      <w:proofErr w:type="gramEnd"/>
      <w:r w:rsidRPr="00480223">
        <w:rPr>
          <w:sz w:val="28"/>
          <w:szCs w:val="28"/>
        </w:rPr>
        <w:t xml:space="preserve"> целях достижения стратегических целей и задач развития </w:t>
      </w:r>
      <w:r>
        <w:rPr>
          <w:sz w:val="28"/>
          <w:szCs w:val="28"/>
        </w:rPr>
        <w:t>муниципального образования Языковское городское  поселение</w:t>
      </w:r>
      <w:r w:rsidRPr="00480223">
        <w:rPr>
          <w:sz w:val="28"/>
          <w:szCs w:val="28"/>
        </w:rPr>
        <w:t>,</w:t>
      </w:r>
      <w:r w:rsidR="00B20EB3">
        <w:rPr>
          <w:sz w:val="28"/>
          <w:szCs w:val="28"/>
        </w:rPr>
        <w:t xml:space="preserve"> </w:t>
      </w:r>
      <w:r w:rsidRPr="00480223">
        <w:rPr>
          <w:sz w:val="28"/>
          <w:szCs w:val="28"/>
        </w:rPr>
        <w:t>решения социально-экономических проблем, совершенствования системы</w:t>
      </w:r>
      <w:r w:rsidR="00B20EB3">
        <w:rPr>
          <w:sz w:val="28"/>
          <w:szCs w:val="28"/>
        </w:rPr>
        <w:t xml:space="preserve"> </w:t>
      </w:r>
      <w:r w:rsidRPr="00480223">
        <w:rPr>
          <w:sz w:val="28"/>
          <w:szCs w:val="28"/>
        </w:rPr>
        <w:t xml:space="preserve">программно-целевого управления и в соответствии с </w:t>
      </w:r>
      <w:r>
        <w:rPr>
          <w:sz w:val="28"/>
          <w:szCs w:val="28"/>
        </w:rPr>
        <w:t xml:space="preserve"> постановлением администрации</w:t>
      </w:r>
      <w:r w:rsidR="004B70F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Языковское городское  поселение  от</w:t>
      </w:r>
      <w:r w:rsidR="00F21393">
        <w:rPr>
          <w:sz w:val="28"/>
          <w:szCs w:val="28"/>
        </w:rPr>
        <w:t xml:space="preserve"> 22</w:t>
      </w:r>
      <w:r w:rsidR="001859E2">
        <w:rPr>
          <w:sz w:val="28"/>
          <w:szCs w:val="28"/>
        </w:rPr>
        <w:t>.10</w:t>
      </w:r>
      <w:r w:rsidR="00F21393">
        <w:rPr>
          <w:sz w:val="28"/>
          <w:szCs w:val="28"/>
        </w:rPr>
        <w:t>.208</w:t>
      </w:r>
      <w:r>
        <w:rPr>
          <w:sz w:val="28"/>
          <w:szCs w:val="28"/>
        </w:rPr>
        <w:t xml:space="preserve"> г. №</w:t>
      </w:r>
      <w:r w:rsidR="00F21393">
        <w:rPr>
          <w:sz w:val="28"/>
          <w:szCs w:val="28"/>
        </w:rPr>
        <w:t xml:space="preserve"> 101</w:t>
      </w:r>
      <w:r>
        <w:rPr>
          <w:sz w:val="28"/>
          <w:szCs w:val="28"/>
        </w:rPr>
        <w:t xml:space="preserve">  «</w:t>
      </w:r>
      <w:r w:rsidRPr="00480223">
        <w:rPr>
          <w:sz w:val="28"/>
          <w:szCs w:val="28"/>
        </w:rPr>
        <w:t xml:space="preserve">Об утверждении Положения о Порядке разработки, реализации и оценки эффективности муниципальных программ в муниципальном образовании </w:t>
      </w:r>
      <w:r>
        <w:rPr>
          <w:sz w:val="28"/>
          <w:szCs w:val="28"/>
        </w:rPr>
        <w:t xml:space="preserve">Языковское городское </w:t>
      </w:r>
      <w:r w:rsidRPr="00480223">
        <w:rPr>
          <w:sz w:val="28"/>
          <w:szCs w:val="28"/>
        </w:rPr>
        <w:t xml:space="preserve"> поселение</w:t>
      </w:r>
      <w:r>
        <w:rPr>
          <w:sz w:val="28"/>
          <w:szCs w:val="28"/>
        </w:rPr>
        <w:t xml:space="preserve">», руководствуясь    Уставом муниципального образования Языковское городское  поселение, администрация  </w:t>
      </w:r>
      <w:r w:rsidRPr="00BB6903">
        <w:rPr>
          <w:rFonts w:ascii="Times New Roman CYR" w:hAnsi="Times New Roman CYR" w:cs="Times New Roman CYR"/>
          <w:sz w:val="28"/>
          <w:szCs w:val="28"/>
        </w:rPr>
        <w:t>постановл</w:t>
      </w:r>
      <w:r>
        <w:rPr>
          <w:rFonts w:ascii="Times New Roman CYR" w:hAnsi="Times New Roman CYR" w:cs="Times New Roman CYR"/>
          <w:sz w:val="28"/>
          <w:szCs w:val="28"/>
        </w:rPr>
        <w:t>яет</w:t>
      </w:r>
      <w:r w:rsidRPr="00BB6903">
        <w:rPr>
          <w:rFonts w:ascii="Times New Roman CYR" w:hAnsi="Times New Roman CYR" w:cs="Times New Roman CYR"/>
          <w:sz w:val="28"/>
          <w:szCs w:val="28"/>
        </w:rPr>
        <w:t xml:space="preserve">: </w:t>
      </w:r>
    </w:p>
    <w:p w:rsidR="008664C8" w:rsidRPr="00F67C64" w:rsidRDefault="008664C8" w:rsidP="00F67C64">
      <w:pPr>
        <w:pStyle w:val="a3"/>
        <w:numPr>
          <w:ilvl w:val="0"/>
          <w:numId w:val="1"/>
        </w:numPr>
        <w:ind w:left="0" w:firstLine="709"/>
        <w:jc w:val="both"/>
        <w:outlineLvl w:val="0"/>
        <w:rPr>
          <w:sz w:val="28"/>
          <w:szCs w:val="28"/>
        </w:rPr>
      </w:pPr>
      <w:r w:rsidRPr="00480223">
        <w:rPr>
          <w:sz w:val="28"/>
          <w:szCs w:val="28"/>
        </w:rPr>
        <w:t xml:space="preserve">Утвердить  перечень муниципальных программ муниципального образования </w:t>
      </w:r>
      <w:r>
        <w:rPr>
          <w:sz w:val="28"/>
          <w:szCs w:val="28"/>
        </w:rPr>
        <w:t xml:space="preserve">Языковское городское </w:t>
      </w:r>
      <w:r w:rsidRPr="00480223">
        <w:rPr>
          <w:sz w:val="28"/>
          <w:szCs w:val="28"/>
        </w:rPr>
        <w:t xml:space="preserve"> поселение (прилагается).</w:t>
      </w:r>
    </w:p>
    <w:p w:rsidR="00F67C64" w:rsidRDefault="00F67C64" w:rsidP="00F67C64">
      <w:pPr>
        <w:pStyle w:val="a3"/>
        <w:numPr>
          <w:ilvl w:val="0"/>
          <w:numId w:val="1"/>
        </w:numPr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постановление № </w:t>
      </w:r>
      <w:r w:rsidR="0057323D">
        <w:rPr>
          <w:sz w:val="28"/>
          <w:szCs w:val="28"/>
        </w:rPr>
        <w:t>86</w:t>
      </w:r>
      <w:r>
        <w:rPr>
          <w:sz w:val="28"/>
          <w:szCs w:val="28"/>
        </w:rPr>
        <w:t xml:space="preserve"> от </w:t>
      </w:r>
      <w:r w:rsidR="0057323D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="009E13E6">
        <w:rPr>
          <w:sz w:val="28"/>
          <w:szCs w:val="28"/>
        </w:rPr>
        <w:t>10</w:t>
      </w:r>
      <w:r w:rsidR="0057323D">
        <w:rPr>
          <w:sz w:val="28"/>
          <w:szCs w:val="28"/>
        </w:rPr>
        <w:t>.2022</w:t>
      </w:r>
      <w:r>
        <w:rPr>
          <w:sz w:val="28"/>
          <w:szCs w:val="28"/>
        </w:rPr>
        <w:t>г.</w:t>
      </w:r>
    </w:p>
    <w:p w:rsidR="00F67C64" w:rsidRPr="00F67C64" w:rsidRDefault="00F67C64" w:rsidP="00F67C64">
      <w:pPr>
        <w:pStyle w:val="a3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Pr="00F67C64">
        <w:rPr>
          <w:bCs/>
          <w:sz w:val="28"/>
          <w:szCs w:val="28"/>
        </w:rPr>
        <w:t>Об утверждении перечня муниципальных программ</w:t>
      </w:r>
      <w:r w:rsidR="004B70F7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F67C64">
        <w:rPr>
          <w:sz w:val="28"/>
          <w:szCs w:val="28"/>
        </w:rPr>
        <w:t>образования Языковское городское  поселение</w:t>
      </w:r>
      <w:r>
        <w:rPr>
          <w:sz w:val="28"/>
          <w:szCs w:val="28"/>
        </w:rPr>
        <w:t>»</w:t>
      </w:r>
      <w:r w:rsidR="005B6AA1">
        <w:rPr>
          <w:sz w:val="28"/>
          <w:szCs w:val="28"/>
        </w:rPr>
        <w:t>.</w:t>
      </w:r>
      <w:r w:rsidR="008664C8">
        <w:tab/>
      </w:r>
    </w:p>
    <w:p w:rsidR="008664C8" w:rsidRPr="001C6CBC" w:rsidRDefault="00F67C64" w:rsidP="00F67C64">
      <w:pPr>
        <w:jc w:val="both"/>
        <w:rPr>
          <w:sz w:val="28"/>
          <w:szCs w:val="28"/>
        </w:rPr>
      </w:pPr>
      <w:r w:rsidRPr="00F67C64">
        <w:rPr>
          <w:sz w:val="28"/>
          <w:szCs w:val="28"/>
        </w:rPr>
        <w:t xml:space="preserve">         3.</w:t>
      </w:r>
      <w:r w:rsidR="008664C8" w:rsidRPr="001C6CBC">
        <w:rPr>
          <w:sz w:val="28"/>
          <w:szCs w:val="28"/>
        </w:rPr>
        <w:t>Контроль</w:t>
      </w:r>
      <w:r w:rsidR="00B20EB3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исполнения</w:t>
      </w:r>
      <w:r w:rsidR="008664C8">
        <w:rPr>
          <w:sz w:val="28"/>
          <w:szCs w:val="28"/>
        </w:rPr>
        <w:t xml:space="preserve"> настоящего постановления оставляю за собой.</w:t>
      </w:r>
    </w:p>
    <w:p w:rsidR="008664C8" w:rsidRDefault="00750A40" w:rsidP="00750A40">
      <w:pPr>
        <w:pStyle w:val="Default"/>
        <w:tabs>
          <w:tab w:val="left" w:pos="709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67C64" w:rsidRPr="00F67C64">
        <w:rPr>
          <w:sz w:val="28"/>
          <w:szCs w:val="28"/>
        </w:rPr>
        <w:t>4</w:t>
      </w:r>
      <w:r w:rsidR="008664C8">
        <w:rPr>
          <w:sz w:val="28"/>
          <w:szCs w:val="28"/>
        </w:rPr>
        <w:t xml:space="preserve">. </w:t>
      </w:r>
      <w:r w:rsidR="00096A78" w:rsidRPr="00EF0517">
        <w:rPr>
          <w:sz w:val="28"/>
          <w:szCs w:val="28"/>
        </w:rPr>
        <w:t>Настоящее п</w:t>
      </w:r>
      <w:r>
        <w:rPr>
          <w:sz w:val="28"/>
          <w:szCs w:val="28"/>
        </w:rPr>
        <w:t xml:space="preserve">остановление вступает в </w:t>
      </w:r>
      <w:r w:rsidR="00096A78" w:rsidRPr="00EF0517">
        <w:rPr>
          <w:sz w:val="28"/>
          <w:szCs w:val="28"/>
        </w:rPr>
        <w:t xml:space="preserve"> силу </w:t>
      </w:r>
      <w:r w:rsidR="00401836">
        <w:rPr>
          <w:sz w:val="28"/>
          <w:szCs w:val="28"/>
        </w:rPr>
        <w:t xml:space="preserve">на </w:t>
      </w:r>
      <w:r w:rsidR="00096A78">
        <w:rPr>
          <w:sz w:val="28"/>
          <w:szCs w:val="28"/>
        </w:rPr>
        <w:t xml:space="preserve">следующий день </w:t>
      </w:r>
      <w:r w:rsidR="00096A78" w:rsidRPr="00EF0517">
        <w:rPr>
          <w:sz w:val="28"/>
          <w:szCs w:val="28"/>
        </w:rPr>
        <w:t xml:space="preserve">после дня его </w:t>
      </w:r>
      <w:r w:rsidR="0057323D">
        <w:rPr>
          <w:sz w:val="28"/>
          <w:szCs w:val="28"/>
        </w:rPr>
        <w:t xml:space="preserve">официального </w:t>
      </w:r>
      <w:r w:rsidR="00096A78" w:rsidRPr="00EF0517">
        <w:rPr>
          <w:sz w:val="28"/>
          <w:szCs w:val="28"/>
        </w:rPr>
        <w:t>обнародования</w:t>
      </w:r>
      <w:r w:rsidR="008664C8">
        <w:rPr>
          <w:sz w:val="28"/>
          <w:szCs w:val="28"/>
        </w:rPr>
        <w:t>.</w:t>
      </w:r>
    </w:p>
    <w:p w:rsidR="008664C8" w:rsidRDefault="008664C8" w:rsidP="00F67C64">
      <w:pPr>
        <w:jc w:val="both"/>
        <w:rPr>
          <w:sz w:val="28"/>
          <w:szCs w:val="28"/>
        </w:rPr>
      </w:pPr>
    </w:p>
    <w:p w:rsidR="008664C8" w:rsidRDefault="008664C8" w:rsidP="00F67C64">
      <w:pPr>
        <w:jc w:val="center"/>
      </w:pPr>
    </w:p>
    <w:p w:rsidR="008664C8" w:rsidRDefault="008664C8" w:rsidP="008664C8">
      <w:pPr>
        <w:jc w:val="center"/>
      </w:pPr>
    </w:p>
    <w:p w:rsidR="008664C8" w:rsidRDefault="008664C8" w:rsidP="008664C8">
      <w:pPr>
        <w:jc w:val="center"/>
      </w:pPr>
    </w:p>
    <w:p w:rsidR="008664C8" w:rsidRDefault="008664C8" w:rsidP="008664C8">
      <w:pPr>
        <w:pStyle w:val="ab"/>
        <w:rPr>
          <w:rFonts w:ascii="Times New Roman" w:hAnsi="Times New Roman"/>
          <w:sz w:val="28"/>
          <w:szCs w:val="28"/>
        </w:rPr>
      </w:pPr>
      <w:r w:rsidRPr="0049030D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8664C8" w:rsidRDefault="00F55F94" w:rsidP="008664C8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</w:t>
      </w:r>
      <w:r w:rsidR="008664C8">
        <w:rPr>
          <w:rFonts w:ascii="Times New Roman" w:hAnsi="Times New Roman"/>
          <w:sz w:val="28"/>
          <w:szCs w:val="28"/>
        </w:rPr>
        <w:t>ниципального образования</w:t>
      </w:r>
    </w:p>
    <w:p w:rsidR="008664C8" w:rsidRDefault="008664C8" w:rsidP="008664C8">
      <w:pPr>
        <w:pStyle w:val="ab"/>
      </w:pPr>
      <w:proofErr w:type="spellStart"/>
      <w:r>
        <w:rPr>
          <w:rFonts w:ascii="Times New Roman" w:hAnsi="Times New Roman"/>
          <w:sz w:val="28"/>
          <w:szCs w:val="28"/>
        </w:rPr>
        <w:t>Языковское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 поселение                 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C810EE">
        <w:rPr>
          <w:rFonts w:ascii="Times New Roman" w:hAnsi="Times New Roman"/>
          <w:sz w:val="28"/>
          <w:szCs w:val="28"/>
        </w:rPr>
        <w:t>А.Н.Никоноров</w:t>
      </w:r>
      <w:proofErr w:type="spellEnd"/>
    </w:p>
    <w:p w:rsidR="008664C8" w:rsidRDefault="008664C8" w:rsidP="008664C8">
      <w:pPr>
        <w:shd w:val="clear" w:color="auto" w:fill="FFFFFF"/>
        <w:tabs>
          <w:tab w:val="left" w:pos="2266"/>
        </w:tabs>
        <w:spacing w:line="0" w:lineRule="atLeast"/>
        <w:ind w:left="10"/>
        <w:rPr>
          <w:sz w:val="28"/>
          <w:szCs w:val="28"/>
        </w:rPr>
      </w:pPr>
    </w:p>
    <w:p w:rsidR="00F55F94" w:rsidRDefault="00F55F94" w:rsidP="00C810EE">
      <w:pPr>
        <w:shd w:val="clear" w:color="auto" w:fill="FFFFFF"/>
        <w:tabs>
          <w:tab w:val="left" w:pos="2266"/>
        </w:tabs>
        <w:spacing w:line="0" w:lineRule="atLeast"/>
        <w:rPr>
          <w:sz w:val="28"/>
          <w:szCs w:val="28"/>
        </w:rPr>
      </w:pPr>
    </w:p>
    <w:p w:rsidR="00C810EE" w:rsidRDefault="00C810EE" w:rsidP="00C810EE">
      <w:pPr>
        <w:shd w:val="clear" w:color="auto" w:fill="FFFFFF"/>
        <w:tabs>
          <w:tab w:val="left" w:pos="2266"/>
        </w:tabs>
        <w:spacing w:line="0" w:lineRule="atLeast"/>
        <w:rPr>
          <w:sz w:val="28"/>
          <w:szCs w:val="28"/>
        </w:rPr>
      </w:pPr>
    </w:p>
    <w:p w:rsidR="008664C8" w:rsidRPr="00424A11" w:rsidRDefault="004B70F7" w:rsidP="008664C8">
      <w:pPr>
        <w:shd w:val="clear" w:color="auto" w:fill="FFFFFF"/>
        <w:tabs>
          <w:tab w:val="left" w:pos="2266"/>
        </w:tabs>
        <w:spacing w:line="0" w:lineRule="atLeast"/>
        <w:ind w:left="10"/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</w:t>
      </w:r>
      <w:r w:rsidR="008664C8">
        <w:rPr>
          <w:sz w:val="28"/>
          <w:szCs w:val="28"/>
        </w:rPr>
        <w:t>П</w:t>
      </w:r>
      <w:r w:rsidR="008664C8" w:rsidRPr="00424A11">
        <w:t>риложение</w:t>
      </w:r>
    </w:p>
    <w:p w:rsidR="008664C8" w:rsidRPr="00424A11" w:rsidRDefault="008664C8" w:rsidP="008664C8">
      <w:pPr>
        <w:shd w:val="clear" w:color="auto" w:fill="FFFFFF"/>
        <w:tabs>
          <w:tab w:val="left" w:pos="2266"/>
          <w:tab w:val="left" w:pos="6340"/>
        </w:tabs>
        <w:spacing w:line="0" w:lineRule="atLeast"/>
      </w:pPr>
      <w:r>
        <w:t xml:space="preserve">                                                                                           к постановлению администрации</w:t>
      </w:r>
    </w:p>
    <w:p w:rsidR="008664C8" w:rsidRPr="00424A11" w:rsidRDefault="008664C8" w:rsidP="008664C8">
      <w:pPr>
        <w:shd w:val="clear" w:color="auto" w:fill="FFFFFF"/>
        <w:tabs>
          <w:tab w:val="left" w:pos="2266"/>
        </w:tabs>
        <w:spacing w:line="0" w:lineRule="atLeast"/>
      </w:pPr>
      <w:r>
        <w:t xml:space="preserve">                      </w:t>
      </w:r>
      <w:r w:rsidR="004B70F7">
        <w:t xml:space="preserve">                                                                            </w:t>
      </w:r>
      <w:r>
        <w:t xml:space="preserve">муниципального образования </w:t>
      </w:r>
    </w:p>
    <w:p w:rsidR="008664C8" w:rsidRDefault="008664C8" w:rsidP="008664C8">
      <w:pPr>
        <w:shd w:val="clear" w:color="auto" w:fill="FFFFFF"/>
        <w:tabs>
          <w:tab w:val="left" w:pos="2266"/>
          <w:tab w:val="left" w:pos="5940"/>
          <w:tab w:val="left" w:pos="6220"/>
        </w:tabs>
        <w:spacing w:line="0" w:lineRule="atLeast"/>
        <w:ind w:left="10"/>
      </w:pPr>
      <w:r>
        <w:tab/>
      </w:r>
      <w:r w:rsidR="004B70F7">
        <w:t xml:space="preserve">                                                          </w:t>
      </w:r>
      <w:r>
        <w:t>Языковское городское  поселение</w:t>
      </w:r>
    </w:p>
    <w:p w:rsidR="008664C8" w:rsidRDefault="008664C8" w:rsidP="00F55F94">
      <w:pPr>
        <w:shd w:val="clear" w:color="auto" w:fill="FFFFFF"/>
        <w:tabs>
          <w:tab w:val="left" w:pos="5300"/>
        </w:tabs>
        <w:spacing w:line="0" w:lineRule="atLeast"/>
        <w:ind w:left="10"/>
      </w:pPr>
      <w:r>
        <w:tab/>
        <w:t xml:space="preserve">   от </w:t>
      </w:r>
      <w:r w:rsidR="0057323D">
        <w:t>07</w:t>
      </w:r>
      <w:r w:rsidR="00B20EB3">
        <w:t xml:space="preserve"> </w:t>
      </w:r>
      <w:r w:rsidR="0057323D">
        <w:t>ноября 2024</w:t>
      </w:r>
      <w:r>
        <w:t xml:space="preserve"> г. №</w:t>
      </w:r>
      <w:r w:rsidR="0057323D">
        <w:t>76</w:t>
      </w:r>
    </w:p>
    <w:p w:rsidR="00F55F94" w:rsidRDefault="00F55F94" w:rsidP="00F55F94">
      <w:pPr>
        <w:shd w:val="clear" w:color="auto" w:fill="FFFFFF"/>
        <w:tabs>
          <w:tab w:val="left" w:pos="5300"/>
        </w:tabs>
        <w:spacing w:line="0" w:lineRule="atLeast"/>
        <w:ind w:left="10"/>
        <w:rPr>
          <w:sz w:val="28"/>
          <w:szCs w:val="28"/>
        </w:rPr>
      </w:pPr>
    </w:p>
    <w:p w:rsidR="008664C8" w:rsidRPr="00CD09F7" w:rsidRDefault="008664C8" w:rsidP="008664C8">
      <w:pPr>
        <w:pStyle w:val="a3"/>
        <w:jc w:val="center"/>
        <w:outlineLvl w:val="0"/>
        <w:rPr>
          <w:b/>
          <w:sz w:val="28"/>
          <w:szCs w:val="28"/>
        </w:rPr>
      </w:pPr>
      <w:r w:rsidRPr="00CD09F7">
        <w:rPr>
          <w:b/>
          <w:sz w:val="28"/>
          <w:szCs w:val="28"/>
        </w:rPr>
        <w:t xml:space="preserve">Перечень муниципальных программ муниципального образования </w:t>
      </w:r>
      <w:r>
        <w:rPr>
          <w:b/>
          <w:sz w:val="28"/>
          <w:szCs w:val="28"/>
        </w:rPr>
        <w:t xml:space="preserve">Языковское городское </w:t>
      </w:r>
      <w:r w:rsidRPr="00CD09F7">
        <w:rPr>
          <w:b/>
          <w:sz w:val="28"/>
          <w:szCs w:val="28"/>
        </w:rPr>
        <w:t xml:space="preserve"> поселение</w:t>
      </w:r>
      <w:r w:rsidR="0057323D">
        <w:rPr>
          <w:b/>
          <w:sz w:val="28"/>
          <w:szCs w:val="28"/>
        </w:rPr>
        <w:t xml:space="preserve"> </w:t>
      </w:r>
    </w:p>
    <w:p w:rsidR="008664C8" w:rsidRDefault="008664C8" w:rsidP="008664C8">
      <w:pPr>
        <w:pStyle w:val="a3"/>
        <w:ind w:left="5245"/>
        <w:jc w:val="center"/>
        <w:outlineLvl w:val="0"/>
        <w:rPr>
          <w:sz w:val="28"/>
          <w:szCs w:val="28"/>
        </w:rPr>
      </w:pPr>
    </w:p>
    <w:p w:rsidR="0057323D" w:rsidRPr="00CD09F7" w:rsidRDefault="0057323D" w:rsidP="0057323D">
      <w:pPr>
        <w:pStyle w:val="a3"/>
        <w:jc w:val="center"/>
        <w:outlineLvl w:val="0"/>
        <w:rPr>
          <w:b/>
          <w:sz w:val="28"/>
          <w:szCs w:val="28"/>
        </w:rPr>
      </w:pPr>
      <w:r w:rsidRPr="00CD09F7">
        <w:rPr>
          <w:b/>
          <w:sz w:val="28"/>
          <w:szCs w:val="28"/>
        </w:rPr>
        <w:t xml:space="preserve">Перечень муниципальных программ муниципального образования </w:t>
      </w:r>
      <w:proofErr w:type="spellStart"/>
      <w:r>
        <w:rPr>
          <w:b/>
          <w:sz w:val="28"/>
          <w:szCs w:val="28"/>
        </w:rPr>
        <w:t>Языковское</w:t>
      </w:r>
      <w:proofErr w:type="spellEnd"/>
      <w:r>
        <w:rPr>
          <w:b/>
          <w:sz w:val="28"/>
          <w:szCs w:val="28"/>
        </w:rPr>
        <w:t xml:space="preserve"> городское </w:t>
      </w:r>
      <w:r w:rsidRPr="00CD09F7">
        <w:rPr>
          <w:b/>
          <w:sz w:val="28"/>
          <w:szCs w:val="28"/>
        </w:rPr>
        <w:t xml:space="preserve"> поселение</w:t>
      </w:r>
      <w:r>
        <w:rPr>
          <w:b/>
          <w:sz w:val="28"/>
          <w:szCs w:val="28"/>
        </w:rPr>
        <w:t xml:space="preserve"> </w:t>
      </w:r>
    </w:p>
    <w:p w:rsidR="0057323D" w:rsidRDefault="0057323D" w:rsidP="0057323D">
      <w:pPr>
        <w:pStyle w:val="a3"/>
        <w:ind w:left="5245"/>
        <w:jc w:val="center"/>
        <w:outlineLv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058"/>
        <w:gridCol w:w="2126"/>
        <w:gridCol w:w="3792"/>
      </w:tblGrid>
      <w:tr w:rsidR="0057323D" w:rsidRPr="00AD344F" w:rsidTr="00C370B9">
        <w:tc>
          <w:tcPr>
            <w:tcW w:w="594" w:type="dxa"/>
          </w:tcPr>
          <w:p w:rsidR="0057323D" w:rsidRPr="00AD344F" w:rsidRDefault="0057323D" w:rsidP="00C370B9">
            <w:pPr>
              <w:pStyle w:val="a3"/>
              <w:jc w:val="center"/>
              <w:outlineLvl w:val="0"/>
              <w:rPr>
                <w:sz w:val="28"/>
                <w:szCs w:val="28"/>
              </w:rPr>
            </w:pPr>
            <w:r w:rsidRPr="00AD344F">
              <w:rPr>
                <w:sz w:val="28"/>
                <w:szCs w:val="28"/>
              </w:rPr>
              <w:t xml:space="preserve">№ </w:t>
            </w:r>
            <w:proofErr w:type="gramStart"/>
            <w:r w:rsidRPr="00AD344F">
              <w:rPr>
                <w:sz w:val="28"/>
                <w:szCs w:val="28"/>
              </w:rPr>
              <w:t>п</w:t>
            </w:r>
            <w:proofErr w:type="gramEnd"/>
            <w:r w:rsidRPr="00AD344F">
              <w:rPr>
                <w:sz w:val="28"/>
                <w:szCs w:val="28"/>
              </w:rPr>
              <w:t>/п</w:t>
            </w:r>
          </w:p>
        </w:tc>
        <w:tc>
          <w:tcPr>
            <w:tcW w:w="3058" w:type="dxa"/>
          </w:tcPr>
          <w:p w:rsidR="0057323D" w:rsidRPr="00AD344F" w:rsidRDefault="0057323D" w:rsidP="00C370B9">
            <w:pPr>
              <w:pStyle w:val="a3"/>
              <w:jc w:val="center"/>
              <w:outlineLvl w:val="0"/>
              <w:rPr>
                <w:b/>
              </w:rPr>
            </w:pPr>
            <w:r w:rsidRPr="00AD344F">
              <w:rPr>
                <w:b/>
              </w:rPr>
              <w:t>Наименование</w:t>
            </w:r>
          </w:p>
          <w:p w:rsidR="0057323D" w:rsidRPr="00AD344F" w:rsidRDefault="0057323D" w:rsidP="00C370B9">
            <w:pPr>
              <w:pStyle w:val="a3"/>
              <w:jc w:val="center"/>
              <w:outlineLvl w:val="0"/>
              <w:rPr>
                <w:b/>
              </w:rPr>
            </w:pPr>
            <w:r w:rsidRPr="00AD344F">
              <w:rPr>
                <w:b/>
              </w:rPr>
              <w:t>муниципальной</w:t>
            </w:r>
          </w:p>
          <w:p w:rsidR="0057323D" w:rsidRPr="00AD344F" w:rsidRDefault="0057323D" w:rsidP="00C370B9">
            <w:pPr>
              <w:pStyle w:val="a3"/>
              <w:jc w:val="center"/>
              <w:outlineLvl w:val="0"/>
              <w:rPr>
                <w:b/>
              </w:rPr>
            </w:pPr>
            <w:r w:rsidRPr="00AD344F">
              <w:rPr>
                <w:b/>
              </w:rPr>
              <w:t>программы</w:t>
            </w:r>
          </w:p>
        </w:tc>
        <w:tc>
          <w:tcPr>
            <w:tcW w:w="2126" w:type="dxa"/>
          </w:tcPr>
          <w:p w:rsidR="0057323D" w:rsidRPr="00AD344F" w:rsidRDefault="0057323D" w:rsidP="00C370B9">
            <w:pPr>
              <w:pStyle w:val="a3"/>
              <w:jc w:val="center"/>
              <w:outlineLvl w:val="0"/>
              <w:rPr>
                <w:b/>
              </w:rPr>
            </w:pPr>
            <w:r w:rsidRPr="00AD344F">
              <w:rPr>
                <w:b/>
              </w:rPr>
              <w:t>Наименование муниципальных заказчиков</w:t>
            </w:r>
          </w:p>
        </w:tc>
        <w:tc>
          <w:tcPr>
            <w:tcW w:w="3792" w:type="dxa"/>
          </w:tcPr>
          <w:p w:rsidR="0057323D" w:rsidRPr="00AD344F" w:rsidRDefault="0057323D" w:rsidP="00C370B9">
            <w:pPr>
              <w:pStyle w:val="a3"/>
              <w:jc w:val="center"/>
              <w:outlineLvl w:val="0"/>
              <w:rPr>
                <w:b/>
              </w:rPr>
            </w:pPr>
            <w:r w:rsidRPr="00AD344F">
              <w:rPr>
                <w:b/>
              </w:rPr>
              <w:t>Основные</w:t>
            </w:r>
          </w:p>
          <w:p w:rsidR="0057323D" w:rsidRPr="00AD344F" w:rsidRDefault="0057323D" w:rsidP="00C370B9">
            <w:pPr>
              <w:pStyle w:val="a3"/>
              <w:jc w:val="center"/>
              <w:outlineLvl w:val="0"/>
              <w:rPr>
                <w:b/>
              </w:rPr>
            </w:pPr>
            <w:r w:rsidRPr="00AD344F">
              <w:rPr>
                <w:b/>
              </w:rPr>
              <w:t>направления</w:t>
            </w:r>
          </w:p>
          <w:p w:rsidR="0057323D" w:rsidRPr="00AD344F" w:rsidRDefault="0057323D" w:rsidP="00C370B9">
            <w:pPr>
              <w:pStyle w:val="a3"/>
              <w:jc w:val="center"/>
              <w:outlineLvl w:val="0"/>
              <w:rPr>
                <w:b/>
              </w:rPr>
            </w:pPr>
            <w:r w:rsidRPr="00AD344F">
              <w:rPr>
                <w:b/>
              </w:rPr>
              <w:t>реализации</w:t>
            </w:r>
          </w:p>
        </w:tc>
      </w:tr>
      <w:tr w:rsidR="0057323D" w:rsidRPr="00AD344F" w:rsidTr="00C370B9">
        <w:trPr>
          <w:trHeight w:val="1740"/>
        </w:trPr>
        <w:tc>
          <w:tcPr>
            <w:tcW w:w="594" w:type="dxa"/>
          </w:tcPr>
          <w:p w:rsidR="0057323D" w:rsidRPr="00AD344F" w:rsidRDefault="0057323D" w:rsidP="00C370B9">
            <w:pPr>
              <w:pStyle w:val="a3"/>
              <w:jc w:val="center"/>
              <w:outlineLvl w:val="0"/>
              <w:rPr>
                <w:sz w:val="28"/>
                <w:szCs w:val="28"/>
              </w:rPr>
            </w:pPr>
            <w:r w:rsidRPr="00AD344F">
              <w:rPr>
                <w:sz w:val="28"/>
                <w:szCs w:val="28"/>
              </w:rPr>
              <w:t>1.</w:t>
            </w:r>
          </w:p>
        </w:tc>
        <w:tc>
          <w:tcPr>
            <w:tcW w:w="3058" w:type="dxa"/>
          </w:tcPr>
          <w:p w:rsidR="0057323D" w:rsidRPr="00974380" w:rsidRDefault="0057323D" w:rsidP="00C370B9">
            <w:pPr>
              <w:pStyle w:val="a3"/>
              <w:jc w:val="both"/>
              <w:rPr>
                <w:rFonts w:ascii="PT Astra Serif" w:hAnsi="PT Astra Serif"/>
              </w:rPr>
            </w:pPr>
            <w:r w:rsidRPr="00974380">
              <w:rPr>
                <w:rFonts w:ascii="PT Astra Serif" w:hAnsi="PT Astra Serif"/>
              </w:rPr>
              <w:t xml:space="preserve">Развитие жилищно-коммунального хозяйства в муниципальном образовании </w:t>
            </w:r>
            <w:proofErr w:type="spellStart"/>
            <w:r w:rsidRPr="00974380">
              <w:rPr>
                <w:rFonts w:ascii="PT Astra Serif" w:hAnsi="PT Astra Serif"/>
              </w:rPr>
              <w:t>Языковское</w:t>
            </w:r>
            <w:proofErr w:type="spellEnd"/>
            <w:r w:rsidRPr="00974380">
              <w:rPr>
                <w:rFonts w:ascii="PT Astra Serif" w:hAnsi="PT Astra Serif"/>
              </w:rPr>
              <w:t xml:space="preserve">  городское поселение на 2019-2027 гг.</w:t>
            </w:r>
          </w:p>
        </w:tc>
        <w:tc>
          <w:tcPr>
            <w:tcW w:w="2126" w:type="dxa"/>
          </w:tcPr>
          <w:p w:rsidR="0057323D" w:rsidRPr="00974380" w:rsidRDefault="0057323D" w:rsidP="00C370B9">
            <w:pPr>
              <w:pStyle w:val="a3"/>
              <w:jc w:val="center"/>
              <w:outlineLvl w:val="0"/>
              <w:rPr>
                <w:rFonts w:ascii="PT Astra Serif" w:hAnsi="PT Astra Serif"/>
              </w:rPr>
            </w:pPr>
            <w:r w:rsidRPr="00974380">
              <w:rPr>
                <w:rFonts w:ascii="PT Astra Serif" w:hAnsi="PT Astra Serif"/>
              </w:rPr>
              <w:t xml:space="preserve">Администрация </w:t>
            </w:r>
            <w:r w:rsidRPr="00974380">
              <w:rPr>
                <w:rFonts w:ascii="PT Astra Serif" w:hAnsi="PT Astra Serif"/>
                <w:bCs/>
              </w:rPr>
              <w:t xml:space="preserve">муниципального образования </w:t>
            </w:r>
            <w:proofErr w:type="spellStart"/>
            <w:r w:rsidRPr="00974380">
              <w:rPr>
                <w:rFonts w:ascii="PT Astra Serif" w:hAnsi="PT Astra Serif"/>
                <w:bCs/>
              </w:rPr>
              <w:t>Языковское</w:t>
            </w:r>
            <w:proofErr w:type="spellEnd"/>
            <w:r w:rsidRPr="00974380">
              <w:rPr>
                <w:rFonts w:ascii="PT Astra Serif" w:hAnsi="PT Astra Serif"/>
                <w:bCs/>
              </w:rPr>
              <w:t xml:space="preserve"> городское  поселение</w:t>
            </w:r>
          </w:p>
        </w:tc>
        <w:tc>
          <w:tcPr>
            <w:tcW w:w="3792" w:type="dxa"/>
          </w:tcPr>
          <w:p w:rsidR="0057323D" w:rsidRPr="00974380" w:rsidRDefault="0057323D" w:rsidP="00C370B9">
            <w:pPr>
              <w:pStyle w:val="a3"/>
              <w:jc w:val="both"/>
              <w:outlineLvl w:val="0"/>
              <w:rPr>
                <w:rFonts w:ascii="PT Astra Serif" w:hAnsi="PT Astra Serif"/>
              </w:rPr>
            </w:pPr>
            <w:r w:rsidRPr="00974380">
              <w:rPr>
                <w:rFonts w:ascii="PT Astra Serif" w:hAnsi="PT Astra Serif"/>
              </w:rPr>
              <w:t>Обеспечение         и      повышение</w:t>
            </w:r>
          </w:p>
          <w:p w:rsidR="0057323D" w:rsidRPr="00974380" w:rsidRDefault="0057323D" w:rsidP="00C370B9">
            <w:pPr>
              <w:pStyle w:val="a3"/>
              <w:jc w:val="both"/>
              <w:outlineLvl w:val="0"/>
              <w:rPr>
                <w:rFonts w:ascii="PT Astra Serif" w:hAnsi="PT Astra Serif"/>
              </w:rPr>
            </w:pPr>
            <w:r w:rsidRPr="00974380">
              <w:rPr>
                <w:rFonts w:ascii="PT Astra Serif" w:hAnsi="PT Astra Serif"/>
              </w:rPr>
              <w:t>комфортности                   условий</w:t>
            </w:r>
          </w:p>
          <w:p w:rsidR="0057323D" w:rsidRPr="00974380" w:rsidRDefault="0057323D" w:rsidP="00C370B9">
            <w:pPr>
              <w:pStyle w:val="a3"/>
              <w:jc w:val="both"/>
              <w:outlineLvl w:val="0"/>
              <w:rPr>
                <w:rFonts w:ascii="PT Astra Serif" w:hAnsi="PT Astra Serif"/>
              </w:rPr>
            </w:pPr>
            <w:r w:rsidRPr="00974380">
              <w:rPr>
                <w:rFonts w:ascii="PT Astra Serif" w:hAnsi="PT Astra Serif"/>
              </w:rPr>
              <w:t xml:space="preserve">проживания граждан. Снижение уровня износа объектов коммунальной инфраструктуры;  повышение качества и надежности коммунальных услуг;   </w:t>
            </w:r>
          </w:p>
          <w:p w:rsidR="0057323D" w:rsidRPr="00974380" w:rsidRDefault="0057323D" w:rsidP="00C370B9">
            <w:pPr>
              <w:pStyle w:val="a3"/>
              <w:jc w:val="both"/>
              <w:outlineLvl w:val="0"/>
              <w:rPr>
                <w:rFonts w:ascii="PT Astra Serif" w:hAnsi="PT Astra Serif"/>
              </w:rPr>
            </w:pPr>
            <w:r w:rsidRPr="00974380">
              <w:rPr>
                <w:rFonts w:ascii="PT Astra Serif" w:hAnsi="PT Astra Serif"/>
              </w:rPr>
              <w:t>улучшение санитарно-эпидемиологической обстановки.</w:t>
            </w:r>
          </w:p>
        </w:tc>
      </w:tr>
      <w:tr w:rsidR="0057323D" w:rsidRPr="00AD344F" w:rsidTr="00C370B9">
        <w:trPr>
          <w:trHeight w:val="1889"/>
        </w:trPr>
        <w:tc>
          <w:tcPr>
            <w:tcW w:w="594" w:type="dxa"/>
          </w:tcPr>
          <w:p w:rsidR="0057323D" w:rsidRPr="00AD344F" w:rsidRDefault="0057323D" w:rsidP="00C370B9">
            <w:pPr>
              <w:pStyle w:val="a3"/>
              <w:jc w:val="center"/>
              <w:outlineLvl w:val="0"/>
              <w:rPr>
                <w:sz w:val="28"/>
                <w:szCs w:val="28"/>
              </w:rPr>
            </w:pPr>
            <w:r w:rsidRPr="00AD344F">
              <w:rPr>
                <w:sz w:val="28"/>
                <w:szCs w:val="28"/>
              </w:rPr>
              <w:t>2.</w:t>
            </w:r>
          </w:p>
        </w:tc>
        <w:tc>
          <w:tcPr>
            <w:tcW w:w="3058" w:type="dxa"/>
          </w:tcPr>
          <w:p w:rsidR="0057323D" w:rsidRPr="00974380" w:rsidRDefault="0057323D" w:rsidP="00C370B9">
            <w:pPr>
              <w:pStyle w:val="a3"/>
              <w:jc w:val="both"/>
              <w:rPr>
                <w:rFonts w:ascii="PT Astra Serif" w:hAnsi="PT Astra Serif"/>
              </w:rPr>
            </w:pPr>
            <w:r w:rsidRPr="00974380">
              <w:rPr>
                <w:rFonts w:ascii="PT Astra Serif" w:hAnsi="PT Astra Serif"/>
                <w:bCs/>
              </w:rPr>
              <w:t xml:space="preserve">Ремонт автомобильных дорог общего пользования муниципального образования </w:t>
            </w:r>
            <w:proofErr w:type="spellStart"/>
            <w:r w:rsidRPr="00974380">
              <w:rPr>
                <w:rFonts w:ascii="PT Astra Serif" w:hAnsi="PT Astra Serif"/>
                <w:bCs/>
              </w:rPr>
              <w:t>Языковское</w:t>
            </w:r>
            <w:proofErr w:type="spellEnd"/>
            <w:r w:rsidRPr="00974380">
              <w:rPr>
                <w:rFonts w:ascii="PT Astra Serif" w:hAnsi="PT Astra Serif"/>
                <w:bCs/>
              </w:rPr>
              <w:t xml:space="preserve"> городское  поселение на 2019-2027гг.</w:t>
            </w:r>
          </w:p>
        </w:tc>
        <w:tc>
          <w:tcPr>
            <w:tcW w:w="2126" w:type="dxa"/>
          </w:tcPr>
          <w:p w:rsidR="0057323D" w:rsidRPr="00974380" w:rsidRDefault="0057323D" w:rsidP="00C370B9">
            <w:pPr>
              <w:pStyle w:val="a3"/>
              <w:jc w:val="center"/>
              <w:outlineLvl w:val="0"/>
              <w:rPr>
                <w:rFonts w:ascii="PT Astra Serif" w:hAnsi="PT Astra Serif"/>
              </w:rPr>
            </w:pPr>
            <w:r w:rsidRPr="00974380">
              <w:rPr>
                <w:rFonts w:ascii="PT Astra Serif" w:hAnsi="PT Astra Serif"/>
              </w:rPr>
              <w:t xml:space="preserve">Администрация </w:t>
            </w:r>
            <w:r w:rsidRPr="00974380">
              <w:rPr>
                <w:rFonts w:ascii="PT Astra Serif" w:hAnsi="PT Astra Serif"/>
                <w:bCs/>
              </w:rPr>
              <w:t xml:space="preserve">муниципального образования </w:t>
            </w:r>
            <w:proofErr w:type="spellStart"/>
            <w:r w:rsidRPr="00974380">
              <w:rPr>
                <w:rFonts w:ascii="PT Astra Serif" w:hAnsi="PT Astra Serif"/>
                <w:bCs/>
              </w:rPr>
              <w:t>Языковское</w:t>
            </w:r>
            <w:proofErr w:type="spellEnd"/>
            <w:r w:rsidRPr="00974380">
              <w:rPr>
                <w:rFonts w:ascii="PT Astra Serif" w:hAnsi="PT Astra Serif"/>
                <w:bCs/>
              </w:rPr>
              <w:t xml:space="preserve"> городское  поселение</w:t>
            </w:r>
          </w:p>
        </w:tc>
        <w:tc>
          <w:tcPr>
            <w:tcW w:w="3792" w:type="dxa"/>
          </w:tcPr>
          <w:p w:rsidR="0057323D" w:rsidRPr="00974380" w:rsidRDefault="0057323D" w:rsidP="00C370B9">
            <w:pPr>
              <w:pStyle w:val="a3"/>
              <w:jc w:val="both"/>
              <w:outlineLvl w:val="0"/>
              <w:rPr>
                <w:rFonts w:ascii="PT Astra Serif" w:hAnsi="PT Astra Serif"/>
              </w:rPr>
            </w:pPr>
            <w:r w:rsidRPr="00974380">
              <w:rPr>
                <w:rFonts w:ascii="PT Astra Serif" w:hAnsi="PT Astra Serif"/>
              </w:rPr>
              <w:t>Обеспечение и</w:t>
            </w:r>
            <w:r>
              <w:rPr>
                <w:rFonts w:ascii="PT Astra Serif" w:hAnsi="PT Astra Serif"/>
              </w:rPr>
              <w:t xml:space="preserve"> </w:t>
            </w:r>
            <w:r w:rsidRPr="00974380">
              <w:rPr>
                <w:rFonts w:ascii="PT Astra Serif" w:hAnsi="PT Astra Serif"/>
              </w:rPr>
              <w:t>повышение</w:t>
            </w:r>
          </w:p>
          <w:p w:rsidR="0057323D" w:rsidRPr="00974380" w:rsidRDefault="0057323D" w:rsidP="00C370B9">
            <w:pPr>
              <w:pStyle w:val="a3"/>
              <w:jc w:val="both"/>
              <w:outlineLvl w:val="0"/>
              <w:rPr>
                <w:rFonts w:ascii="PT Astra Serif" w:hAnsi="PT Astra Serif"/>
              </w:rPr>
            </w:pPr>
            <w:r w:rsidRPr="00974380">
              <w:rPr>
                <w:rFonts w:ascii="PT Astra Serif" w:hAnsi="PT Astra Serif"/>
              </w:rPr>
              <w:t>комфортности  и безопасности условий</w:t>
            </w:r>
            <w:r>
              <w:rPr>
                <w:rFonts w:ascii="PT Astra Serif" w:hAnsi="PT Astra Serif"/>
              </w:rPr>
              <w:t xml:space="preserve"> </w:t>
            </w:r>
            <w:r w:rsidRPr="00974380">
              <w:rPr>
                <w:rFonts w:ascii="PT Astra Serif" w:hAnsi="PT Astra Serif"/>
              </w:rPr>
              <w:t>проживания граждан. Снижение уровня износа объектов инженерной инфраструктуры.</w:t>
            </w:r>
          </w:p>
          <w:p w:rsidR="0057323D" w:rsidRPr="00974380" w:rsidRDefault="0057323D" w:rsidP="00C370B9">
            <w:pPr>
              <w:pStyle w:val="a3"/>
              <w:jc w:val="center"/>
              <w:outlineLvl w:val="0"/>
              <w:rPr>
                <w:rFonts w:ascii="PT Astra Serif" w:hAnsi="PT Astra Serif"/>
                <w:bCs/>
              </w:rPr>
            </w:pPr>
          </w:p>
          <w:p w:rsidR="0057323D" w:rsidRPr="00974380" w:rsidRDefault="0057323D" w:rsidP="00C370B9">
            <w:pPr>
              <w:pStyle w:val="a3"/>
              <w:jc w:val="center"/>
              <w:outlineLvl w:val="0"/>
              <w:rPr>
                <w:rFonts w:ascii="PT Astra Serif" w:hAnsi="PT Astra Serif"/>
              </w:rPr>
            </w:pPr>
          </w:p>
        </w:tc>
      </w:tr>
      <w:tr w:rsidR="0057323D" w:rsidRPr="005232F8" w:rsidTr="0057323D">
        <w:trPr>
          <w:trHeight w:val="3234"/>
        </w:trPr>
        <w:tc>
          <w:tcPr>
            <w:tcW w:w="594" w:type="dxa"/>
          </w:tcPr>
          <w:p w:rsidR="0057323D" w:rsidRDefault="0057323D" w:rsidP="00C370B9">
            <w:pPr>
              <w:pStyle w:val="a3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57323D" w:rsidRDefault="0057323D" w:rsidP="00C370B9">
            <w:pPr>
              <w:pStyle w:val="a3"/>
              <w:jc w:val="center"/>
              <w:outlineLvl w:val="0"/>
              <w:rPr>
                <w:sz w:val="28"/>
                <w:szCs w:val="28"/>
              </w:rPr>
            </w:pPr>
          </w:p>
          <w:p w:rsidR="0057323D" w:rsidRDefault="0057323D" w:rsidP="00C370B9">
            <w:pPr>
              <w:pStyle w:val="a3"/>
              <w:jc w:val="center"/>
              <w:outlineLvl w:val="0"/>
              <w:rPr>
                <w:sz w:val="28"/>
                <w:szCs w:val="28"/>
              </w:rPr>
            </w:pPr>
          </w:p>
          <w:p w:rsidR="0057323D" w:rsidRDefault="0057323D" w:rsidP="00C370B9">
            <w:pPr>
              <w:pStyle w:val="a3"/>
              <w:jc w:val="center"/>
              <w:outlineLvl w:val="0"/>
              <w:rPr>
                <w:sz w:val="28"/>
                <w:szCs w:val="28"/>
              </w:rPr>
            </w:pPr>
          </w:p>
          <w:p w:rsidR="0057323D" w:rsidRPr="00AD344F" w:rsidRDefault="0057323D" w:rsidP="00C370B9">
            <w:pPr>
              <w:pStyle w:val="a3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058" w:type="dxa"/>
          </w:tcPr>
          <w:p w:rsidR="0057323D" w:rsidRPr="00974380" w:rsidRDefault="0057323D" w:rsidP="00C370B9">
            <w:pPr>
              <w:pStyle w:val="a3"/>
              <w:jc w:val="both"/>
              <w:rPr>
                <w:rFonts w:ascii="PT Astra Serif" w:hAnsi="PT Astra Serif"/>
                <w:bCs/>
              </w:rPr>
            </w:pPr>
          </w:p>
          <w:p w:rsidR="0057323D" w:rsidRPr="00974380" w:rsidRDefault="0057323D" w:rsidP="00C370B9">
            <w:pPr>
              <w:jc w:val="center"/>
              <w:rPr>
                <w:rFonts w:ascii="PT Astra Serif" w:hAnsi="PT Astra Serif"/>
              </w:rPr>
            </w:pPr>
            <w:r w:rsidRPr="00974380">
              <w:rPr>
                <w:rFonts w:ascii="PT Astra Serif" w:hAnsi="PT Astra Serif"/>
              </w:rPr>
              <w:t xml:space="preserve">Благоустройство территории МО </w:t>
            </w:r>
            <w:proofErr w:type="spellStart"/>
            <w:r w:rsidRPr="00974380">
              <w:rPr>
                <w:rFonts w:ascii="PT Astra Serif" w:hAnsi="PT Astra Serif"/>
              </w:rPr>
              <w:t>Языковское</w:t>
            </w:r>
            <w:proofErr w:type="spellEnd"/>
            <w:r w:rsidRPr="00974380">
              <w:rPr>
                <w:rFonts w:ascii="PT Astra Serif" w:hAnsi="PT Astra Serif"/>
              </w:rPr>
              <w:t xml:space="preserve"> городское поселение на 2019-2027годы</w:t>
            </w:r>
          </w:p>
          <w:p w:rsidR="0057323D" w:rsidRPr="00974380" w:rsidRDefault="0057323D" w:rsidP="00C370B9">
            <w:pPr>
              <w:pStyle w:val="a3"/>
              <w:jc w:val="both"/>
              <w:rPr>
                <w:rFonts w:ascii="PT Astra Serif" w:hAnsi="PT Astra Serif"/>
              </w:rPr>
            </w:pPr>
          </w:p>
        </w:tc>
        <w:tc>
          <w:tcPr>
            <w:tcW w:w="2126" w:type="dxa"/>
          </w:tcPr>
          <w:p w:rsidR="0057323D" w:rsidRPr="00974380" w:rsidRDefault="0057323D" w:rsidP="00C370B9">
            <w:pPr>
              <w:pStyle w:val="a3"/>
              <w:jc w:val="center"/>
              <w:outlineLvl w:val="0"/>
              <w:rPr>
                <w:rFonts w:ascii="PT Astra Serif" w:hAnsi="PT Astra Serif"/>
                <w:bCs/>
              </w:rPr>
            </w:pPr>
          </w:p>
          <w:p w:rsidR="0057323D" w:rsidRPr="00974380" w:rsidRDefault="0057323D" w:rsidP="00C370B9">
            <w:pPr>
              <w:pStyle w:val="a3"/>
              <w:jc w:val="center"/>
              <w:outlineLvl w:val="0"/>
              <w:rPr>
                <w:rFonts w:ascii="PT Astra Serif" w:hAnsi="PT Astra Serif"/>
              </w:rPr>
            </w:pPr>
            <w:r w:rsidRPr="00974380">
              <w:rPr>
                <w:rFonts w:ascii="PT Astra Serif" w:hAnsi="PT Astra Serif"/>
              </w:rPr>
              <w:t xml:space="preserve">Администрация </w:t>
            </w:r>
            <w:r w:rsidRPr="00974380">
              <w:rPr>
                <w:rFonts w:ascii="PT Astra Serif" w:hAnsi="PT Astra Serif"/>
                <w:bCs/>
              </w:rPr>
              <w:t xml:space="preserve">муниципального образования </w:t>
            </w:r>
            <w:proofErr w:type="spellStart"/>
            <w:r w:rsidRPr="00974380">
              <w:rPr>
                <w:rFonts w:ascii="PT Astra Serif" w:hAnsi="PT Astra Serif"/>
                <w:bCs/>
              </w:rPr>
              <w:t>Языковское</w:t>
            </w:r>
            <w:proofErr w:type="spellEnd"/>
            <w:r w:rsidRPr="00974380">
              <w:rPr>
                <w:rFonts w:ascii="PT Astra Serif" w:hAnsi="PT Astra Serif"/>
                <w:bCs/>
              </w:rPr>
              <w:t xml:space="preserve"> городское  поселение</w:t>
            </w:r>
          </w:p>
        </w:tc>
        <w:tc>
          <w:tcPr>
            <w:tcW w:w="3792" w:type="dxa"/>
          </w:tcPr>
          <w:p w:rsidR="0057323D" w:rsidRPr="00974380" w:rsidRDefault="0057323D" w:rsidP="00C370B9">
            <w:pPr>
              <w:pStyle w:val="a3"/>
              <w:jc w:val="both"/>
              <w:outlineLvl w:val="0"/>
              <w:rPr>
                <w:rFonts w:ascii="PT Astra Serif" w:hAnsi="PT Astra Serif"/>
              </w:rPr>
            </w:pPr>
          </w:p>
          <w:p w:rsidR="0057323D" w:rsidRPr="00974380" w:rsidRDefault="0057323D" w:rsidP="00C370B9">
            <w:pPr>
              <w:pStyle w:val="a3"/>
              <w:jc w:val="both"/>
              <w:outlineLvl w:val="0"/>
              <w:rPr>
                <w:rFonts w:ascii="PT Astra Serif" w:hAnsi="PT Astra Serif"/>
              </w:rPr>
            </w:pPr>
            <w:r w:rsidRPr="00974380">
              <w:rPr>
                <w:rFonts w:ascii="PT Astra Serif" w:hAnsi="PT Astra Serif"/>
              </w:rPr>
              <w:t xml:space="preserve">Улучшение состояния территории МО </w:t>
            </w:r>
            <w:proofErr w:type="spellStart"/>
            <w:r w:rsidRPr="00974380">
              <w:rPr>
                <w:rFonts w:ascii="PT Astra Serif" w:hAnsi="PT Astra Serif"/>
              </w:rPr>
              <w:t>Языковское</w:t>
            </w:r>
            <w:proofErr w:type="spellEnd"/>
            <w:r w:rsidRPr="00974380">
              <w:rPr>
                <w:rFonts w:ascii="PT Astra Serif" w:hAnsi="PT Astra Serif"/>
              </w:rPr>
              <w:t xml:space="preserve"> городское </w:t>
            </w:r>
            <w:proofErr w:type="spellStart"/>
            <w:r w:rsidRPr="00974380">
              <w:rPr>
                <w:rFonts w:ascii="PT Astra Serif" w:hAnsi="PT Astra Serif"/>
              </w:rPr>
              <w:t>поселение</w:t>
            </w:r>
            <w:proofErr w:type="gramStart"/>
            <w:r w:rsidRPr="00974380">
              <w:rPr>
                <w:rFonts w:ascii="PT Astra Serif" w:hAnsi="PT Astra Serif"/>
              </w:rPr>
              <w:t>:л</w:t>
            </w:r>
            <w:proofErr w:type="gramEnd"/>
            <w:r w:rsidRPr="00974380">
              <w:rPr>
                <w:rFonts w:ascii="PT Astra Serif" w:hAnsi="PT Astra Serif"/>
              </w:rPr>
              <w:t>иквидация</w:t>
            </w:r>
            <w:proofErr w:type="spellEnd"/>
            <w:r w:rsidRPr="00974380">
              <w:rPr>
                <w:rFonts w:ascii="PT Astra Serif" w:hAnsi="PT Astra Serif"/>
              </w:rPr>
              <w:t xml:space="preserve"> несанкционированных свалок,  скашивание травы вдоль дорог, благоустройство кладбищ, сохранение мемориальных сооружении, увековечивающих память о погибших Великой Отечественной войны и др.</w:t>
            </w:r>
          </w:p>
        </w:tc>
      </w:tr>
      <w:tr w:rsidR="0057323D" w:rsidRPr="005232F8" w:rsidTr="00C370B9">
        <w:trPr>
          <w:trHeight w:val="1845"/>
        </w:trPr>
        <w:tc>
          <w:tcPr>
            <w:tcW w:w="594" w:type="dxa"/>
          </w:tcPr>
          <w:p w:rsidR="0057323D" w:rsidRDefault="0057323D" w:rsidP="00C370B9">
            <w:pPr>
              <w:pStyle w:val="a3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058" w:type="dxa"/>
          </w:tcPr>
          <w:p w:rsidR="0057323D" w:rsidRPr="00974380" w:rsidRDefault="0057323D" w:rsidP="00C370B9">
            <w:pPr>
              <w:widowControl w:val="0"/>
              <w:ind w:right="-28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974380">
              <w:rPr>
                <w:rFonts w:ascii="PT Astra Serif" w:hAnsi="PT Astra Serif"/>
                <w:bCs/>
                <w:color w:val="000000"/>
              </w:rPr>
              <w:t xml:space="preserve">Формирование комфортной среды в  муниципальном  образовании </w:t>
            </w:r>
            <w:proofErr w:type="spellStart"/>
            <w:r w:rsidRPr="00974380">
              <w:rPr>
                <w:rFonts w:ascii="PT Astra Serif" w:hAnsi="PT Astra Serif"/>
                <w:bCs/>
                <w:color w:val="000000"/>
              </w:rPr>
              <w:t>Языковское</w:t>
            </w:r>
            <w:proofErr w:type="spellEnd"/>
            <w:r w:rsidRPr="00974380">
              <w:rPr>
                <w:rFonts w:ascii="PT Astra Serif" w:hAnsi="PT Astra Serif"/>
                <w:bCs/>
                <w:color w:val="000000"/>
              </w:rPr>
              <w:t xml:space="preserve">  городское поселение </w:t>
            </w:r>
            <w:proofErr w:type="spellStart"/>
            <w:r w:rsidRPr="00974380">
              <w:rPr>
                <w:rFonts w:ascii="PT Astra Serif" w:hAnsi="PT Astra Serif"/>
                <w:bCs/>
                <w:color w:val="000000"/>
              </w:rPr>
              <w:t>Карсунского</w:t>
            </w:r>
            <w:proofErr w:type="spellEnd"/>
            <w:r w:rsidRPr="00974380">
              <w:rPr>
                <w:rFonts w:ascii="PT Astra Serif" w:hAnsi="PT Astra Serif"/>
                <w:bCs/>
                <w:color w:val="000000"/>
              </w:rPr>
              <w:t xml:space="preserve"> района Ульяновской области на 2018-2027 годы</w:t>
            </w:r>
          </w:p>
          <w:p w:rsidR="0057323D" w:rsidRPr="00974380" w:rsidRDefault="0057323D" w:rsidP="00C370B9">
            <w:pPr>
              <w:pStyle w:val="a3"/>
              <w:jc w:val="both"/>
              <w:rPr>
                <w:rFonts w:ascii="PT Astra Serif" w:hAnsi="PT Astra Serif"/>
                <w:bCs/>
              </w:rPr>
            </w:pPr>
          </w:p>
        </w:tc>
        <w:tc>
          <w:tcPr>
            <w:tcW w:w="2126" w:type="dxa"/>
          </w:tcPr>
          <w:p w:rsidR="0057323D" w:rsidRPr="00974380" w:rsidRDefault="0057323D" w:rsidP="00C370B9">
            <w:pPr>
              <w:pStyle w:val="a3"/>
              <w:jc w:val="center"/>
              <w:outlineLvl w:val="0"/>
              <w:rPr>
                <w:rFonts w:ascii="PT Astra Serif" w:hAnsi="PT Astra Serif"/>
                <w:bCs/>
              </w:rPr>
            </w:pPr>
            <w:r w:rsidRPr="00974380">
              <w:rPr>
                <w:rFonts w:ascii="PT Astra Serif" w:hAnsi="PT Astra Serif"/>
              </w:rPr>
              <w:t xml:space="preserve">Администрация </w:t>
            </w:r>
            <w:r w:rsidRPr="00974380">
              <w:rPr>
                <w:rFonts w:ascii="PT Astra Serif" w:hAnsi="PT Astra Serif"/>
                <w:bCs/>
              </w:rPr>
              <w:t xml:space="preserve">муниципального образования </w:t>
            </w:r>
            <w:proofErr w:type="spellStart"/>
            <w:r w:rsidRPr="00974380">
              <w:rPr>
                <w:rFonts w:ascii="PT Astra Serif" w:hAnsi="PT Astra Serif"/>
                <w:bCs/>
              </w:rPr>
              <w:t>Языковское</w:t>
            </w:r>
            <w:proofErr w:type="spellEnd"/>
            <w:r w:rsidRPr="00974380">
              <w:rPr>
                <w:rFonts w:ascii="PT Astra Serif" w:hAnsi="PT Astra Serif"/>
                <w:bCs/>
              </w:rPr>
              <w:t xml:space="preserve"> городское  поселение</w:t>
            </w:r>
          </w:p>
        </w:tc>
        <w:tc>
          <w:tcPr>
            <w:tcW w:w="3792" w:type="dxa"/>
          </w:tcPr>
          <w:p w:rsidR="0057323D" w:rsidRPr="00974380" w:rsidRDefault="0057323D" w:rsidP="00C370B9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74380">
              <w:rPr>
                <w:rFonts w:ascii="PT Astra Serif" w:hAnsi="PT Astra Serif" w:cs="Times New Roman"/>
                <w:sz w:val="24"/>
                <w:szCs w:val="24"/>
              </w:rPr>
              <w:t xml:space="preserve">Благоустройство дворовых территорий многоквартирных жилых домов муниципального образования </w:t>
            </w:r>
            <w:proofErr w:type="spellStart"/>
            <w:r w:rsidRPr="00974380">
              <w:rPr>
                <w:rFonts w:ascii="PT Astra Serif" w:hAnsi="PT Astra Serif" w:cs="Times New Roman"/>
                <w:sz w:val="24"/>
                <w:szCs w:val="24"/>
              </w:rPr>
              <w:t>Языковское</w:t>
            </w:r>
            <w:proofErr w:type="spellEnd"/>
            <w:r w:rsidRPr="00974380">
              <w:rPr>
                <w:rFonts w:ascii="PT Astra Serif" w:hAnsi="PT Astra Serif" w:cs="Times New Roman"/>
                <w:sz w:val="24"/>
                <w:szCs w:val="24"/>
              </w:rPr>
              <w:t xml:space="preserve">  городское поселение;</w:t>
            </w:r>
          </w:p>
          <w:p w:rsidR="0057323D" w:rsidRPr="00974380" w:rsidRDefault="0057323D" w:rsidP="00C370B9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74380">
              <w:rPr>
                <w:rFonts w:ascii="PT Astra Serif" w:hAnsi="PT Astra Serif" w:cs="Times New Roman"/>
                <w:sz w:val="24"/>
                <w:szCs w:val="24"/>
              </w:rPr>
              <w:t xml:space="preserve">благоустройство общественных пространств муниципального образования </w:t>
            </w:r>
            <w:proofErr w:type="spellStart"/>
            <w:r w:rsidRPr="00974380">
              <w:rPr>
                <w:rFonts w:ascii="PT Astra Serif" w:hAnsi="PT Astra Serif" w:cs="Times New Roman"/>
                <w:sz w:val="24"/>
                <w:szCs w:val="24"/>
              </w:rPr>
              <w:t>Языковское</w:t>
            </w:r>
            <w:proofErr w:type="spellEnd"/>
            <w:r w:rsidRPr="0097438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97438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городское поселение;</w:t>
            </w:r>
          </w:p>
          <w:p w:rsidR="0057323D" w:rsidRPr="00974380" w:rsidRDefault="0057323D" w:rsidP="00C370B9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74380">
              <w:rPr>
                <w:rFonts w:ascii="PT Astra Serif" w:hAnsi="PT Astra Serif" w:cs="Times New Roman"/>
                <w:sz w:val="24"/>
                <w:szCs w:val="24"/>
              </w:rPr>
              <w:t>благоустройство территорий местных объектов социальной сферы;</w:t>
            </w:r>
          </w:p>
          <w:p w:rsidR="0057323D" w:rsidRPr="00974380" w:rsidRDefault="0057323D" w:rsidP="00C370B9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74380">
              <w:rPr>
                <w:rFonts w:ascii="PT Astra Serif" w:hAnsi="PT Astra Serif" w:cs="Times New Roman"/>
                <w:sz w:val="24"/>
                <w:szCs w:val="24"/>
              </w:rPr>
              <w:t xml:space="preserve">создание новых парков,  скверов,  аллей; </w:t>
            </w:r>
          </w:p>
          <w:p w:rsidR="0057323D" w:rsidRPr="0057323D" w:rsidRDefault="0057323D" w:rsidP="0057323D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74380">
              <w:rPr>
                <w:rFonts w:ascii="PT Astra Serif" w:hAnsi="PT Astra Serif" w:cs="Times New Roman"/>
                <w:sz w:val="24"/>
                <w:szCs w:val="24"/>
              </w:rPr>
              <w:t>благоустройство памятников,  общественных кладбищ</w:t>
            </w:r>
            <w:r w:rsidRPr="00974380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Pr="00974380">
              <w:rPr>
                <w:rFonts w:ascii="PT Astra Serif" w:hAnsi="PT Astra Serif" w:cs="Times New Roman"/>
                <w:sz w:val="24"/>
                <w:szCs w:val="24"/>
              </w:rPr>
              <w:t>установка новых памятников.</w:t>
            </w:r>
            <w:r w:rsidRPr="00974380">
              <w:rPr>
                <w:rFonts w:ascii="PT Astra Serif" w:hAnsi="PT Astra Serif" w:cs="Times New Roman"/>
                <w:sz w:val="24"/>
                <w:szCs w:val="24"/>
              </w:rPr>
              <w:tab/>
            </w:r>
            <w:r w:rsidRPr="00974380">
              <w:rPr>
                <w:rFonts w:ascii="PT Astra Serif" w:hAnsi="PT Astra Serif" w:cs="Times New Roman"/>
                <w:sz w:val="24"/>
                <w:szCs w:val="24"/>
              </w:rPr>
              <w:tab/>
            </w:r>
            <w:r w:rsidRPr="00974380">
              <w:rPr>
                <w:rFonts w:ascii="PT Astra Serif" w:hAnsi="PT Astra Serif" w:cs="Times New Roman"/>
                <w:sz w:val="24"/>
                <w:szCs w:val="24"/>
              </w:rPr>
              <w:tab/>
            </w:r>
          </w:p>
        </w:tc>
      </w:tr>
      <w:tr w:rsidR="0057323D" w:rsidRPr="00BE6553" w:rsidTr="00C370B9">
        <w:trPr>
          <w:trHeight w:val="2208"/>
        </w:trPr>
        <w:tc>
          <w:tcPr>
            <w:tcW w:w="594" w:type="dxa"/>
          </w:tcPr>
          <w:p w:rsidR="0057323D" w:rsidRPr="00BE6553" w:rsidRDefault="0057323D" w:rsidP="00C370B9">
            <w:pPr>
              <w:pStyle w:val="a3"/>
              <w:jc w:val="center"/>
              <w:outlineLvl w:val="0"/>
            </w:pPr>
            <w:r w:rsidRPr="00BE6553">
              <w:lastRenderedPageBreak/>
              <w:t>5.</w:t>
            </w:r>
          </w:p>
        </w:tc>
        <w:tc>
          <w:tcPr>
            <w:tcW w:w="3058" w:type="dxa"/>
          </w:tcPr>
          <w:p w:rsidR="0057323D" w:rsidRPr="00974380" w:rsidRDefault="0057323D" w:rsidP="00C370B9">
            <w:pPr>
              <w:widowControl w:val="0"/>
              <w:ind w:right="-28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974380">
              <w:rPr>
                <w:rFonts w:ascii="PT Astra Serif" w:hAnsi="PT Astra Serif"/>
                <w:bCs/>
                <w:color w:val="000000"/>
              </w:rPr>
              <w:t xml:space="preserve">Развитие малого и среднего предпринимательства в муниципальном образовании </w:t>
            </w:r>
            <w:proofErr w:type="spellStart"/>
            <w:r w:rsidRPr="00974380">
              <w:rPr>
                <w:rFonts w:ascii="PT Astra Serif" w:hAnsi="PT Astra Serif"/>
                <w:bCs/>
                <w:color w:val="000000"/>
              </w:rPr>
              <w:t>Языковское</w:t>
            </w:r>
            <w:proofErr w:type="spellEnd"/>
            <w:r w:rsidRPr="00974380">
              <w:rPr>
                <w:rFonts w:ascii="PT Astra Serif" w:hAnsi="PT Astra Serif"/>
                <w:bCs/>
                <w:color w:val="000000"/>
              </w:rPr>
              <w:t xml:space="preserve"> городское поселение </w:t>
            </w:r>
            <w:proofErr w:type="spellStart"/>
            <w:r w:rsidRPr="00974380">
              <w:rPr>
                <w:rFonts w:ascii="PT Astra Serif" w:hAnsi="PT Astra Serif"/>
                <w:bCs/>
                <w:color w:val="000000"/>
              </w:rPr>
              <w:t>Карсунского</w:t>
            </w:r>
            <w:proofErr w:type="spellEnd"/>
            <w:r w:rsidRPr="00974380">
              <w:rPr>
                <w:rFonts w:ascii="PT Astra Serif" w:hAnsi="PT Astra Serif"/>
                <w:bCs/>
                <w:color w:val="000000"/>
              </w:rPr>
              <w:t xml:space="preserve"> района Ульяновской области на 2018-2027 годы</w:t>
            </w:r>
          </w:p>
        </w:tc>
        <w:tc>
          <w:tcPr>
            <w:tcW w:w="2126" w:type="dxa"/>
          </w:tcPr>
          <w:p w:rsidR="0057323D" w:rsidRPr="00974380" w:rsidRDefault="0057323D" w:rsidP="00C370B9">
            <w:pPr>
              <w:pStyle w:val="a3"/>
              <w:jc w:val="center"/>
              <w:outlineLvl w:val="0"/>
              <w:rPr>
                <w:rFonts w:ascii="PT Astra Serif" w:hAnsi="PT Astra Serif"/>
              </w:rPr>
            </w:pPr>
            <w:r w:rsidRPr="00974380">
              <w:rPr>
                <w:rFonts w:ascii="PT Astra Serif" w:hAnsi="PT Astra Serif"/>
              </w:rPr>
              <w:t xml:space="preserve">Администрация </w:t>
            </w:r>
            <w:r w:rsidRPr="00974380">
              <w:rPr>
                <w:rFonts w:ascii="PT Astra Serif" w:hAnsi="PT Astra Serif"/>
                <w:bCs/>
              </w:rPr>
              <w:t xml:space="preserve">муниципального образования </w:t>
            </w:r>
            <w:proofErr w:type="spellStart"/>
            <w:r w:rsidRPr="00974380">
              <w:rPr>
                <w:rFonts w:ascii="PT Astra Serif" w:hAnsi="PT Astra Serif"/>
                <w:bCs/>
              </w:rPr>
              <w:t>Языковское</w:t>
            </w:r>
            <w:proofErr w:type="spellEnd"/>
            <w:r w:rsidRPr="00974380">
              <w:rPr>
                <w:rFonts w:ascii="PT Astra Serif" w:hAnsi="PT Astra Serif"/>
                <w:bCs/>
              </w:rPr>
              <w:t xml:space="preserve"> городское  поселение</w:t>
            </w:r>
          </w:p>
        </w:tc>
        <w:tc>
          <w:tcPr>
            <w:tcW w:w="3792" w:type="dxa"/>
          </w:tcPr>
          <w:p w:rsidR="0057323D" w:rsidRPr="00974380" w:rsidRDefault="0057323D" w:rsidP="00C370B9">
            <w:pPr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974380">
              <w:rPr>
                <w:rFonts w:ascii="PT Astra Serif" w:eastAsia="Times New Roman" w:hAnsi="PT Astra Serif"/>
                <w:bdr w:val="none" w:sz="0" w:space="0" w:color="auto" w:frame="1"/>
                <w:lang w:eastAsia="ru-RU"/>
              </w:rPr>
              <w:t>Увеличение         количества         субъектов         малого и среднего предпринимательства в поселении;</w:t>
            </w:r>
          </w:p>
          <w:p w:rsidR="0057323D" w:rsidRPr="00974380" w:rsidRDefault="0057323D" w:rsidP="00C370B9">
            <w:pPr>
              <w:rPr>
                <w:rFonts w:ascii="PT Astra Serif" w:eastAsia="Times New Roman" w:hAnsi="PT Astra Serif"/>
                <w:lang w:eastAsia="ru-RU"/>
              </w:rPr>
            </w:pPr>
            <w:r w:rsidRPr="00974380">
              <w:rPr>
                <w:rFonts w:ascii="PT Astra Serif" w:eastAsia="Times New Roman" w:hAnsi="PT Astra Serif"/>
                <w:bdr w:val="none" w:sz="0" w:space="0" w:color="auto" w:frame="1"/>
                <w:lang w:eastAsia="ru-RU"/>
              </w:rPr>
              <w:t>- создание    новых рабочих    мест;</w:t>
            </w:r>
          </w:p>
          <w:p w:rsidR="0057323D" w:rsidRPr="00974380" w:rsidRDefault="0057323D" w:rsidP="00C370B9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74380">
              <w:rPr>
                <w:rFonts w:ascii="PT Astra Serif" w:hAnsi="PT Astra Serif" w:cs="Times New Roman"/>
                <w:sz w:val="24"/>
                <w:szCs w:val="24"/>
                <w:bdr w:val="none" w:sz="0" w:space="0" w:color="auto" w:frame="1"/>
              </w:rPr>
              <w:t>- ежегодное    увеличение    налоговых поступлений от субъектов малого и среднего предпринимательства в областной, районный, местный бюджеты не менее чем на 10%.</w:t>
            </w:r>
          </w:p>
        </w:tc>
      </w:tr>
      <w:tr w:rsidR="0057323D" w:rsidRPr="00BE6553" w:rsidTr="00C370B9">
        <w:trPr>
          <w:trHeight w:val="2893"/>
        </w:trPr>
        <w:tc>
          <w:tcPr>
            <w:tcW w:w="594" w:type="dxa"/>
          </w:tcPr>
          <w:p w:rsidR="0057323D" w:rsidRPr="00BE6553" w:rsidRDefault="0057323D" w:rsidP="00C370B9">
            <w:pPr>
              <w:pStyle w:val="a3"/>
              <w:jc w:val="center"/>
              <w:outlineLvl w:val="0"/>
            </w:pPr>
            <w:r w:rsidRPr="00221BF4">
              <w:t>6.</w:t>
            </w:r>
          </w:p>
        </w:tc>
        <w:tc>
          <w:tcPr>
            <w:tcW w:w="3058" w:type="dxa"/>
          </w:tcPr>
          <w:p w:rsidR="0057323D" w:rsidRPr="00974380" w:rsidRDefault="0057323D" w:rsidP="00C370B9">
            <w:pPr>
              <w:spacing w:before="195" w:after="195"/>
              <w:jc w:val="both"/>
              <w:textAlignment w:val="top"/>
              <w:rPr>
                <w:rFonts w:ascii="PT Astra Serif" w:hAnsi="PT Astra Serif"/>
                <w:b/>
              </w:rPr>
            </w:pPr>
            <w:r w:rsidRPr="00974380">
              <w:rPr>
                <w:rFonts w:ascii="PT Astra Serif" w:hAnsi="PT Astra Serif"/>
              </w:rPr>
              <w:t xml:space="preserve">Профилактика терроризма, а также минимизации и (или) ликвидации последствий его проявлений в МО </w:t>
            </w:r>
            <w:proofErr w:type="spellStart"/>
            <w:r w:rsidRPr="00974380">
              <w:rPr>
                <w:rFonts w:ascii="PT Astra Serif" w:hAnsi="PT Astra Serif"/>
              </w:rPr>
              <w:t>Языковское</w:t>
            </w:r>
            <w:proofErr w:type="spellEnd"/>
            <w:r w:rsidRPr="00974380">
              <w:rPr>
                <w:rFonts w:ascii="PT Astra Serif" w:hAnsi="PT Astra Serif"/>
              </w:rPr>
              <w:t xml:space="preserve"> городское поселение </w:t>
            </w:r>
            <w:proofErr w:type="spellStart"/>
            <w:r w:rsidRPr="00974380">
              <w:rPr>
                <w:rFonts w:ascii="PT Astra Serif" w:hAnsi="PT Astra Serif"/>
              </w:rPr>
              <w:t>Карсунского</w:t>
            </w:r>
            <w:proofErr w:type="spellEnd"/>
            <w:r w:rsidRPr="00974380">
              <w:rPr>
                <w:rFonts w:ascii="PT Astra Serif" w:hAnsi="PT Astra Serif"/>
              </w:rPr>
              <w:t xml:space="preserve"> района Ульяновской области на 2022-2027годы</w:t>
            </w:r>
          </w:p>
          <w:p w:rsidR="0057323D" w:rsidRPr="00974380" w:rsidRDefault="0057323D" w:rsidP="00C370B9">
            <w:pPr>
              <w:pStyle w:val="a3"/>
              <w:jc w:val="both"/>
              <w:rPr>
                <w:rFonts w:ascii="PT Astra Serif" w:hAnsi="PT Astra Serif"/>
                <w:bCs/>
              </w:rPr>
            </w:pPr>
          </w:p>
        </w:tc>
        <w:tc>
          <w:tcPr>
            <w:tcW w:w="2126" w:type="dxa"/>
          </w:tcPr>
          <w:p w:rsidR="0057323D" w:rsidRPr="00974380" w:rsidRDefault="0057323D" w:rsidP="00C370B9">
            <w:pPr>
              <w:pStyle w:val="a3"/>
              <w:jc w:val="center"/>
              <w:outlineLvl w:val="0"/>
              <w:rPr>
                <w:rFonts w:ascii="PT Astra Serif" w:hAnsi="PT Astra Serif"/>
                <w:bCs/>
              </w:rPr>
            </w:pPr>
            <w:r w:rsidRPr="00974380">
              <w:rPr>
                <w:rFonts w:ascii="PT Astra Serif" w:hAnsi="PT Astra Serif"/>
              </w:rPr>
              <w:t xml:space="preserve">Администрация </w:t>
            </w:r>
            <w:r w:rsidRPr="00974380">
              <w:rPr>
                <w:rFonts w:ascii="PT Astra Serif" w:hAnsi="PT Astra Serif"/>
                <w:bCs/>
              </w:rPr>
              <w:t xml:space="preserve">муниципального образования </w:t>
            </w:r>
            <w:proofErr w:type="spellStart"/>
            <w:r w:rsidRPr="00974380">
              <w:rPr>
                <w:rFonts w:ascii="PT Astra Serif" w:hAnsi="PT Astra Serif"/>
                <w:bCs/>
              </w:rPr>
              <w:t>Языковское</w:t>
            </w:r>
            <w:proofErr w:type="spellEnd"/>
            <w:r w:rsidRPr="00974380">
              <w:rPr>
                <w:rFonts w:ascii="PT Astra Serif" w:hAnsi="PT Astra Serif"/>
                <w:bCs/>
              </w:rPr>
              <w:t xml:space="preserve"> городское  поселение</w:t>
            </w:r>
          </w:p>
        </w:tc>
        <w:tc>
          <w:tcPr>
            <w:tcW w:w="3792" w:type="dxa"/>
          </w:tcPr>
          <w:p w:rsidR="0057323D" w:rsidRPr="00974380" w:rsidRDefault="0057323D" w:rsidP="00C370B9">
            <w:pPr>
              <w:pStyle w:val="a3"/>
              <w:jc w:val="both"/>
              <w:outlineLvl w:val="0"/>
              <w:rPr>
                <w:rFonts w:ascii="PT Astra Serif" w:hAnsi="PT Astra Serif"/>
              </w:rPr>
            </w:pPr>
            <w:r w:rsidRPr="00974380">
              <w:rPr>
                <w:rFonts w:ascii="PT Astra Serif" w:hAnsi="PT Astra Serif"/>
              </w:rPr>
              <w:t>Повышение уровня знаний и готовности по противодействию терроризму и экстремизму у граждан, повышение уровня антитеррористической защищенности объектов и мест с массовым пребыванием людей на территории муниципального образо</w:t>
            </w:r>
            <w:bookmarkStart w:id="0" w:name="_GoBack"/>
            <w:bookmarkEnd w:id="0"/>
            <w:r w:rsidRPr="00974380">
              <w:rPr>
                <w:rFonts w:ascii="PT Astra Serif" w:hAnsi="PT Astra Serif"/>
              </w:rPr>
              <w:t>вания.</w:t>
            </w:r>
          </w:p>
        </w:tc>
      </w:tr>
      <w:tr w:rsidR="0057323D" w:rsidRPr="00BE6553" w:rsidTr="00C370B9">
        <w:trPr>
          <w:trHeight w:val="2208"/>
        </w:trPr>
        <w:tc>
          <w:tcPr>
            <w:tcW w:w="594" w:type="dxa"/>
          </w:tcPr>
          <w:p w:rsidR="0057323D" w:rsidRPr="00BE6553" w:rsidRDefault="0057323D" w:rsidP="00C370B9">
            <w:pPr>
              <w:pStyle w:val="a3"/>
              <w:jc w:val="center"/>
              <w:outlineLvl w:val="0"/>
            </w:pPr>
            <w:r w:rsidRPr="00BE6553">
              <w:t>7.</w:t>
            </w:r>
          </w:p>
        </w:tc>
        <w:tc>
          <w:tcPr>
            <w:tcW w:w="3058" w:type="dxa"/>
          </w:tcPr>
          <w:p w:rsidR="0057323D" w:rsidRPr="00974380" w:rsidRDefault="0057323D" w:rsidP="00C370B9">
            <w:pPr>
              <w:spacing w:before="195" w:after="195"/>
              <w:jc w:val="both"/>
              <w:textAlignment w:val="top"/>
              <w:rPr>
                <w:rFonts w:ascii="PT Astra Serif" w:hAnsi="PT Astra Serif"/>
                <w:color w:val="303F50"/>
              </w:rPr>
            </w:pPr>
            <w:r w:rsidRPr="00974380">
              <w:rPr>
                <w:rFonts w:ascii="PT Astra Serif" w:hAnsi="PT Astra Serif"/>
              </w:rPr>
              <w:t xml:space="preserve">Развитие физической культуры и спорта в муниципальном образовании  </w:t>
            </w:r>
            <w:proofErr w:type="spellStart"/>
            <w:r w:rsidRPr="00974380">
              <w:rPr>
                <w:rFonts w:ascii="PT Astra Serif" w:hAnsi="PT Astra Serif"/>
              </w:rPr>
              <w:t>Языковское</w:t>
            </w:r>
            <w:proofErr w:type="spellEnd"/>
            <w:r w:rsidRPr="00974380">
              <w:rPr>
                <w:rFonts w:ascii="PT Astra Serif" w:hAnsi="PT Astra Serif"/>
              </w:rPr>
              <w:t xml:space="preserve">  городское поселение </w:t>
            </w:r>
            <w:proofErr w:type="spellStart"/>
            <w:r w:rsidRPr="00974380">
              <w:rPr>
                <w:rFonts w:ascii="PT Astra Serif" w:hAnsi="PT Astra Serif"/>
              </w:rPr>
              <w:t>Карсунского</w:t>
            </w:r>
            <w:proofErr w:type="spellEnd"/>
            <w:r w:rsidRPr="00974380">
              <w:rPr>
                <w:rFonts w:ascii="PT Astra Serif" w:hAnsi="PT Astra Serif"/>
              </w:rPr>
              <w:t xml:space="preserve"> района Ульяновской области на 2019 - 2027 годы</w:t>
            </w:r>
          </w:p>
        </w:tc>
        <w:tc>
          <w:tcPr>
            <w:tcW w:w="2126" w:type="dxa"/>
          </w:tcPr>
          <w:p w:rsidR="0057323D" w:rsidRPr="00974380" w:rsidRDefault="0057323D" w:rsidP="00C370B9">
            <w:pPr>
              <w:pStyle w:val="a3"/>
              <w:jc w:val="center"/>
              <w:outlineLvl w:val="0"/>
              <w:rPr>
                <w:rFonts w:ascii="PT Astra Serif" w:hAnsi="PT Astra Serif"/>
              </w:rPr>
            </w:pPr>
            <w:r w:rsidRPr="00974380">
              <w:rPr>
                <w:rFonts w:ascii="PT Astra Serif" w:hAnsi="PT Astra Serif"/>
              </w:rPr>
              <w:t xml:space="preserve">Администрация </w:t>
            </w:r>
            <w:r w:rsidRPr="00974380">
              <w:rPr>
                <w:rFonts w:ascii="PT Astra Serif" w:hAnsi="PT Astra Serif"/>
                <w:bCs/>
              </w:rPr>
              <w:t xml:space="preserve">муниципального образования </w:t>
            </w:r>
            <w:proofErr w:type="spellStart"/>
            <w:r w:rsidRPr="00974380">
              <w:rPr>
                <w:rFonts w:ascii="PT Astra Serif" w:hAnsi="PT Astra Serif"/>
                <w:bCs/>
              </w:rPr>
              <w:t>Языковское</w:t>
            </w:r>
            <w:proofErr w:type="spellEnd"/>
            <w:r w:rsidRPr="00974380">
              <w:rPr>
                <w:rFonts w:ascii="PT Astra Serif" w:hAnsi="PT Astra Serif"/>
                <w:bCs/>
              </w:rPr>
              <w:t xml:space="preserve"> городское  поселение</w:t>
            </w:r>
          </w:p>
        </w:tc>
        <w:tc>
          <w:tcPr>
            <w:tcW w:w="3792" w:type="dxa"/>
          </w:tcPr>
          <w:p w:rsidR="0057323D" w:rsidRPr="00974380" w:rsidRDefault="0057323D" w:rsidP="00C370B9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74380">
              <w:rPr>
                <w:rFonts w:ascii="PT Astra Serif" w:hAnsi="PT Astra Serif" w:cs="Times New Roman"/>
                <w:sz w:val="24"/>
                <w:szCs w:val="24"/>
              </w:rPr>
              <w:t>Увеличение числа населения, систематически  занимающегося физической культурой и спортом, организация здорового досуга населения.</w:t>
            </w:r>
          </w:p>
          <w:p w:rsidR="0057323D" w:rsidRPr="00974380" w:rsidRDefault="0057323D" w:rsidP="00C370B9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74380">
              <w:rPr>
                <w:rFonts w:ascii="PT Astra Serif" w:hAnsi="PT Astra Serif" w:cs="Times New Roman"/>
                <w:sz w:val="24"/>
                <w:szCs w:val="24"/>
              </w:rPr>
              <w:t>Увеличение числа детей в возрасте от 6 до 18 лет, систематически  занимающихся физической культурой и спортом, укрепление здоровья детей.</w:t>
            </w:r>
          </w:p>
          <w:p w:rsidR="0057323D" w:rsidRPr="00974380" w:rsidRDefault="0057323D" w:rsidP="00C370B9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74380">
              <w:rPr>
                <w:rFonts w:ascii="PT Astra Serif" w:hAnsi="PT Astra Serif" w:cs="Times New Roman"/>
                <w:sz w:val="24"/>
                <w:szCs w:val="24"/>
              </w:rPr>
              <w:t>Улучшение качества спортивно-массовой работы с населением.</w:t>
            </w:r>
          </w:p>
          <w:p w:rsidR="0057323D" w:rsidRPr="00974380" w:rsidRDefault="0057323D" w:rsidP="00C370B9">
            <w:pPr>
              <w:pStyle w:val="a3"/>
              <w:jc w:val="both"/>
              <w:outlineLvl w:val="0"/>
              <w:rPr>
                <w:rFonts w:ascii="PT Astra Serif" w:hAnsi="PT Astra Serif"/>
              </w:rPr>
            </w:pPr>
          </w:p>
        </w:tc>
      </w:tr>
      <w:tr w:rsidR="0057323D" w:rsidRPr="00BE6553" w:rsidTr="00C370B9">
        <w:trPr>
          <w:trHeight w:val="2208"/>
        </w:trPr>
        <w:tc>
          <w:tcPr>
            <w:tcW w:w="594" w:type="dxa"/>
          </w:tcPr>
          <w:p w:rsidR="0057323D" w:rsidRPr="00BE6553" w:rsidRDefault="0057323D" w:rsidP="00C370B9">
            <w:pPr>
              <w:pStyle w:val="a3"/>
              <w:jc w:val="center"/>
              <w:outlineLvl w:val="0"/>
            </w:pPr>
            <w:r>
              <w:lastRenderedPageBreak/>
              <w:t>8.</w:t>
            </w:r>
          </w:p>
        </w:tc>
        <w:tc>
          <w:tcPr>
            <w:tcW w:w="3058" w:type="dxa"/>
          </w:tcPr>
          <w:p w:rsidR="0057323D" w:rsidRPr="00974380" w:rsidRDefault="0057323D" w:rsidP="00C370B9">
            <w:pPr>
              <w:spacing w:before="195" w:after="195"/>
              <w:jc w:val="both"/>
              <w:textAlignment w:val="top"/>
              <w:rPr>
                <w:rFonts w:ascii="PT Astra Serif" w:hAnsi="PT Astra Serif"/>
              </w:rPr>
            </w:pPr>
            <w:r w:rsidRPr="00974380">
              <w:rPr>
                <w:rFonts w:ascii="PT Astra Serif" w:hAnsi="PT Astra Serif"/>
              </w:rPr>
              <w:t xml:space="preserve">«Использование и охрана земель муниципального образования </w:t>
            </w:r>
            <w:proofErr w:type="spellStart"/>
            <w:r w:rsidRPr="00974380">
              <w:rPr>
                <w:rFonts w:ascii="PT Astra Serif" w:hAnsi="PT Astra Serif"/>
              </w:rPr>
              <w:t>Языковское</w:t>
            </w:r>
            <w:proofErr w:type="spellEnd"/>
            <w:r w:rsidRPr="00974380">
              <w:rPr>
                <w:rFonts w:ascii="PT Astra Serif" w:hAnsi="PT Astra Serif"/>
              </w:rPr>
              <w:t xml:space="preserve"> городское поселение на 2018 -2027 годы»</w:t>
            </w:r>
          </w:p>
        </w:tc>
        <w:tc>
          <w:tcPr>
            <w:tcW w:w="2126" w:type="dxa"/>
          </w:tcPr>
          <w:p w:rsidR="0057323D" w:rsidRPr="00974380" w:rsidRDefault="0057323D" w:rsidP="00C370B9">
            <w:pPr>
              <w:pStyle w:val="a3"/>
              <w:jc w:val="center"/>
              <w:outlineLvl w:val="0"/>
              <w:rPr>
                <w:rFonts w:ascii="PT Astra Serif" w:hAnsi="PT Astra Serif"/>
              </w:rPr>
            </w:pPr>
            <w:r w:rsidRPr="00974380">
              <w:rPr>
                <w:rFonts w:ascii="PT Astra Serif" w:hAnsi="PT Astra Serif"/>
              </w:rPr>
              <w:t xml:space="preserve">Администрация муниципального образования </w:t>
            </w:r>
            <w:proofErr w:type="spellStart"/>
            <w:r w:rsidRPr="00974380">
              <w:rPr>
                <w:rFonts w:ascii="PT Astra Serif" w:hAnsi="PT Astra Serif"/>
              </w:rPr>
              <w:t>Языковское</w:t>
            </w:r>
            <w:proofErr w:type="spellEnd"/>
            <w:r w:rsidRPr="00974380">
              <w:rPr>
                <w:rFonts w:ascii="PT Astra Serif" w:hAnsi="PT Astra Serif"/>
              </w:rPr>
              <w:t xml:space="preserve"> городское  поселение</w:t>
            </w:r>
          </w:p>
        </w:tc>
        <w:tc>
          <w:tcPr>
            <w:tcW w:w="3792" w:type="dxa"/>
          </w:tcPr>
          <w:p w:rsidR="0057323D" w:rsidRPr="00974380" w:rsidRDefault="0057323D" w:rsidP="00C370B9">
            <w:pPr>
              <w:rPr>
                <w:rFonts w:ascii="PT Astra Serif" w:hAnsi="PT Astra Serif"/>
              </w:rPr>
            </w:pPr>
            <w:r w:rsidRPr="00974380">
              <w:rPr>
                <w:rFonts w:ascii="PT Astra Serif" w:hAnsi="PT Astra Serif"/>
              </w:rPr>
              <w:t>Рациональное и эффективное использование и охрана земель; упорядочение землепользования; восстановление нарушенных земель; повышение экологической безопасности населения и качества его жизни.</w:t>
            </w:r>
          </w:p>
          <w:p w:rsidR="0057323D" w:rsidRPr="00974380" w:rsidRDefault="0057323D" w:rsidP="00C370B9">
            <w:pPr>
              <w:rPr>
                <w:rFonts w:ascii="PT Astra Serif" w:hAnsi="PT Astra Serif"/>
              </w:rPr>
            </w:pPr>
            <w:r w:rsidRPr="00974380">
              <w:rPr>
                <w:rFonts w:ascii="PT Astra Serif" w:hAnsi="PT Astra Serif"/>
              </w:rPr>
              <w:t>Установление границ муниципального образования в соответствии с требованиями градостроительного и земельного законодательства.</w:t>
            </w:r>
          </w:p>
        </w:tc>
      </w:tr>
      <w:tr w:rsidR="0057323D" w:rsidRPr="00BE6553" w:rsidTr="00C370B9">
        <w:trPr>
          <w:trHeight w:val="2208"/>
        </w:trPr>
        <w:tc>
          <w:tcPr>
            <w:tcW w:w="594" w:type="dxa"/>
          </w:tcPr>
          <w:p w:rsidR="0057323D" w:rsidRPr="00BE6553" w:rsidRDefault="0057323D" w:rsidP="00C370B9">
            <w:pPr>
              <w:pStyle w:val="a3"/>
              <w:jc w:val="center"/>
              <w:outlineLvl w:val="0"/>
            </w:pPr>
            <w:r>
              <w:t>9</w:t>
            </w:r>
            <w:r w:rsidRPr="00BE6553">
              <w:t>.</w:t>
            </w:r>
          </w:p>
        </w:tc>
        <w:tc>
          <w:tcPr>
            <w:tcW w:w="3058" w:type="dxa"/>
          </w:tcPr>
          <w:p w:rsidR="0057323D" w:rsidRPr="00974380" w:rsidRDefault="0057323D" w:rsidP="00C370B9">
            <w:pPr>
              <w:widowControl w:val="0"/>
              <w:ind w:right="-28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974380">
              <w:rPr>
                <w:rFonts w:ascii="PT Astra Serif" w:hAnsi="PT Astra Serif"/>
                <w:b/>
                <w:bCs/>
                <w:color w:val="000000"/>
              </w:rPr>
              <w:t>«</w:t>
            </w:r>
            <w:r w:rsidRPr="00974380">
              <w:rPr>
                <w:rFonts w:ascii="PT Astra Serif" w:hAnsi="PT Astra Serif"/>
                <w:lang w:eastAsia="ru-RU"/>
              </w:rPr>
              <w:t xml:space="preserve">Переселение граждан из ветхого и аварийного жилого фонда муниципального образования </w:t>
            </w:r>
            <w:proofErr w:type="spellStart"/>
            <w:r w:rsidRPr="00974380">
              <w:rPr>
                <w:rFonts w:ascii="PT Astra Serif" w:hAnsi="PT Astra Serif"/>
                <w:lang w:eastAsia="ru-RU"/>
              </w:rPr>
              <w:t>Языковское</w:t>
            </w:r>
            <w:proofErr w:type="spellEnd"/>
            <w:r w:rsidRPr="00974380">
              <w:rPr>
                <w:rFonts w:ascii="PT Astra Serif" w:hAnsi="PT Astra Serif"/>
                <w:lang w:eastAsia="ru-RU"/>
              </w:rPr>
              <w:t xml:space="preserve"> городское поселение  в 2019-2030 годах</w:t>
            </w:r>
            <w:r w:rsidRPr="00974380">
              <w:rPr>
                <w:rFonts w:ascii="PT Astra Serif" w:hAnsi="PT Astra Serif"/>
              </w:rPr>
              <w:t>»</w:t>
            </w:r>
          </w:p>
          <w:p w:rsidR="0057323D" w:rsidRPr="00974380" w:rsidRDefault="0057323D" w:rsidP="00C370B9">
            <w:pPr>
              <w:spacing w:before="195" w:after="195"/>
              <w:jc w:val="both"/>
              <w:textAlignment w:val="top"/>
              <w:rPr>
                <w:rFonts w:ascii="PT Astra Serif" w:hAnsi="PT Astra Serif"/>
              </w:rPr>
            </w:pPr>
          </w:p>
        </w:tc>
        <w:tc>
          <w:tcPr>
            <w:tcW w:w="2126" w:type="dxa"/>
          </w:tcPr>
          <w:p w:rsidR="0057323D" w:rsidRPr="00974380" w:rsidRDefault="0057323D" w:rsidP="00C370B9">
            <w:pPr>
              <w:pStyle w:val="a3"/>
              <w:jc w:val="center"/>
              <w:outlineLvl w:val="0"/>
              <w:rPr>
                <w:rFonts w:ascii="PT Astra Serif" w:hAnsi="PT Astra Serif"/>
              </w:rPr>
            </w:pPr>
            <w:r w:rsidRPr="00974380">
              <w:rPr>
                <w:rFonts w:ascii="PT Astra Serif" w:hAnsi="PT Astra Serif"/>
              </w:rPr>
              <w:t xml:space="preserve">Администрация </w:t>
            </w:r>
            <w:r w:rsidRPr="00974380">
              <w:rPr>
                <w:rFonts w:ascii="PT Astra Serif" w:hAnsi="PT Astra Serif"/>
                <w:bCs/>
              </w:rPr>
              <w:t xml:space="preserve">муниципального образования </w:t>
            </w:r>
            <w:proofErr w:type="spellStart"/>
            <w:r w:rsidRPr="00974380">
              <w:rPr>
                <w:rFonts w:ascii="PT Astra Serif" w:hAnsi="PT Astra Serif"/>
                <w:bCs/>
              </w:rPr>
              <w:t>Языковское</w:t>
            </w:r>
            <w:proofErr w:type="spellEnd"/>
            <w:r w:rsidRPr="00974380">
              <w:rPr>
                <w:rFonts w:ascii="PT Astra Serif" w:hAnsi="PT Astra Serif"/>
                <w:bCs/>
              </w:rPr>
              <w:t xml:space="preserve"> городское  поселение</w:t>
            </w:r>
          </w:p>
        </w:tc>
        <w:tc>
          <w:tcPr>
            <w:tcW w:w="3792" w:type="dxa"/>
          </w:tcPr>
          <w:p w:rsidR="0057323D" w:rsidRPr="00974380" w:rsidRDefault="0057323D" w:rsidP="00C370B9">
            <w:pPr>
              <w:pStyle w:val="ConsPlusNonformat"/>
              <w:ind w:right="-10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74380">
              <w:rPr>
                <w:rFonts w:ascii="PT Astra Serif" w:eastAsia="Times New Roman" w:hAnsi="PT Astra Serif"/>
                <w:sz w:val="24"/>
                <w:szCs w:val="24"/>
              </w:rPr>
              <w:t>Переселение из ветхого и аварийного жилищного фонда 107 семей.</w:t>
            </w:r>
          </w:p>
          <w:p w:rsidR="0057323D" w:rsidRPr="00974380" w:rsidRDefault="0057323D" w:rsidP="00C370B9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7323D" w:rsidRPr="00BE6553" w:rsidTr="00C370B9">
        <w:trPr>
          <w:trHeight w:val="2208"/>
        </w:trPr>
        <w:tc>
          <w:tcPr>
            <w:tcW w:w="594" w:type="dxa"/>
          </w:tcPr>
          <w:p w:rsidR="0057323D" w:rsidRDefault="0057323D" w:rsidP="00C370B9">
            <w:pPr>
              <w:pStyle w:val="a3"/>
              <w:jc w:val="center"/>
              <w:outlineLvl w:val="0"/>
            </w:pPr>
            <w:r>
              <w:t>10</w:t>
            </w:r>
          </w:p>
        </w:tc>
        <w:tc>
          <w:tcPr>
            <w:tcW w:w="3058" w:type="dxa"/>
          </w:tcPr>
          <w:p w:rsidR="0057323D" w:rsidRPr="00E01B18" w:rsidRDefault="0057323D" w:rsidP="00C370B9">
            <w:pPr>
              <w:widowControl w:val="0"/>
              <w:ind w:right="-28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E01B18">
              <w:rPr>
                <w:rFonts w:ascii="PT Astra Serif" w:hAnsi="PT Astra Serif"/>
                <w:bCs/>
                <w:color w:val="000000"/>
              </w:rPr>
              <w:t xml:space="preserve">«Развитие муниципального управления в муниципальном образовании  </w:t>
            </w:r>
            <w:proofErr w:type="spellStart"/>
            <w:r w:rsidRPr="00E01B18">
              <w:rPr>
                <w:rFonts w:ascii="PT Astra Serif" w:hAnsi="PT Astra Serif"/>
                <w:bCs/>
                <w:color w:val="000000"/>
              </w:rPr>
              <w:t>Языковское</w:t>
            </w:r>
            <w:proofErr w:type="spellEnd"/>
            <w:r w:rsidRPr="00E01B18">
              <w:rPr>
                <w:rFonts w:ascii="PT Astra Serif" w:hAnsi="PT Astra Serif"/>
                <w:bCs/>
                <w:color w:val="000000"/>
              </w:rPr>
              <w:t xml:space="preserve"> городское  поселение </w:t>
            </w:r>
            <w:proofErr w:type="spellStart"/>
            <w:r w:rsidRPr="00E01B18">
              <w:rPr>
                <w:rFonts w:ascii="PT Astra Serif" w:hAnsi="PT Astra Serif"/>
                <w:bCs/>
                <w:color w:val="000000"/>
              </w:rPr>
              <w:t>Карсунского</w:t>
            </w:r>
            <w:proofErr w:type="spellEnd"/>
            <w:r w:rsidRPr="00E01B18">
              <w:rPr>
                <w:rFonts w:ascii="PT Astra Serif" w:hAnsi="PT Astra Serif"/>
                <w:bCs/>
                <w:color w:val="000000"/>
              </w:rPr>
              <w:t xml:space="preserve"> района Ульяновской области»</w:t>
            </w:r>
          </w:p>
        </w:tc>
        <w:tc>
          <w:tcPr>
            <w:tcW w:w="2126" w:type="dxa"/>
          </w:tcPr>
          <w:p w:rsidR="0057323D" w:rsidRPr="00974380" w:rsidRDefault="0057323D" w:rsidP="00C370B9">
            <w:pPr>
              <w:pStyle w:val="a3"/>
              <w:jc w:val="center"/>
              <w:outlineLvl w:val="0"/>
              <w:rPr>
                <w:rFonts w:ascii="PT Astra Serif" w:hAnsi="PT Astra Serif"/>
              </w:rPr>
            </w:pPr>
            <w:r w:rsidRPr="00E01B18">
              <w:rPr>
                <w:rFonts w:ascii="PT Astra Serif" w:hAnsi="PT Astra Serif"/>
              </w:rPr>
              <w:t xml:space="preserve">Администрация муниципального образования </w:t>
            </w:r>
            <w:proofErr w:type="spellStart"/>
            <w:r w:rsidRPr="00E01B18">
              <w:rPr>
                <w:rFonts w:ascii="PT Astra Serif" w:hAnsi="PT Astra Serif"/>
              </w:rPr>
              <w:t>Языковское</w:t>
            </w:r>
            <w:proofErr w:type="spellEnd"/>
            <w:r w:rsidRPr="00E01B18">
              <w:rPr>
                <w:rFonts w:ascii="PT Astra Serif" w:hAnsi="PT Astra Serif"/>
              </w:rPr>
              <w:t xml:space="preserve"> городское  поселение</w:t>
            </w:r>
          </w:p>
        </w:tc>
        <w:tc>
          <w:tcPr>
            <w:tcW w:w="3792" w:type="dxa"/>
          </w:tcPr>
          <w:p w:rsidR="0057323D" w:rsidRPr="00974380" w:rsidRDefault="0057323D" w:rsidP="00C370B9">
            <w:pPr>
              <w:pStyle w:val="ConsPlusNonformat"/>
              <w:ind w:right="-108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</w:tbl>
    <w:p w:rsidR="0057323D" w:rsidRPr="00BE6553" w:rsidRDefault="0057323D" w:rsidP="0057323D">
      <w:pPr>
        <w:pStyle w:val="a3"/>
        <w:jc w:val="center"/>
        <w:outlineLvl w:val="0"/>
      </w:pPr>
    </w:p>
    <w:p w:rsidR="008664C8" w:rsidRPr="00BE6553" w:rsidRDefault="008664C8" w:rsidP="00096A78">
      <w:pPr>
        <w:pStyle w:val="a3"/>
        <w:jc w:val="center"/>
        <w:outlineLvl w:val="0"/>
      </w:pPr>
    </w:p>
    <w:sectPr w:rsidR="008664C8" w:rsidRPr="00BE6553" w:rsidSect="00240F03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7EB" w:rsidRDefault="000A07EB" w:rsidP="008965DC">
      <w:r>
        <w:separator/>
      </w:r>
    </w:p>
  </w:endnote>
  <w:endnote w:type="continuationSeparator" w:id="0">
    <w:p w:rsidR="000A07EB" w:rsidRDefault="000A07EB" w:rsidP="00896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86A" w:rsidRDefault="00847A81" w:rsidP="00F36BD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664C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F186A" w:rsidRDefault="000A07EB" w:rsidP="00F36BD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86A" w:rsidRDefault="00847A81" w:rsidP="00F36BD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664C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7323D">
      <w:rPr>
        <w:rStyle w:val="a6"/>
        <w:noProof/>
      </w:rPr>
      <w:t>3</w:t>
    </w:r>
    <w:r>
      <w:rPr>
        <w:rStyle w:val="a6"/>
      </w:rPr>
      <w:fldChar w:fldCharType="end"/>
    </w:r>
  </w:p>
  <w:p w:rsidR="001F186A" w:rsidRDefault="000A07EB" w:rsidP="00F36BD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7EB" w:rsidRDefault="000A07EB" w:rsidP="008965DC">
      <w:r>
        <w:separator/>
      </w:r>
    </w:p>
  </w:footnote>
  <w:footnote w:type="continuationSeparator" w:id="0">
    <w:p w:rsidR="000A07EB" w:rsidRDefault="000A07EB" w:rsidP="00896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B308B"/>
    <w:multiLevelType w:val="hybridMultilevel"/>
    <w:tmpl w:val="1EB0A274"/>
    <w:lvl w:ilvl="0" w:tplc="8B583C92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4C8"/>
    <w:rsid w:val="00000532"/>
    <w:rsid w:val="00000660"/>
    <w:rsid w:val="00000736"/>
    <w:rsid w:val="000017E3"/>
    <w:rsid w:val="00003522"/>
    <w:rsid w:val="00004495"/>
    <w:rsid w:val="0000646D"/>
    <w:rsid w:val="00007758"/>
    <w:rsid w:val="00007786"/>
    <w:rsid w:val="00011D6D"/>
    <w:rsid w:val="000129F7"/>
    <w:rsid w:val="00012C84"/>
    <w:rsid w:val="0001378C"/>
    <w:rsid w:val="000155EE"/>
    <w:rsid w:val="00015C3C"/>
    <w:rsid w:val="00021D28"/>
    <w:rsid w:val="00023457"/>
    <w:rsid w:val="00023A40"/>
    <w:rsid w:val="00024E27"/>
    <w:rsid w:val="00025463"/>
    <w:rsid w:val="000268BF"/>
    <w:rsid w:val="0002770A"/>
    <w:rsid w:val="00027F6C"/>
    <w:rsid w:val="0003107C"/>
    <w:rsid w:val="00035CC0"/>
    <w:rsid w:val="00036926"/>
    <w:rsid w:val="0004029A"/>
    <w:rsid w:val="00045553"/>
    <w:rsid w:val="00047BA6"/>
    <w:rsid w:val="00051D96"/>
    <w:rsid w:val="000530C1"/>
    <w:rsid w:val="00053D1A"/>
    <w:rsid w:val="00054540"/>
    <w:rsid w:val="00054FDC"/>
    <w:rsid w:val="00055E81"/>
    <w:rsid w:val="000609DF"/>
    <w:rsid w:val="00061990"/>
    <w:rsid w:val="00061C11"/>
    <w:rsid w:val="00063C43"/>
    <w:rsid w:val="00064CA5"/>
    <w:rsid w:val="00066360"/>
    <w:rsid w:val="00067E68"/>
    <w:rsid w:val="00071A20"/>
    <w:rsid w:val="000758BE"/>
    <w:rsid w:val="0007691E"/>
    <w:rsid w:val="00077078"/>
    <w:rsid w:val="00084629"/>
    <w:rsid w:val="00086842"/>
    <w:rsid w:val="000870E0"/>
    <w:rsid w:val="00092364"/>
    <w:rsid w:val="0009325E"/>
    <w:rsid w:val="00095765"/>
    <w:rsid w:val="000960C0"/>
    <w:rsid w:val="00096454"/>
    <w:rsid w:val="00096A78"/>
    <w:rsid w:val="00097B5A"/>
    <w:rsid w:val="000A03DF"/>
    <w:rsid w:val="000A07EB"/>
    <w:rsid w:val="000A144C"/>
    <w:rsid w:val="000A4A60"/>
    <w:rsid w:val="000A4E41"/>
    <w:rsid w:val="000A51C5"/>
    <w:rsid w:val="000A6299"/>
    <w:rsid w:val="000B08EC"/>
    <w:rsid w:val="000B1F02"/>
    <w:rsid w:val="000B2861"/>
    <w:rsid w:val="000B311B"/>
    <w:rsid w:val="000B31D5"/>
    <w:rsid w:val="000B3D2A"/>
    <w:rsid w:val="000B464E"/>
    <w:rsid w:val="000B52BF"/>
    <w:rsid w:val="000B6512"/>
    <w:rsid w:val="000B65FD"/>
    <w:rsid w:val="000B6858"/>
    <w:rsid w:val="000C0E44"/>
    <w:rsid w:val="000C2375"/>
    <w:rsid w:val="000C2A39"/>
    <w:rsid w:val="000C3CAF"/>
    <w:rsid w:val="000C60CC"/>
    <w:rsid w:val="000C67A5"/>
    <w:rsid w:val="000C6D70"/>
    <w:rsid w:val="000D07DE"/>
    <w:rsid w:val="000D1387"/>
    <w:rsid w:val="000D15C3"/>
    <w:rsid w:val="000D177B"/>
    <w:rsid w:val="000D1812"/>
    <w:rsid w:val="000D39A4"/>
    <w:rsid w:val="000D607A"/>
    <w:rsid w:val="000D72A3"/>
    <w:rsid w:val="000E1C00"/>
    <w:rsid w:val="000E1FE7"/>
    <w:rsid w:val="000E23A7"/>
    <w:rsid w:val="000E516C"/>
    <w:rsid w:val="000E668A"/>
    <w:rsid w:val="000E6EF1"/>
    <w:rsid w:val="000E7192"/>
    <w:rsid w:val="000E7C16"/>
    <w:rsid w:val="000F28B0"/>
    <w:rsid w:val="000F297C"/>
    <w:rsid w:val="000F2B01"/>
    <w:rsid w:val="000F3A33"/>
    <w:rsid w:val="000F4772"/>
    <w:rsid w:val="000F6D23"/>
    <w:rsid w:val="000F7319"/>
    <w:rsid w:val="000F7A8A"/>
    <w:rsid w:val="000F7C8C"/>
    <w:rsid w:val="001000A1"/>
    <w:rsid w:val="001000A7"/>
    <w:rsid w:val="00101385"/>
    <w:rsid w:val="00102CE2"/>
    <w:rsid w:val="001032AE"/>
    <w:rsid w:val="00107E7F"/>
    <w:rsid w:val="001111CF"/>
    <w:rsid w:val="00111E2B"/>
    <w:rsid w:val="001133EC"/>
    <w:rsid w:val="001141FA"/>
    <w:rsid w:val="00114233"/>
    <w:rsid w:val="00116480"/>
    <w:rsid w:val="001169E6"/>
    <w:rsid w:val="00121F14"/>
    <w:rsid w:val="00124508"/>
    <w:rsid w:val="001250B1"/>
    <w:rsid w:val="001278C3"/>
    <w:rsid w:val="001312A0"/>
    <w:rsid w:val="00131A2D"/>
    <w:rsid w:val="00134968"/>
    <w:rsid w:val="001351CA"/>
    <w:rsid w:val="0014052D"/>
    <w:rsid w:val="00140868"/>
    <w:rsid w:val="0014151E"/>
    <w:rsid w:val="00143360"/>
    <w:rsid w:val="001434B7"/>
    <w:rsid w:val="0014413E"/>
    <w:rsid w:val="001447E7"/>
    <w:rsid w:val="001465DB"/>
    <w:rsid w:val="001509E6"/>
    <w:rsid w:val="001511A8"/>
    <w:rsid w:val="0015269D"/>
    <w:rsid w:val="0015449D"/>
    <w:rsid w:val="001605FE"/>
    <w:rsid w:val="001615C3"/>
    <w:rsid w:val="00161B55"/>
    <w:rsid w:val="00161F05"/>
    <w:rsid w:val="00162408"/>
    <w:rsid w:val="0016337F"/>
    <w:rsid w:val="00163510"/>
    <w:rsid w:val="0016372F"/>
    <w:rsid w:val="0016391F"/>
    <w:rsid w:val="00163AD2"/>
    <w:rsid w:val="00163EBD"/>
    <w:rsid w:val="0016459D"/>
    <w:rsid w:val="00165FED"/>
    <w:rsid w:val="001662A9"/>
    <w:rsid w:val="00167DC6"/>
    <w:rsid w:val="00171C8E"/>
    <w:rsid w:val="00171CF2"/>
    <w:rsid w:val="00172AA6"/>
    <w:rsid w:val="001735BB"/>
    <w:rsid w:val="00176DE0"/>
    <w:rsid w:val="001812ED"/>
    <w:rsid w:val="0018295C"/>
    <w:rsid w:val="00182A96"/>
    <w:rsid w:val="00184C04"/>
    <w:rsid w:val="00184CBB"/>
    <w:rsid w:val="0018529F"/>
    <w:rsid w:val="001859E2"/>
    <w:rsid w:val="00190E15"/>
    <w:rsid w:val="00191146"/>
    <w:rsid w:val="0019245D"/>
    <w:rsid w:val="00194EE3"/>
    <w:rsid w:val="00195A8E"/>
    <w:rsid w:val="00197BDB"/>
    <w:rsid w:val="001A015E"/>
    <w:rsid w:val="001A0F23"/>
    <w:rsid w:val="001A14D3"/>
    <w:rsid w:val="001A19DC"/>
    <w:rsid w:val="001A2272"/>
    <w:rsid w:val="001A511A"/>
    <w:rsid w:val="001B0CF4"/>
    <w:rsid w:val="001B1E9E"/>
    <w:rsid w:val="001B2772"/>
    <w:rsid w:val="001B2F2C"/>
    <w:rsid w:val="001B4362"/>
    <w:rsid w:val="001B5DF5"/>
    <w:rsid w:val="001B616E"/>
    <w:rsid w:val="001B7432"/>
    <w:rsid w:val="001B7A8F"/>
    <w:rsid w:val="001B7CAC"/>
    <w:rsid w:val="001C0407"/>
    <w:rsid w:val="001C05B3"/>
    <w:rsid w:val="001C137B"/>
    <w:rsid w:val="001C25CC"/>
    <w:rsid w:val="001C30EE"/>
    <w:rsid w:val="001C3EED"/>
    <w:rsid w:val="001C5CC9"/>
    <w:rsid w:val="001C62EF"/>
    <w:rsid w:val="001C65F9"/>
    <w:rsid w:val="001C7FE6"/>
    <w:rsid w:val="001D02AC"/>
    <w:rsid w:val="001D15A5"/>
    <w:rsid w:val="001D1BD3"/>
    <w:rsid w:val="001D2433"/>
    <w:rsid w:val="001D2E99"/>
    <w:rsid w:val="001D45FA"/>
    <w:rsid w:val="001D4CD6"/>
    <w:rsid w:val="001D5D87"/>
    <w:rsid w:val="001E0ACF"/>
    <w:rsid w:val="001E0BE3"/>
    <w:rsid w:val="001E193B"/>
    <w:rsid w:val="001E1CD7"/>
    <w:rsid w:val="001E2120"/>
    <w:rsid w:val="001E2BC4"/>
    <w:rsid w:val="001E6FAA"/>
    <w:rsid w:val="001F13BC"/>
    <w:rsid w:val="001F2F83"/>
    <w:rsid w:val="001F3206"/>
    <w:rsid w:val="001F34C4"/>
    <w:rsid w:val="001F47D1"/>
    <w:rsid w:val="001F4EDD"/>
    <w:rsid w:val="001F500C"/>
    <w:rsid w:val="001F75BC"/>
    <w:rsid w:val="00200A59"/>
    <w:rsid w:val="00200C09"/>
    <w:rsid w:val="002020C8"/>
    <w:rsid w:val="00212058"/>
    <w:rsid w:val="00212090"/>
    <w:rsid w:val="002139D1"/>
    <w:rsid w:val="00213A78"/>
    <w:rsid w:val="00214AEF"/>
    <w:rsid w:val="002159B8"/>
    <w:rsid w:val="00216479"/>
    <w:rsid w:val="0021794C"/>
    <w:rsid w:val="00221BF4"/>
    <w:rsid w:val="00222132"/>
    <w:rsid w:val="002244F9"/>
    <w:rsid w:val="00225374"/>
    <w:rsid w:val="002266C1"/>
    <w:rsid w:val="00227C32"/>
    <w:rsid w:val="00230E50"/>
    <w:rsid w:val="0023382F"/>
    <w:rsid w:val="00235003"/>
    <w:rsid w:val="0023538A"/>
    <w:rsid w:val="00235C9C"/>
    <w:rsid w:val="00240F03"/>
    <w:rsid w:val="0024272E"/>
    <w:rsid w:val="002435B8"/>
    <w:rsid w:val="00243D66"/>
    <w:rsid w:val="00245EDF"/>
    <w:rsid w:val="00251552"/>
    <w:rsid w:val="00253DA9"/>
    <w:rsid w:val="00256BDA"/>
    <w:rsid w:val="00256FC7"/>
    <w:rsid w:val="00261964"/>
    <w:rsid w:val="002620B4"/>
    <w:rsid w:val="00262314"/>
    <w:rsid w:val="00264562"/>
    <w:rsid w:val="00265118"/>
    <w:rsid w:val="00265522"/>
    <w:rsid w:val="00265666"/>
    <w:rsid w:val="002659FD"/>
    <w:rsid w:val="00267103"/>
    <w:rsid w:val="00267905"/>
    <w:rsid w:val="00270529"/>
    <w:rsid w:val="0027112F"/>
    <w:rsid w:val="00271DAC"/>
    <w:rsid w:val="00274719"/>
    <w:rsid w:val="0027478D"/>
    <w:rsid w:val="00276417"/>
    <w:rsid w:val="0027684F"/>
    <w:rsid w:val="00277417"/>
    <w:rsid w:val="002813CB"/>
    <w:rsid w:val="002844EA"/>
    <w:rsid w:val="0028479A"/>
    <w:rsid w:val="00285243"/>
    <w:rsid w:val="0028653B"/>
    <w:rsid w:val="00287A9B"/>
    <w:rsid w:val="002917ED"/>
    <w:rsid w:val="00291BC6"/>
    <w:rsid w:val="00293BC6"/>
    <w:rsid w:val="00293CC9"/>
    <w:rsid w:val="00293DD2"/>
    <w:rsid w:val="00294D00"/>
    <w:rsid w:val="002A1377"/>
    <w:rsid w:val="002A1EEB"/>
    <w:rsid w:val="002A4DF4"/>
    <w:rsid w:val="002A6544"/>
    <w:rsid w:val="002B7513"/>
    <w:rsid w:val="002C0E6C"/>
    <w:rsid w:val="002C0ED3"/>
    <w:rsid w:val="002C3BD9"/>
    <w:rsid w:val="002C6F1A"/>
    <w:rsid w:val="002D0B4F"/>
    <w:rsid w:val="002D3946"/>
    <w:rsid w:val="002D42A1"/>
    <w:rsid w:val="002D63BF"/>
    <w:rsid w:val="002D7001"/>
    <w:rsid w:val="002E05BD"/>
    <w:rsid w:val="002E739E"/>
    <w:rsid w:val="002E7BA2"/>
    <w:rsid w:val="002E7D08"/>
    <w:rsid w:val="002E7E1F"/>
    <w:rsid w:val="002F08AB"/>
    <w:rsid w:val="002F106E"/>
    <w:rsid w:val="002F18C9"/>
    <w:rsid w:val="002F3334"/>
    <w:rsid w:val="00301C2C"/>
    <w:rsid w:val="00303A84"/>
    <w:rsid w:val="00306C5C"/>
    <w:rsid w:val="003105F9"/>
    <w:rsid w:val="00311594"/>
    <w:rsid w:val="00312908"/>
    <w:rsid w:val="00313502"/>
    <w:rsid w:val="003144F5"/>
    <w:rsid w:val="00315805"/>
    <w:rsid w:val="00316DAE"/>
    <w:rsid w:val="0032080B"/>
    <w:rsid w:val="00320C27"/>
    <w:rsid w:val="0032399B"/>
    <w:rsid w:val="003248A9"/>
    <w:rsid w:val="00324AAB"/>
    <w:rsid w:val="003276B1"/>
    <w:rsid w:val="00327C30"/>
    <w:rsid w:val="00331672"/>
    <w:rsid w:val="00331F28"/>
    <w:rsid w:val="00337592"/>
    <w:rsid w:val="00341AFD"/>
    <w:rsid w:val="003429A4"/>
    <w:rsid w:val="00343F41"/>
    <w:rsid w:val="00345A77"/>
    <w:rsid w:val="00346B50"/>
    <w:rsid w:val="003474A3"/>
    <w:rsid w:val="00350295"/>
    <w:rsid w:val="00351A42"/>
    <w:rsid w:val="00353322"/>
    <w:rsid w:val="00356770"/>
    <w:rsid w:val="00356AEC"/>
    <w:rsid w:val="0036084C"/>
    <w:rsid w:val="00366EB6"/>
    <w:rsid w:val="00370C2E"/>
    <w:rsid w:val="00370C7A"/>
    <w:rsid w:val="00371C52"/>
    <w:rsid w:val="00371E96"/>
    <w:rsid w:val="003735E7"/>
    <w:rsid w:val="00373E45"/>
    <w:rsid w:val="00376245"/>
    <w:rsid w:val="00376AC4"/>
    <w:rsid w:val="003773A8"/>
    <w:rsid w:val="003800CC"/>
    <w:rsid w:val="00382188"/>
    <w:rsid w:val="00382623"/>
    <w:rsid w:val="003839B3"/>
    <w:rsid w:val="003854BF"/>
    <w:rsid w:val="00385AC0"/>
    <w:rsid w:val="00386A9C"/>
    <w:rsid w:val="00390208"/>
    <w:rsid w:val="00391CD7"/>
    <w:rsid w:val="003921F1"/>
    <w:rsid w:val="003928F7"/>
    <w:rsid w:val="00395985"/>
    <w:rsid w:val="00396986"/>
    <w:rsid w:val="003A3850"/>
    <w:rsid w:val="003A409F"/>
    <w:rsid w:val="003A5391"/>
    <w:rsid w:val="003A5710"/>
    <w:rsid w:val="003A702F"/>
    <w:rsid w:val="003A7541"/>
    <w:rsid w:val="003A7619"/>
    <w:rsid w:val="003B0BEA"/>
    <w:rsid w:val="003B0F3F"/>
    <w:rsid w:val="003B135E"/>
    <w:rsid w:val="003B29C7"/>
    <w:rsid w:val="003B4E38"/>
    <w:rsid w:val="003B79FC"/>
    <w:rsid w:val="003B7C8C"/>
    <w:rsid w:val="003C1AC3"/>
    <w:rsid w:val="003C43B8"/>
    <w:rsid w:val="003C5691"/>
    <w:rsid w:val="003C5EF4"/>
    <w:rsid w:val="003C65FC"/>
    <w:rsid w:val="003C7C74"/>
    <w:rsid w:val="003D03BB"/>
    <w:rsid w:val="003D0418"/>
    <w:rsid w:val="003D0C27"/>
    <w:rsid w:val="003D0F3C"/>
    <w:rsid w:val="003D14F1"/>
    <w:rsid w:val="003D19FB"/>
    <w:rsid w:val="003D1F0E"/>
    <w:rsid w:val="003D289C"/>
    <w:rsid w:val="003D2E7C"/>
    <w:rsid w:val="003D73E0"/>
    <w:rsid w:val="003E0A0D"/>
    <w:rsid w:val="003E104B"/>
    <w:rsid w:val="003E2D5F"/>
    <w:rsid w:val="003E32FE"/>
    <w:rsid w:val="003E3835"/>
    <w:rsid w:val="003E3E3F"/>
    <w:rsid w:val="003E3EFA"/>
    <w:rsid w:val="003E4153"/>
    <w:rsid w:val="003E49AB"/>
    <w:rsid w:val="003E772D"/>
    <w:rsid w:val="003F1BDB"/>
    <w:rsid w:val="003F43EE"/>
    <w:rsid w:val="003F6818"/>
    <w:rsid w:val="003F7418"/>
    <w:rsid w:val="003F7823"/>
    <w:rsid w:val="00400478"/>
    <w:rsid w:val="00401836"/>
    <w:rsid w:val="00401CD8"/>
    <w:rsid w:val="004022E6"/>
    <w:rsid w:val="00402A9B"/>
    <w:rsid w:val="00404CB2"/>
    <w:rsid w:val="00406436"/>
    <w:rsid w:val="00407744"/>
    <w:rsid w:val="00410829"/>
    <w:rsid w:val="00413767"/>
    <w:rsid w:val="0041522E"/>
    <w:rsid w:val="004153A4"/>
    <w:rsid w:val="004165B2"/>
    <w:rsid w:val="004175BE"/>
    <w:rsid w:val="004202BF"/>
    <w:rsid w:val="00420533"/>
    <w:rsid w:val="0042269D"/>
    <w:rsid w:val="0042344B"/>
    <w:rsid w:val="00423768"/>
    <w:rsid w:val="00423BB0"/>
    <w:rsid w:val="00425BA7"/>
    <w:rsid w:val="00427D10"/>
    <w:rsid w:val="00430376"/>
    <w:rsid w:val="00434C3F"/>
    <w:rsid w:val="00434CC6"/>
    <w:rsid w:val="00436F9D"/>
    <w:rsid w:val="00440469"/>
    <w:rsid w:val="004422B9"/>
    <w:rsid w:val="004428F2"/>
    <w:rsid w:val="0044390C"/>
    <w:rsid w:val="0044395B"/>
    <w:rsid w:val="00446CBB"/>
    <w:rsid w:val="004505E8"/>
    <w:rsid w:val="004511EB"/>
    <w:rsid w:val="004577E4"/>
    <w:rsid w:val="00464A5F"/>
    <w:rsid w:val="00465E91"/>
    <w:rsid w:val="00465FFA"/>
    <w:rsid w:val="004664B6"/>
    <w:rsid w:val="00466DBC"/>
    <w:rsid w:val="00472317"/>
    <w:rsid w:val="00475545"/>
    <w:rsid w:val="00476B63"/>
    <w:rsid w:val="004778A3"/>
    <w:rsid w:val="004801B2"/>
    <w:rsid w:val="004846A1"/>
    <w:rsid w:val="004849F5"/>
    <w:rsid w:val="00484E05"/>
    <w:rsid w:val="004861ED"/>
    <w:rsid w:val="00490B70"/>
    <w:rsid w:val="0049199D"/>
    <w:rsid w:val="0049538D"/>
    <w:rsid w:val="00495707"/>
    <w:rsid w:val="00496004"/>
    <w:rsid w:val="00496BF1"/>
    <w:rsid w:val="004A0E44"/>
    <w:rsid w:val="004A12D6"/>
    <w:rsid w:val="004A44D5"/>
    <w:rsid w:val="004A6887"/>
    <w:rsid w:val="004A7214"/>
    <w:rsid w:val="004B102E"/>
    <w:rsid w:val="004B457F"/>
    <w:rsid w:val="004B4DD5"/>
    <w:rsid w:val="004B5503"/>
    <w:rsid w:val="004B60E1"/>
    <w:rsid w:val="004B63BC"/>
    <w:rsid w:val="004B70F7"/>
    <w:rsid w:val="004C0047"/>
    <w:rsid w:val="004C096D"/>
    <w:rsid w:val="004C1923"/>
    <w:rsid w:val="004C1A4B"/>
    <w:rsid w:val="004C2C82"/>
    <w:rsid w:val="004C398A"/>
    <w:rsid w:val="004C43E0"/>
    <w:rsid w:val="004C4646"/>
    <w:rsid w:val="004C60AE"/>
    <w:rsid w:val="004C6CE7"/>
    <w:rsid w:val="004C7321"/>
    <w:rsid w:val="004C7EF9"/>
    <w:rsid w:val="004D00BE"/>
    <w:rsid w:val="004D1CCA"/>
    <w:rsid w:val="004D3DB1"/>
    <w:rsid w:val="004E09BB"/>
    <w:rsid w:val="004E768A"/>
    <w:rsid w:val="004F26D9"/>
    <w:rsid w:val="004F2EE9"/>
    <w:rsid w:val="004F45F4"/>
    <w:rsid w:val="00500BDF"/>
    <w:rsid w:val="00500E19"/>
    <w:rsid w:val="00501752"/>
    <w:rsid w:val="00502130"/>
    <w:rsid w:val="00503890"/>
    <w:rsid w:val="00503B35"/>
    <w:rsid w:val="00504E9B"/>
    <w:rsid w:val="00505987"/>
    <w:rsid w:val="00505EDE"/>
    <w:rsid w:val="00515C2F"/>
    <w:rsid w:val="00517C8E"/>
    <w:rsid w:val="00520640"/>
    <w:rsid w:val="00521BC4"/>
    <w:rsid w:val="00522491"/>
    <w:rsid w:val="00522C05"/>
    <w:rsid w:val="00522E6C"/>
    <w:rsid w:val="00526AE8"/>
    <w:rsid w:val="00527381"/>
    <w:rsid w:val="005274DF"/>
    <w:rsid w:val="00532551"/>
    <w:rsid w:val="005325F9"/>
    <w:rsid w:val="0053273F"/>
    <w:rsid w:val="005342F9"/>
    <w:rsid w:val="00534CFE"/>
    <w:rsid w:val="005357A7"/>
    <w:rsid w:val="0054091A"/>
    <w:rsid w:val="0054178E"/>
    <w:rsid w:val="00541D5F"/>
    <w:rsid w:val="00542D6D"/>
    <w:rsid w:val="00544D78"/>
    <w:rsid w:val="00545317"/>
    <w:rsid w:val="00545533"/>
    <w:rsid w:val="005470CF"/>
    <w:rsid w:val="0054747A"/>
    <w:rsid w:val="0055039A"/>
    <w:rsid w:val="00551390"/>
    <w:rsid w:val="00551EFC"/>
    <w:rsid w:val="005524E7"/>
    <w:rsid w:val="005528A8"/>
    <w:rsid w:val="0055408B"/>
    <w:rsid w:val="00554613"/>
    <w:rsid w:val="00557F32"/>
    <w:rsid w:val="005609DE"/>
    <w:rsid w:val="00560BF7"/>
    <w:rsid w:val="00563343"/>
    <w:rsid w:val="0056715D"/>
    <w:rsid w:val="005674A2"/>
    <w:rsid w:val="00567877"/>
    <w:rsid w:val="00567E6B"/>
    <w:rsid w:val="005710BC"/>
    <w:rsid w:val="0057323D"/>
    <w:rsid w:val="00573601"/>
    <w:rsid w:val="00581227"/>
    <w:rsid w:val="00583FCE"/>
    <w:rsid w:val="005918C8"/>
    <w:rsid w:val="00593C04"/>
    <w:rsid w:val="00593FD2"/>
    <w:rsid w:val="00595F13"/>
    <w:rsid w:val="005966DB"/>
    <w:rsid w:val="00597B53"/>
    <w:rsid w:val="005A2397"/>
    <w:rsid w:val="005A3141"/>
    <w:rsid w:val="005A43E6"/>
    <w:rsid w:val="005A4B9C"/>
    <w:rsid w:val="005A600C"/>
    <w:rsid w:val="005A7E83"/>
    <w:rsid w:val="005A7FB8"/>
    <w:rsid w:val="005B0AAD"/>
    <w:rsid w:val="005B0E71"/>
    <w:rsid w:val="005B16D3"/>
    <w:rsid w:val="005B1DB4"/>
    <w:rsid w:val="005B4CC9"/>
    <w:rsid w:val="005B4D4D"/>
    <w:rsid w:val="005B50C3"/>
    <w:rsid w:val="005B6AA1"/>
    <w:rsid w:val="005B7E2B"/>
    <w:rsid w:val="005C2C7A"/>
    <w:rsid w:val="005C2FA4"/>
    <w:rsid w:val="005C6BD2"/>
    <w:rsid w:val="005D0AB7"/>
    <w:rsid w:val="005D0D32"/>
    <w:rsid w:val="005D1337"/>
    <w:rsid w:val="005D2AA3"/>
    <w:rsid w:val="005D3FEC"/>
    <w:rsid w:val="005D6542"/>
    <w:rsid w:val="005E094F"/>
    <w:rsid w:val="005E1432"/>
    <w:rsid w:val="005E2A53"/>
    <w:rsid w:val="005E4442"/>
    <w:rsid w:val="005E44FB"/>
    <w:rsid w:val="005F189A"/>
    <w:rsid w:val="005F44DD"/>
    <w:rsid w:val="005F4661"/>
    <w:rsid w:val="005F68AE"/>
    <w:rsid w:val="005F7CDF"/>
    <w:rsid w:val="00600D22"/>
    <w:rsid w:val="00607C38"/>
    <w:rsid w:val="00610177"/>
    <w:rsid w:val="00611303"/>
    <w:rsid w:val="006119BB"/>
    <w:rsid w:val="00613C29"/>
    <w:rsid w:val="00613CDF"/>
    <w:rsid w:val="00616EF9"/>
    <w:rsid w:val="00617CE2"/>
    <w:rsid w:val="006202DF"/>
    <w:rsid w:val="006221DD"/>
    <w:rsid w:val="00623997"/>
    <w:rsid w:val="00624509"/>
    <w:rsid w:val="00624624"/>
    <w:rsid w:val="00627148"/>
    <w:rsid w:val="00627996"/>
    <w:rsid w:val="00630A25"/>
    <w:rsid w:val="00631A8F"/>
    <w:rsid w:val="006342E4"/>
    <w:rsid w:val="006343E6"/>
    <w:rsid w:val="00634815"/>
    <w:rsid w:val="00634896"/>
    <w:rsid w:val="006376F0"/>
    <w:rsid w:val="00637CB1"/>
    <w:rsid w:val="0064068A"/>
    <w:rsid w:val="00640E20"/>
    <w:rsid w:val="00641E6B"/>
    <w:rsid w:val="00643BC5"/>
    <w:rsid w:val="006455AF"/>
    <w:rsid w:val="006469FD"/>
    <w:rsid w:val="00646DFC"/>
    <w:rsid w:val="006508BE"/>
    <w:rsid w:val="00652530"/>
    <w:rsid w:val="00653BA4"/>
    <w:rsid w:val="00653BEF"/>
    <w:rsid w:val="0065789C"/>
    <w:rsid w:val="00661C45"/>
    <w:rsid w:val="00662B6C"/>
    <w:rsid w:val="0066388F"/>
    <w:rsid w:val="00664ECD"/>
    <w:rsid w:val="00665183"/>
    <w:rsid w:val="006663BE"/>
    <w:rsid w:val="00666AFF"/>
    <w:rsid w:val="00667AC5"/>
    <w:rsid w:val="00667C5D"/>
    <w:rsid w:val="00670852"/>
    <w:rsid w:val="00673B42"/>
    <w:rsid w:val="00673F66"/>
    <w:rsid w:val="006742AF"/>
    <w:rsid w:val="00675275"/>
    <w:rsid w:val="00675396"/>
    <w:rsid w:val="00677FCC"/>
    <w:rsid w:val="0068309D"/>
    <w:rsid w:val="0068341B"/>
    <w:rsid w:val="00683A00"/>
    <w:rsid w:val="006845B0"/>
    <w:rsid w:val="00684B28"/>
    <w:rsid w:val="00687279"/>
    <w:rsid w:val="0068758E"/>
    <w:rsid w:val="00692752"/>
    <w:rsid w:val="00692DAC"/>
    <w:rsid w:val="00694819"/>
    <w:rsid w:val="00697A90"/>
    <w:rsid w:val="00697E7B"/>
    <w:rsid w:val="006A00BC"/>
    <w:rsid w:val="006A1F04"/>
    <w:rsid w:val="006A1FDD"/>
    <w:rsid w:val="006A48A3"/>
    <w:rsid w:val="006A4988"/>
    <w:rsid w:val="006A5CF9"/>
    <w:rsid w:val="006B0D63"/>
    <w:rsid w:val="006B5ABB"/>
    <w:rsid w:val="006B63E6"/>
    <w:rsid w:val="006B66C8"/>
    <w:rsid w:val="006B7FCC"/>
    <w:rsid w:val="006C086F"/>
    <w:rsid w:val="006C0C4E"/>
    <w:rsid w:val="006C0D3D"/>
    <w:rsid w:val="006C1B14"/>
    <w:rsid w:val="006C281A"/>
    <w:rsid w:val="006C4046"/>
    <w:rsid w:val="006C763B"/>
    <w:rsid w:val="006C7BB1"/>
    <w:rsid w:val="006D2B18"/>
    <w:rsid w:val="006D4C08"/>
    <w:rsid w:val="006D50C1"/>
    <w:rsid w:val="006D6221"/>
    <w:rsid w:val="006D6333"/>
    <w:rsid w:val="006D66FC"/>
    <w:rsid w:val="006D6D90"/>
    <w:rsid w:val="006E03EF"/>
    <w:rsid w:val="006E3ACE"/>
    <w:rsid w:val="006E4B49"/>
    <w:rsid w:val="006E4E5E"/>
    <w:rsid w:val="006E589E"/>
    <w:rsid w:val="006E5A64"/>
    <w:rsid w:val="006E5BAA"/>
    <w:rsid w:val="006F04BC"/>
    <w:rsid w:val="006F433E"/>
    <w:rsid w:val="006F4F82"/>
    <w:rsid w:val="006F70CB"/>
    <w:rsid w:val="007000F2"/>
    <w:rsid w:val="007019D2"/>
    <w:rsid w:val="007025B4"/>
    <w:rsid w:val="00703178"/>
    <w:rsid w:val="007061FF"/>
    <w:rsid w:val="00706E02"/>
    <w:rsid w:val="007074E0"/>
    <w:rsid w:val="00710B5D"/>
    <w:rsid w:val="007148CA"/>
    <w:rsid w:val="00715967"/>
    <w:rsid w:val="00715BE8"/>
    <w:rsid w:val="00717676"/>
    <w:rsid w:val="00720114"/>
    <w:rsid w:val="007203AE"/>
    <w:rsid w:val="00721CAD"/>
    <w:rsid w:val="00722676"/>
    <w:rsid w:val="00723A35"/>
    <w:rsid w:val="00727098"/>
    <w:rsid w:val="00730D6A"/>
    <w:rsid w:val="00730DE3"/>
    <w:rsid w:val="00730E93"/>
    <w:rsid w:val="00730F07"/>
    <w:rsid w:val="00735C3D"/>
    <w:rsid w:val="00737303"/>
    <w:rsid w:val="007400B3"/>
    <w:rsid w:val="007404C8"/>
    <w:rsid w:val="00740FC7"/>
    <w:rsid w:val="00741BD0"/>
    <w:rsid w:val="00742078"/>
    <w:rsid w:val="007434A7"/>
    <w:rsid w:val="00744B52"/>
    <w:rsid w:val="00747600"/>
    <w:rsid w:val="007500E6"/>
    <w:rsid w:val="00750444"/>
    <w:rsid w:val="00750A40"/>
    <w:rsid w:val="0075118D"/>
    <w:rsid w:val="0075338A"/>
    <w:rsid w:val="00754F1B"/>
    <w:rsid w:val="0075552E"/>
    <w:rsid w:val="00756463"/>
    <w:rsid w:val="007572C9"/>
    <w:rsid w:val="0076172A"/>
    <w:rsid w:val="007643E3"/>
    <w:rsid w:val="007660D7"/>
    <w:rsid w:val="007701A4"/>
    <w:rsid w:val="00770CE7"/>
    <w:rsid w:val="00770E64"/>
    <w:rsid w:val="00771148"/>
    <w:rsid w:val="00771555"/>
    <w:rsid w:val="007719B1"/>
    <w:rsid w:val="0077356B"/>
    <w:rsid w:val="00774A40"/>
    <w:rsid w:val="007751BD"/>
    <w:rsid w:val="007754F6"/>
    <w:rsid w:val="0077653F"/>
    <w:rsid w:val="007770C3"/>
    <w:rsid w:val="00777B63"/>
    <w:rsid w:val="00780744"/>
    <w:rsid w:val="007809C7"/>
    <w:rsid w:val="007839BB"/>
    <w:rsid w:val="007863ED"/>
    <w:rsid w:val="00791D4C"/>
    <w:rsid w:val="00794595"/>
    <w:rsid w:val="007955F6"/>
    <w:rsid w:val="00795957"/>
    <w:rsid w:val="007A01E3"/>
    <w:rsid w:val="007A2AB9"/>
    <w:rsid w:val="007A405E"/>
    <w:rsid w:val="007A5DA3"/>
    <w:rsid w:val="007A6A29"/>
    <w:rsid w:val="007B0FBC"/>
    <w:rsid w:val="007B1184"/>
    <w:rsid w:val="007B2AEF"/>
    <w:rsid w:val="007B362C"/>
    <w:rsid w:val="007B3D69"/>
    <w:rsid w:val="007B4B44"/>
    <w:rsid w:val="007B6005"/>
    <w:rsid w:val="007B6AE8"/>
    <w:rsid w:val="007B6F6C"/>
    <w:rsid w:val="007B7A28"/>
    <w:rsid w:val="007C02B6"/>
    <w:rsid w:val="007C145C"/>
    <w:rsid w:val="007C1C30"/>
    <w:rsid w:val="007C3139"/>
    <w:rsid w:val="007C3B64"/>
    <w:rsid w:val="007C3F4E"/>
    <w:rsid w:val="007C425E"/>
    <w:rsid w:val="007C5A8D"/>
    <w:rsid w:val="007C6A72"/>
    <w:rsid w:val="007C79D3"/>
    <w:rsid w:val="007D28B5"/>
    <w:rsid w:val="007D3956"/>
    <w:rsid w:val="007D39B0"/>
    <w:rsid w:val="007D3C91"/>
    <w:rsid w:val="007D426B"/>
    <w:rsid w:val="007D5397"/>
    <w:rsid w:val="007D616E"/>
    <w:rsid w:val="007D61F5"/>
    <w:rsid w:val="007D7255"/>
    <w:rsid w:val="007D736F"/>
    <w:rsid w:val="007D7870"/>
    <w:rsid w:val="007D78FE"/>
    <w:rsid w:val="007E0191"/>
    <w:rsid w:val="007E08DA"/>
    <w:rsid w:val="007E1A95"/>
    <w:rsid w:val="007E1E4C"/>
    <w:rsid w:val="007E5638"/>
    <w:rsid w:val="007E6A4B"/>
    <w:rsid w:val="007E7151"/>
    <w:rsid w:val="007F1E0F"/>
    <w:rsid w:val="007F28C0"/>
    <w:rsid w:val="007F31D9"/>
    <w:rsid w:val="007F50CE"/>
    <w:rsid w:val="007F5B32"/>
    <w:rsid w:val="007F69BA"/>
    <w:rsid w:val="007F6C02"/>
    <w:rsid w:val="00802731"/>
    <w:rsid w:val="00803841"/>
    <w:rsid w:val="008038F7"/>
    <w:rsid w:val="00804ACA"/>
    <w:rsid w:val="0080581C"/>
    <w:rsid w:val="0081085F"/>
    <w:rsid w:val="00811242"/>
    <w:rsid w:val="0081512D"/>
    <w:rsid w:val="0081566B"/>
    <w:rsid w:val="00815C43"/>
    <w:rsid w:val="00820C67"/>
    <w:rsid w:val="00823523"/>
    <w:rsid w:val="00825115"/>
    <w:rsid w:val="00826EC0"/>
    <w:rsid w:val="00830152"/>
    <w:rsid w:val="008304CB"/>
    <w:rsid w:val="00830B81"/>
    <w:rsid w:val="00831492"/>
    <w:rsid w:val="00832063"/>
    <w:rsid w:val="008335F9"/>
    <w:rsid w:val="008360B5"/>
    <w:rsid w:val="00840172"/>
    <w:rsid w:val="00842FEB"/>
    <w:rsid w:val="008440BD"/>
    <w:rsid w:val="008443A3"/>
    <w:rsid w:val="008459FC"/>
    <w:rsid w:val="00847A81"/>
    <w:rsid w:val="00853835"/>
    <w:rsid w:val="0085466F"/>
    <w:rsid w:val="008577F2"/>
    <w:rsid w:val="00857EDE"/>
    <w:rsid w:val="00857F60"/>
    <w:rsid w:val="0086060B"/>
    <w:rsid w:val="00861101"/>
    <w:rsid w:val="008664C8"/>
    <w:rsid w:val="00870C43"/>
    <w:rsid w:val="008718B6"/>
    <w:rsid w:val="00877FF0"/>
    <w:rsid w:val="00881E0D"/>
    <w:rsid w:val="0088218C"/>
    <w:rsid w:val="008827D3"/>
    <w:rsid w:val="0088397A"/>
    <w:rsid w:val="00883A3F"/>
    <w:rsid w:val="00886650"/>
    <w:rsid w:val="00887AA8"/>
    <w:rsid w:val="00887C01"/>
    <w:rsid w:val="00891F50"/>
    <w:rsid w:val="008927B2"/>
    <w:rsid w:val="00893367"/>
    <w:rsid w:val="008947E0"/>
    <w:rsid w:val="008965DC"/>
    <w:rsid w:val="00897997"/>
    <w:rsid w:val="00897D2A"/>
    <w:rsid w:val="008A1834"/>
    <w:rsid w:val="008A3A04"/>
    <w:rsid w:val="008A4CED"/>
    <w:rsid w:val="008A4FFE"/>
    <w:rsid w:val="008A5B09"/>
    <w:rsid w:val="008A5D51"/>
    <w:rsid w:val="008A5FB7"/>
    <w:rsid w:val="008A5FC8"/>
    <w:rsid w:val="008A6A73"/>
    <w:rsid w:val="008A7EDF"/>
    <w:rsid w:val="008B083A"/>
    <w:rsid w:val="008B0F4D"/>
    <w:rsid w:val="008B11AD"/>
    <w:rsid w:val="008B2FBB"/>
    <w:rsid w:val="008B4788"/>
    <w:rsid w:val="008B6675"/>
    <w:rsid w:val="008B6BC2"/>
    <w:rsid w:val="008B71D9"/>
    <w:rsid w:val="008B7C54"/>
    <w:rsid w:val="008C03C7"/>
    <w:rsid w:val="008C2641"/>
    <w:rsid w:val="008C41B4"/>
    <w:rsid w:val="008C51C7"/>
    <w:rsid w:val="008C7A19"/>
    <w:rsid w:val="008D053A"/>
    <w:rsid w:val="008D086C"/>
    <w:rsid w:val="008D0C98"/>
    <w:rsid w:val="008D1630"/>
    <w:rsid w:val="008D3362"/>
    <w:rsid w:val="008D35AB"/>
    <w:rsid w:val="008D6647"/>
    <w:rsid w:val="008D7B49"/>
    <w:rsid w:val="008D7F98"/>
    <w:rsid w:val="008E0A49"/>
    <w:rsid w:val="008E1BC7"/>
    <w:rsid w:val="008E27B9"/>
    <w:rsid w:val="008E31A7"/>
    <w:rsid w:val="008E35F8"/>
    <w:rsid w:val="008E6288"/>
    <w:rsid w:val="008E6DDE"/>
    <w:rsid w:val="008E7CED"/>
    <w:rsid w:val="008F06A5"/>
    <w:rsid w:val="008F136C"/>
    <w:rsid w:val="008F178C"/>
    <w:rsid w:val="008F307B"/>
    <w:rsid w:val="00900A75"/>
    <w:rsid w:val="00901706"/>
    <w:rsid w:val="0090179E"/>
    <w:rsid w:val="009029C7"/>
    <w:rsid w:val="00904BE4"/>
    <w:rsid w:val="00905350"/>
    <w:rsid w:val="00905F52"/>
    <w:rsid w:val="0091154D"/>
    <w:rsid w:val="009155B6"/>
    <w:rsid w:val="00916C16"/>
    <w:rsid w:val="00917828"/>
    <w:rsid w:val="009208F9"/>
    <w:rsid w:val="00924E08"/>
    <w:rsid w:val="0093020E"/>
    <w:rsid w:val="00930970"/>
    <w:rsid w:val="00932424"/>
    <w:rsid w:val="0093392C"/>
    <w:rsid w:val="00933E16"/>
    <w:rsid w:val="009348FF"/>
    <w:rsid w:val="009359B8"/>
    <w:rsid w:val="009376B9"/>
    <w:rsid w:val="00943207"/>
    <w:rsid w:val="0094384B"/>
    <w:rsid w:val="009444B0"/>
    <w:rsid w:val="009456F5"/>
    <w:rsid w:val="00946925"/>
    <w:rsid w:val="0094785F"/>
    <w:rsid w:val="009502B8"/>
    <w:rsid w:val="00950608"/>
    <w:rsid w:val="00950ACB"/>
    <w:rsid w:val="0095232F"/>
    <w:rsid w:val="0095596A"/>
    <w:rsid w:val="00955DC4"/>
    <w:rsid w:val="00956133"/>
    <w:rsid w:val="00956D90"/>
    <w:rsid w:val="00957922"/>
    <w:rsid w:val="00957C2F"/>
    <w:rsid w:val="00960228"/>
    <w:rsid w:val="0096047B"/>
    <w:rsid w:val="00960B77"/>
    <w:rsid w:val="009616FF"/>
    <w:rsid w:val="00961709"/>
    <w:rsid w:val="009623B6"/>
    <w:rsid w:val="009628CD"/>
    <w:rsid w:val="009632E3"/>
    <w:rsid w:val="009653A1"/>
    <w:rsid w:val="009659E5"/>
    <w:rsid w:val="00966A4E"/>
    <w:rsid w:val="00966A86"/>
    <w:rsid w:val="009732AE"/>
    <w:rsid w:val="009751AA"/>
    <w:rsid w:val="00975720"/>
    <w:rsid w:val="0097644A"/>
    <w:rsid w:val="009813AC"/>
    <w:rsid w:val="00981A8F"/>
    <w:rsid w:val="00983F04"/>
    <w:rsid w:val="00984BD3"/>
    <w:rsid w:val="00991A6D"/>
    <w:rsid w:val="009922AB"/>
    <w:rsid w:val="00992811"/>
    <w:rsid w:val="009929CF"/>
    <w:rsid w:val="00992E93"/>
    <w:rsid w:val="0099555A"/>
    <w:rsid w:val="009959DB"/>
    <w:rsid w:val="00997905"/>
    <w:rsid w:val="009979DA"/>
    <w:rsid w:val="009A0FC1"/>
    <w:rsid w:val="009A1C48"/>
    <w:rsid w:val="009A2295"/>
    <w:rsid w:val="009A55AA"/>
    <w:rsid w:val="009B04FE"/>
    <w:rsid w:val="009B0BD5"/>
    <w:rsid w:val="009B3FD9"/>
    <w:rsid w:val="009B6B60"/>
    <w:rsid w:val="009B7321"/>
    <w:rsid w:val="009B7DF0"/>
    <w:rsid w:val="009C0249"/>
    <w:rsid w:val="009C1796"/>
    <w:rsid w:val="009C3B80"/>
    <w:rsid w:val="009C43C0"/>
    <w:rsid w:val="009C780F"/>
    <w:rsid w:val="009C7DBD"/>
    <w:rsid w:val="009D0A7B"/>
    <w:rsid w:val="009D0CB1"/>
    <w:rsid w:val="009D2DF2"/>
    <w:rsid w:val="009D482D"/>
    <w:rsid w:val="009E0507"/>
    <w:rsid w:val="009E0717"/>
    <w:rsid w:val="009E13E6"/>
    <w:rsid w:val="009E1A4F"/>
    <w:rsid w:val="009E318D"/>
    <w:rsid w:val="009E4D32"/>
    <w:rsid w:val="009F0353"/>
    <w:rsid w:val="009F15DD"/>
    <w:rsid w:val="009F6E37"/>
    <w:rsid w:val="009F7924"/>
    <w:rsid w:val="00A002B8"/>
    <w:rsid w:val="00A0154F"/>
    <w:rsid w:val="00A018B2"/>
    <w:rsid w:val="00A02B83"/>
    <w:rsid w:val="00A03EA6"/>
    <w:rsid w:val="00A03F07"/>
    <w:rsid w:val="00A04929"/>
    <w:rsid w:val="00A069F4"/>
    <w:rsid w:val="00A06AD6"/>
    <w:rsid w:val="00A06C98"/>
    <w:rsid w:val="00A06D7A"/>
    <w:rsid w:val="00A06EA1"/>
    <w:rsid w:val="00A06F8A"/>
    <w:rsid w:val="00A07647"/>
    <w:rsid w:val="00A136E8"/>
    <w:rsid w:val="00A13DE8"/>
    <w:rsid w:val="00A13E3E"/>
    <w:rsid w:val="00A145C1"/>
    <w:rsid w:val="00A14BC9"/>
    <w:rsid w:val="00A15C42"/>
    <w:rsid w:val="00A1715C"/>
    <w:rsid w:val="00A1766E"/>
    <w:rsid w:val="00A179D7"/>
    <w:rsid w:val="00A20CB5"/>
    <w:rsid w:val="00A2470D"/>
    <w:rsid w:val="00A26913"/>
    <w:rsid w:val="00A279A6"/>
    <w:rsid w:val="00A31E29"/>
    <w:rsid w:val="00A350FA"/>
    <w:rsid w:val="00A35627"/>
    <w:rsid w:val="00A35B56"/>
    <w:rsid w:val="00A37EDC"/>
    <w:rsid w:val="00A404C8"/>
    <w:rsid w:val="00A43408"/>
    <w:rsid w:val="00A46CA4"/>
    <w:rsid w:val="00A510DB"/>
    <w:rsid w:val="00A52D5F"/>
    <w:rsid w:val="00A54852"/>
    <w:rsid w:val="00A55833"/>
    <w:rsid w:val="00A565B7"/>
    <w:rsid w:val="00A56E11"/>
    <w:rsid w:val="00A57091"/>
    <w:rsid w:val="00A606D6"/>
    <w:rsid w:val="00A60B84"/>
    <w:rsid w:val="00A62996"/>
    <w:rsid w:val="00A62A95"/>
    <w:rsid w:val="00A62FCE"/>
    <w:rsid w:val="00A63473"/>
    <w:rsid w:val="00A6445B"/>
    <w:rsid w:val="00A64982"/>
    <w:rsid w:val="00A6653F"/>
    <w:rsid w:val="00A66710"/>
    <w:rsid w:val="00A6786B"/>
    <w:rsid w:val="00A704BC"/>
    <w:rsid w:val="00A70BD8"/>
    <w:rsid w:val="00A71E3D"/>
    <w:rsid w:val="00A72854"/>
    <w:rsid w:val="00A731FC"/>
    <w:rsid w:val="00A73EA1"/>
    <w:rsid w:val="00A74D00"/>
    <w:rsid w:val="00A75D8C"/>
    <w:rsid w:val="00A763A1"/>
    <w:rsid w:val="00A80374"/>
    <w:rsid w:val="00A80D82"/>
    <w:rsid w:val="00A813E0"/>
    <w:rsid w:val="00A8326D"/>
    <w:rsid w:val="00A83512"/>
    <w:rsid w:val="00A84002"/>
    <w:rsid w:val="00A841DF"/>
    <w:rsid w:val="00A856A0"/>
    <w:rsid w:val="00A867D6"/>
    <w:rsid w:val="00A8731A"/>
    <w:rsid w:val="00A87B85"/>
    <w:rsid w:val="00A91418"/>
    <w:rsid w:val="00A928F4"/>
    <w:rsid w:val="00A93552"/>
    <w:rsid w:val="00A93948"/>
    <w:rsid w:val="00A95533"/>
    <w:rsid w:val="00A95B91"/>
    <w:rsid w:val="00A9621B"/>
    <w:rsid w:val="00A9638E"/>
    <w:rsid w:val="00A97AFA"/>
    <w:rsid w:val="00AA03C2"/>
    <w:rsid w:val="00AA03D3"/>
    <w:rsid w:val="00AA0653"/>
    <w:rsid w:val="00AA1E37"/>
    <w:rsid w:val="00AA22AD"/>
    <w:rsid w:val="00AA40DE"/>
    <w:rsid w:val="00AA5EB4"/>
    <w:rsid w:val="00AA5FB1"/>
    <w:rsid w:val="00AB1327"/>
    <w:rsid w:val="00AB2766"/>
    <w:rsid w:val="00AB34D3"/>
    <w:rsid w:val="00AB4BC3"/>
    <w:rsid w:val="00AB4E71"/>
    <w:rsid w:val="00AB7022"/>
    <w:rsid w:val="00AB7AA6"/>
    <w:rsid w:val="00AC14CC"/>
    <w:rsid w:val="00AC1B6B"/>
    <w:rsid w:val="00AD1391"/>
    <w:rsid w:val="00AD4C43"/>
    <w:rsid w:val="00AE121A"/>
    <w:rsid w:val="00AE1AD4"/>
    <w:rsid w:val="00AE355D"/>
    <w:rsid w:val="00AE641D"/>
    <w:rsid w:val="00AE6874"/>
    <w:rsid w:val="00AF08DA"/>
    <w:rsid w:val="00AF3384"/>
    <w:rsid w:val="00AF48A0"/>
    <w:rsid w:val="00AF5E42"/>
    <w:rsid w:val="00AF5EBF"/>
    <w:rsid w:val="00AF65B6"/>
    <w:rsid w:val="00AF6932"/>
    <w:rsid w:val="00AF7BA2"/>
    <w:rsid w:val="00B02CFF"/>
    <w:rsid w:val="00B04894"/>
    <w:rsid w:val="00B05FE6"/>
    <w:rsid w:val="00B075DA"/>
    <w:rsid w:val="00B07BF5"/>
    <w:rsid w:val="00B13A3B"/>
    <w:rsid w:val="00B13F9F"/>
    <w:rsid w:val="00B16EDE"/>
    <w:rsid w:val="00B175EF"/>
    <w:rsid w:val="00B17762"/>
    <w:rsid w:val="00B20EB3"/>
    <w:rsid w:val="00B214C2"/>
    <w:rsid w:val="00B2239A"/>
    <w:rsid w:val="00B23517"/>
    <w:rsid w:val="00B25DD5"/>
    <w:rsid w:val="00B2600D"/>
    <w:rsid w:val="00B264BC"/>
    <w:rsid w:val="00B27602"/>
    <w:rsid w:val="00B27953"/>
    <w:rsid w:val="00B31C04"/>
    <w:rsid w:val="00B32A15"/>
    <w:rsid w:val="00B32C30"/>
    <w:rsid w:val="00B32F0E"/>
    <w:rsid w:val="00B33B1E"/>
    <w:rsid w:val="00B33E69"/>
    <w:rsid w:val="00B34B20"/>
    <w:rsid w:val="00B350AA"/>
    <w:rsid w:val="00B35634"/>
    <w:rsid w:val="00B364ED"/>
    <w:rsid w:val="00B40EC1"/>
    <w:rsid w:val="00B41947"/>
    <w:rsid w:val="00B41B11"/>
    <w:rsid w:val="00B44D66"/>
    <w:rsid w:val="00B45C16"/>
    <w:rsid w:val="00B47488"/>
    <w:rsid w:val="00B47657"/>
    <w:rsid w:val="00B51B4D"/>
    <w:rsid w:val="00B5335B"/>
    <w:rsid w:val="00B5553B"/>
    <w:rsid w:val="00B558FB"/>
    <w:rsid w:val="00B567FC"/>
    <w:rsid w:val="00B57440"/>
    <w:rsid w:val="00B574C8"/>
    <w:rsid w:val="00B578D0"/>
    <w:rsid w:val="00B60C4C"/>
    <w:rsid w:val="00B65ED8"/>
    <w:rsid w:val="00B70929"/>
    <w:rsid w:val="00B74769"/>
    <w:rsid w:val="00B74E52"/>
    <w:rsid w:val="00B750AD"/>
    <w:rsid w:val="00B75343"/>
    <w:rsid w:val="00B75E54"/>
    <w:rsid w:val="00B76EE0"/>
    <w:rsid w:val="00B774A2"/>
    <w:rsid w:val="00B77515"/>
    <w:rsid w:val="00B77991"/>
    <w:rsid w:val="00B85887"/>
    <w:rsid w:val="00B8591F"/>
    <w:rsid w:val="00B866BF"/>
    <w:rsid w:val="00B8778A"/>
    <w:rsid w:val="00B9041B"/>
    <w:rsid w:val="00B90F2F"/>
    <w:rsid w:val="00B9225A"/>
    <w:rsid w:val="00B944C7"/>
    <w:rsid w:val="00B954A0"/>
    <w:rsid w:val="00B95859"/>
    <w:rsid w:val="00B967EB"/>
    <w:rsid w:val="00B970CE"/>
    <w:rsid w:val="00B97AD9"/>
    <w:rsid w:val="00BA05E8"/>
    <w:rsid w:val="00BA1C9F"/>
    <w:rsid w:val="00BA204E"/>
    <w:rsid w:val="00BA4EB9"/>
    <w:rsid w:val="00BA53A2"/>
    <w:rsid w:val="00BA5789"/>
    <w:rsid w:val="00BA643C"/>
    <w:rsid w:val="00BB12B0"/>
    <w:rsid w:val="00BB186A"/>
    <w:rsid w:val="00BB2617"/>
    <w:rsid w:val="00BB2834"/>
    <w:rsid w:val="00BB48B9"/>
    <w:rsid w:val="00BB4AB6"/>
    <w:rsid w:val="00BB7353"/>
    <w:rsid w:val="00BB795B"/>
    <w:rsid w:val="00BC12C4"/>
    <w:rsid w:val="00BC1B44"/>
    <w:rsid w:val="00BC3054"/>
    <w:rsid w:val="00BC792B"/>
    <w:rsid w:val="00BC7A5A"/>
    <w:rsid w:val="00BD03ED"/>
    <w:rsid w:val="00BD0910"/>
    <w:rsid w:val="00BD2428"/>
    <w:rsid w:val="00BD40D6"/>
    <w:rsid w:val="00BD49A8"/>
    <w:rsid w:val="00BD60F5"/>
    <w:rsid w:val="00BD7E96"/>
    <w:rsid w:val="00BE01B9"/>
    <w:rsid w:val="00BE1A51"/>
    <w:rsid w:val="00BE1F2F"/>
    <w:rsid w:val="00BE1F59"/>
    <w:rsid w:val="00BE4D1F"/>
    <w:rsid w:val="00BE603E"/>
    <w:rsid w:val="00BE63E6"/>
    <w:rsid w:val="00BE6553"/>
    <w:rsid w:val="00BE7D53"/>
    <w:rsid w:val="00BF1531"/>
    <w:rsid w:val="00BF4136"/>
    <w:rsid w:val="00BF6B74"/>
    <w:rsid w:val="00BF6E30"/>
    <w:rsid w:val="00BF7866"/>
    <w:rsid w:val="00BF7BA5"/>
    <w:rsid w:val="00C00EB8"/>
    <w:rsid w:val="00C01531"/>
    <w:rsid w:val="00C03B30"/>
    <w:rsid w:val="00C065D2"/>
    <w:rsid w:val="00C10034"/>
    <w:rsid w:val="00C1454B"/>
    <w:rsid w:val="00C14822"/>
    <w:rsid w:val="00C1540F"/>
    <w:rsid w:val="00C161A7"/>
    <w:rsid w:val="00C16953"/>
    <w:rsid w:val="00C1700A"/>
    <w:rsid w:val="00C201ED"/>
    <w:rsid w:val="00C218CF"/>
    <w:rsid w:val="00C22FD2"/>
    <w:rsid w:val="00C2336E"/>
    <w:rsid w:val="00C24D89"/>
    <w:rsid w:val="00C24E8E"/>
    <w:rsid w:val="00C27EEE"/>
    <w:rsid w:val="00C303D4"/>
    <w:rsid w:val="00C32DB6"/>
    <w:rsid w:val="00C3386A"/>
    <w:rsid w:val="00C33F46"/>
    <w:rsid w:val="00C341F5"/>
    <w:rsid w:val="00C36AAB"/>
    <w:rsid w:val="00C37D0C"/>
    <w:rsid w:val="00C417E4"/>
    <w:rsid w:val="00C419FE"/>
    <w:rsid w:val="00C42DB0"/>
    <w:rsid w:val="00C44C15"/>
    <w:rsid w:val="00C45DCF"/>
    <w:rsid w:val="00C4712F"/>
    <w:rsid w:val="00C5220E"/>
    <w:rsid w:val="00C52290"/>
    <w:rsid w:val="00C53001"/>
    <w:rsid w:val="00C532CE"/>
    <w:rsid w:val="00C53568"/>
    <w:rsid w:val="00C53B1A"/>
    <w:rsid w:val="00C54B54"/>
    <w:rsid w:val="00C54CC9"/>
    <w:rsid w:val="00C55235"/>
    <w:rsid w:val="00C659A9"/>
    <w:rsid w:val="00C70E9A"/>
    <w:rsid w:val="00C72755"/>
    <w:rsid w:val="00C74015"/>
    <w:rsid w:val="00C75D50"/>
    <w:rsid w:val="00C76E08"/>
    <w:rsid w:val="00C80984"/>
    <w:rsid w:val="00C810EE"/>
    <w:rsid w:val="00C81EB6"/>
    <w:rsid w:val="00C82267"/>
    <w:rsid w:val="00C82F4C"/>
    <w:rsid w:val="00C8461E"/>
    <w:rsid w:val="00C8681C"/>
    <w:rsid w:val="00C87027"/>
    <w:rsid w:val="00C915CC"/>
    <w:rsid w:val="00C934D3"/>
    <w:rsid w:val="00C94DB5"/>
    <w:rsid w:val="00C952C8"/>
    <w:rsid w:val="00C953B2"/>
    <w:rsid w:val="00C968BA"/>
    <w:rsid w:val="00C978DA"/>
    <w:rsid w:val="00C97FD4"/>
    <w:rsid w:val="00CA0841"/>
    <w:rsid w:val="00CA1AB1"/>
    <w:rsid w:val="00CA1FED"/>
    <w:rsid w:val="00CA31C0"/>
    <w:rsid w:val="00CA5367"/>
    <w:rsid w:val="00CA538E"/>
    <w:rsid w:val="00CA5435"/>
    <w:rsid w:val="00CA55A3"/>
    <w:rsid w:val="00CA7636"/>
    <w:rsid w:val="00CB0A7B"/>
    <w:rsid w:val="00CB1E07"/>
    <w:rsid w:val="00CB365C"/>
    <w:rsid w:val="00CB5CBD"/>
    <w:rsid w:val="00CB5F7C"/>
    <w:rsid w:val="00CB6005"/>
    <w:rsid w:val="00CB6112"/>
    <w:rsid w:val="00CB7E8B"/>
    <w:rsid w:val="00CC3C8E"/>
    <w:rsid w:val="00CC46FA"/>
    <w:rsid w:val="00CC6B1E"/>
    <w:rsid w:val="00CC70D2"/>
    <w:rsid w:val="00CC7A4A"/>
    <w:rsid w:val="00CC7C6D"/>
    <w:rsid w:val="00CD12E1"/>
    <w:rsid w:val="00CD1B63"/>
    <w:rsid w:val="00CD3432"/>
    <w:rsid w:val="00CD417A"/>
    <w:rsid w:val="00CD5E27"/>
    <w:rsid w:val="00CD5F35"/>
    <w:rsid w:val="00CD7A9B"/>
    <w:rsid w:val="00CE07DB"/>
    <w:rsid w:val="00CE153C"/>
    <w:rsid w:val="00CE3369"/>
    <w:rsid w:val="00CE3370"/>
    <w:rsid w:val="00CE6C84"/>
    <w:rsid w:val="00CF0280"/>
    <w:rsid w:val="00CF6A9B"/>
    <w:rsid w:val="00D005B9"/>
    <w:rsid w:val="00D01012"/>
    <w:rsid w:val="00D019DF"/>
    <w:rsid w:val="00D02EED"/>
    <w:rsid w:val="00D03232"/>
    <w:rsid w:val="00D03999"/>
    <w:rsid w:val="00D03A10"/>
    <w:rsid w:val="00D04000"/>
    <w:rsid w:val="00D05259"/>
    <w:rsid w:val="00D06042"/>
    <w:rsid w:val="00D06CC1"/>
    <w:rsid w:val="00D07457"/>
    <w:rsid w:val="00D10A22"/>
    <w:rsid w:val="00D112D9"/>
    <w:rsid w:val="00D11748"/>
    <w:rsid w:val="00D12935"/>
    <w:rsid w:val="00D1649F"/>
    <w:rsid w:val="00D1681E"/>
    <w:rsid w:val="00D17885"/>
    <w:rsid w:val="00D24A9B"/>
    <w:rsid w:val="00D274B3"/>
    <w:rsid w:val="00D30052"/>
    <w:rsid w:val="00D302FE"/>
    <w:rsid w:val="00D307C7"/>
    <w:rsid w:val="00D30914"/>
    <w:rsid w:val="00D309F3"/>
    <w:rsid w:val="00D32EEB"/>
    <w:rsid w:val="00D3427A"/>
    <w:rsid w:val="00D345E6"/>
    <w:rsid w:val="00D34B88"/>
    <w:rsid w:val="00D34FD7"/>
    <w:rsid w:val="00D375BC"/>
    <w:rsid w:val="00D41853"/>
    <w:rsid w:val="00D43732"/>
    <w:rsid w:val="00D45659"/>
    <w:rsid w:val="00D46876"/>
    <w:rsid w:val="00D53DBD"/>
    <w:rsid w:val="00D54131"/>
    <w:rsid w:val="00D54BC7"/>
    <w:rsid w:val="00D56E4E"/>
    <w:rsid w:val="00D612C8"/>
    <w:rsid w:val="00D62AEA"/>
    <w:rsid w:val="00D63D36"/>
    <w:rsid w:val="00D664ED"/>
    <w:rsid w:val="00D66BA6"/>
    <w:rsid w:val="00D67042"/>
    <w:rsid w:val="00D71D52"/>
    <w:rsid w:val="00D72C8D"/>
    <w:rsid w:val="00D73769"/>
    <w:rsid w:val="00D771A4"/>
    <w:rsid w:val="00D77270"/>
    <w:rsid w:val="00D7770D"/>
    <w:rsid w:val="00D81DFC"/>
    <w:rsid w:val="00D827CB"/>
    <w:rsid w:val="00D84684"/>
    <w:rsid w:val="00D84C10"/>
    <w:rsid w:val="00D85E5A"/>
    <w:rsid w:val="00D90628"/>
    <w:rsid w:val="00D92705"/>
    <w:rsid w:val="00D92BEB"/>
    <w:rsid w:val="00D936AE"/>
    <w:rsid w:val="00D96CC2"/>
    <w:rsid w:val="00DA1373"/>
    <w:rsid w:val="00DA182F"/>
    <w:rsid w:val="00DA322D"/>
    <w:rsid w:val="00DA47FA"/>
    <w:rsid w:val="00DA48F5"/>
    <w:rsid w:val="00DA49D0"/>
    <w:rsid w:val="00DA62F1"/>
    <w:rsid w:val="00DB06BB"/>
    <w:rsid w:val="00DB0EC2"/>
    <w:rsid w:val="00DB1156"/>
    <w:rsid w:val="00DB266C"/>
    <w:rsid w:val="00DB5C79"/>
    <w:rsid w:val="00DB6D39"/>
    <w:rsid w:val="00DB72BE"/>
    <w:rsid w:val="00DC1563"/>
    <w:rsid w:val="00DC33EB"/>
    <w:rsid w:val="00DC3D3B"/>
    <w:rsid w:val="00DC5B28"/>
    <w:rsid w:val="00DC6EF1"/>
    <w:rsid w:val="00DC76D6"/>
    <w:rsid w:val="00DC7CC6"/>
    <w:rsid w:val="00DD0F8A"/>
    <w:rsid w:val="00DD26A8"/>
    <w:rsid w:val="00DD3C02"/>
    <w:rsid w:val="00DD49B0"/>
    <w:rsid w:val="00DD4B8F"/>
    <w:rsid w:val="00DD67B6"/>
    <w:rsid w:val="00DD69E7"/>
    <w:rsid w:val="00DD791B"/>
    <w:rsid w:val="00DE190A"/>
    <w:rsid w:val="00DE1C7F"/>
    <w:rsid w:val="00DE1CEA"/>
    <w:rsid w:val="00DE21FC"/>
    <w:rsid w:val="00DE3949"/>
    <w:rsid w:val="00DE4C30"/>
    <w:rsid w:val="00DE52F4"/>
    <w:rsid w:val="00DF2927"/>
    <w:rsid w:val="00DF34DE"/>
    <w:rsid w:val="00DF5D11"/>
    <w:rsid w:val="00DF69B0"/>
    <w:rsid w:val="00DF74D8"/>
    <w:rsid w:val="00DF7652"/>
    <w:rsid w:val="00DF7692"/>
    <w:rsid w:val="00E00DC3"/>
    <w:rsid w:val="00E0165B"/>
    <w:rsid w:val="00E016CC"/>
    <w:rsid w:val="00E01F9A"/>
    <w:rsid w:val="00E026BE"/>
    <w:rsid w:val="00E047D5"/>
    <w:rsid w:val="00E065F8"/>
    <w:rsid w:val="00E10BBA"/>
    <w:rsid w:val="00E1208F"/>
    <w:rsid w:val="00E120C3"/>
    <w:rsid w:val="00E13C8D"/>
    <w:rsid w:val="00E152FD"/>
    <w:rsid w:val="00E1687B"/>
    <w:rsid w:val="00E174FF"/>
    <w:rsid w:val="00E22918"/>
    <w:rsid w:val="00E229E4"/>
    <w:rsid w:val="00E26F0C"/>
    <w:rsid w:val="00E279BA"/>
    <w:rsid w:val="00E32D9A"/>
    <w:rsid w:val="00E34721"/>
    <w:rsid w:val="00E34C3B"/>
    <w:rsid w:val="00E3529D"/>
    <w:rsid w:val="00E35736"/>
    <w:rsid w:val="00E36DC6"/>
    <w:rsid w:val="00E3737B"/>
    <w:rsid w:val="00E37747"/>
    <w:rsid w:val="00E41C5E"/>
    <w:rsid w:val="00E41CA1"/>
    <w:rsid w:val="00E41EEA"/>
    <w:rsid w:val="00E44D24"/>
    <w:rsid w:val="00E46272"/>
    <w:rsid w:val="00E46434"/>
    <w:rsid w:val="00E507EE"/>
    <w:rsid w:val="00E51A6A"/>
    <w:rsid w:val="00E568F7"/>
    <w:rsid w:val="00E56BB5"/>
    <w:rsid w:val="00E56E58"/>
    <w:rsid w:val="00E57289"/>
    <w:rsid w:val="00E62012"/>
    <w:rsid w:val="00E62E16"/>
    <w:rsid w:val="00E6500B"/>
    <w:rsid w:val="00E650BA"/>
    <w:rsid w:val="00E65573"/>
    <w:rsid w:val="00E6634D"/>
    <w:rsid w:val="00E6686C"/>
    <w:rsid w:val="00E67711"/>
    <w:rsid w:val="00E70F4B"/>
    <w:rsid w:val="00E74C99"/>
    <w:rsid w:val="00E74D59"/>
    <w:rsid w:val="00E765C9"/>
    <w:rsid w:val="00E77D7F"/>
    <w:rsid w:val="00E84882"/>
    <w:rsid w:val="00E84FCB"/>
    <w:rsid w:val="00E8581E"/>
    <w:rsid w:val="00E8691B"/>
    <w:rsid w:val="00E911BC"/>
    <w:rsid w:val="00E91359"/>
    <w:rsid w:val="00E92DEE"/>
    <w:rsid w:val="00EA2925"/>
    <w:rsid w:val="00EB2CA3"/>
    <w:rsid w:val="00EB360A"/>
    <w:rsid w:val="00EB3D8C"/>
    <w:rsid w:val="00EB4DEE"/>
    <w:rsid w:val="00EB634E"/>
    <w:rsid w:val="00EC01B4"/>
    <w:rsid w:val="00EC19E9"/>
    <w:rsid w:val="00EC361D"/>
    <w:rsid w:val="00EC41DD"/>
    <w:rsid w:val="00EC5EB6"/>
    <w:rsid w:val="00EC6481"/>
    <w:rsid w:val="00EC7208"/>
    <w:rsid w:val="00ED4647"/>
    <w:rsid w:val="00ED4CAD"/>
    <w:rsid w:val="00ED59A7"/>
    <w:rsid w:val="00ED7BE2"/>
    <w:rsid w:val="00EE091A"/>
    <w:rsid w:val="00EE299F"/>
    <w:rsid w:val="00EE29BF"/>
    <w:rsid w:val="00EE55E1"/>
    <w:rsid w:val="00EE6C0F"/>
    <w:rsid w:val="00EE74BA"/>
    <w:rsid w:val="00EE7BD9"/>
    <w:rsid w:val="00EE7DBE"/>
    <w:rsid w:val="00EF10B2"/>
    <w:rsid w:val="00EF12F0"/>
    <w:rsid w:val="00EF4A6C"/>
    <w:rsid w:val="00EF552D"/>
    <w:rsid w:val="00EF57E8"/>
    <w:rsid w:val="00EF6824"/>
    <w:rsid w:val="00F0053E"/>
    <w:rsid w:val="00F0074D"/>
    <w:rsid w:val="00F00AF2"/>
    <w:rsid w:val="00F04B5C"/>
    <w:rsid w:val="00F05425"/>
    <w:rsid w:val="00F05E0A"/>
    <w:rsid w:val="00F06419"/>
    <w:rsid w:val="00F106BD"/>
    <w:rsid w:val="00F1075D"/>
    <w:rsid w:val="00F11CFE"/>
    <w:rsid w:val="00F1380E"/>
    <w:rsid w:val="00F15544"/>
    <w:rsid w:val="00F17683"/>
    <w:rsid w:val="00F20B60"/>
    <w:rsid w:val="00F21393"/>
    <w:rsid w:val="00F21751"/>
    <w:rsid w:val="00F22856"/>
    <w:rsid w:val="00F22979"/>
    <w:rsid w:val="00F2311E"/>
    <w:rsid w:val="00F24A47"/>
    <w:rsid w:val="00F24F83"/>
    <w:rsid w:val="00F3266D"/>
    <w:rsid w:val="00F3284F"/>
    <w:rsid w:val="00F32DF7"/>
    <w:rsid w:val="00F32E83"/>
    <w:rsid w:val="00F33228"/>
    <w:rsid w:val="00F34523"/>
    <w:rsid w:val="00F361F8"/>
    <w:rsid w:val="00F377AF"/>
    <w:rsid w:val="00F40B3F"/>
    <w:rsid w:val="00F40BFB"/>
    <w:rsid w:val="00F41AA2"/>
    <w:rsid w:val="00F422AE"/>
    <w:rsid w:val="00F42C14"/>
    <w:rsid w:val="00F444F1"/>
    <w:rsid w:val="00F461F5"/>
    <w:rsid w:val="00F46DD0"/>
    <w:rsid w:val="00F46FCF"/>
    <w:rsid w:val="00F47442"/>
    <w:rsid w:val="00F5084D"/>
    <w:rsid w:val="00F50935"/>
    <w:rsid w:val="00F51CB6"/>
    <w:rsid w:val="00F54FB2"/>
    <w:rsid w:val="00F55F94"/>
    <w:rsid w:val="00F563BA"/>
    <w:rsid w:val="00F57361"/>
    <w:rsid w:val="00F6105C"/>
    <w:rsid w:val="00F6122F"/>
    <w:rsid w:val="00F613B4"/>
    <w:rsid w:val="00F638A1"/>
    <w:rsid w:val="00F63E46"/>
    <w:rsid w:val="00F6586F"/>
    <w:rsid w:val="00F673CB"/>
    <w:rsid w:val="00F67C64"/>
    <w:rsid w:val="00F70769"/>
    <w:rsid w:val="00F71535"/>
    <w:rsid w:val="00F73AAE"/>
    <w:rsid w:val="00F749CF"/>
    <w:rsid w:val="00F75269"/>
    <w:rsid w:val="00F778C9"/>
    <w:rsid w:val="00F815E1"/>
    <w:rsid w:val="00F81DA9"/>
    <w:rsid w:val="00F825DA"/>
    <w:rsid w:val="00F8743E"/>
    <w:rsid w:val="00F87CC9"/>
    <w:rsid w:val="00F90143"/>
    <w:rsid w:val="00F908EF"/>
    <w:rsid w:val="00FA0033"/>
    <w:rsid w:val="00FA1C90"/>
    <w:rsid w:val="00FA4400"/>
    <w:rsid w:val="00FA5CD3"/>
    <w:rsid w:val="00FA5E73"/>
    <w:rsid w:val="00FA6013"/>
    <w:rsid w:val="00FA6B4F"/>
    <w:rsid w:val="00FB23C8"/>
    <w:rsid w:val="00FB54D7"/>
    <w:rsid w:val="00FC2B47"/>
    <w:rsid w:val="00FC37F7"/>
    <w:rsid w:val="00FC4287"/>
    <w:rsid w:val="00FC6635"/>
    <w:rsid w:val="00FC6DC9"/>
    <w:rsid w:val="00FC7E38"/>
    <w:rsid w:val="00FD2810"/>
    <w:rsid w:val="00FD2CC3"/>
    <w:rsid w:val="00FD3F8B"/>
    <w:rsid w:val="00FD665D"/>
    <w:rsid w:val="00FD6CD0"/>
    <w:rsid w:val="00FD70F7"/>
    <w:rsid w:val="00FD7E3A"/>
    <w:rsid w:val="00FE23CC"/>
    <w:rsid w:val="00FE264E"/>
    <w:rsid w:val="00FE45A8"/>
    <w:rsid w:val="00FE4F03"/>
    <w:rsid w:val="00FE51D7"/>
    <w:rsid w:val="00FE5605"/>
    <w:rsid w:val="00FE5D57"/>
    <w:rsid w:val="00FE5F86"/>
    <w:rsid w:val="00FF0AB7"/>
    <w:rsid w:val="00FF1690"/>
    <w:rsid w:val="00FF2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4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">
    <w:name w:val="heading 2"/>
    <w:basedOn w:val="a"/>
    <w:next w:val="a"/>
    <w:link w:val="20"/>
    <w:unhideWhenUsed/>
    <w:qFormat/>
    <w:rsid w:val="008459FC"/>
    <w:pPr>
      <w:keepNext/>
      <w:outlineLvl w:val="1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66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4">
    <w:name w:val="footer"/>
    <w:basedOn w:val="a"/>
    <w:link w:val="a5"/>
    <w:rsid w:val="008664C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664C8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6">
    <w:name w:val="page number"/>
    <w:basedOn w:val="a0"/>
    <w:rsid w:val="008664C8"/>
  </w:style>
  <w:style w:type="paragraph" w:styleId="a7">
    <w:name w:val="Normal (Web)"/>
    <w:basedOn w:val="a"/>
    <w:rsid w:val="008664C8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8">
    <w:name w:val="Body Text"/>
    <w:basedOn w:val="a"/>
    <w:link w:val="a9"/>
    <w:rsid w:val="008664C8"/>
    <w:rPr>
      <w:rFonts w:eastAsia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8664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Strong"/>
    <w:basedOn w:val="a0"/>
    <w:qFormat/>
    <w:rsid w:val="008664C8"/>
    <w:rPr>
      <w:b/>
      <w:bCs/>
    </w:rPr>
  </w:style>
  <w:style w:type="paragraph" w:styleId="ab">
    <w:name w:val="No Spacing"/>
    <w:link w:val="ac"/>
    <w:uiPriority w:val="1"/>
    <w:qFormat/>
    <w:rsid w:val="008664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8664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55F9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55F94"/>
    <w:rPr>
      <w:rFonts w:ascii="Tahoma" w:eastAsia="MS Mincho" w:hAnsi="Tahoma" w:cs="Tahoma"/>
      <w:sz w:val="16"/>
      <w:szCs w:val="16"/>
      <w:lang w:eastAsia="ja-JP"/>
    </w:rPr>
  </w:style>
  <w:style w:type="character" w:customStyle="1" w:styleId="20">
    <w:name w:val="Заголовок 2 Знак"/>
    <w:basedOn w:val="a0"/>
    <w:link w:val="2"/>
    <w:rsid w:val="008459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F749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749C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Без интервала Знак"/>
    <w:basedOn w:val="a0"/>
    <w:link w:val="ab"/>
    <w:uiPriority w:val="1"/>
    <w:locked/>
    <w:rsid w:val="004153A4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E4F03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0530C1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4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">
    <w:name w:val="heading 2"/>
    <w:basedOn w:val="a"/>
    <w:next w:val="a"/>
    <w:link w:val="20"/>
    <w:unhideWhenUsed/>
    <w:qFormat/>
    <w:rsid w:val="008459FC"/>
    <w:pPr>
      <w:keepNext/>
      <w:outlineLvl w:val="1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66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4">
    <w:name w:val="footer"/>
    <w:basedOn w:val="a"/>
    <w:link w:val="a5"/>
    <w:rsid w:val="008664C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664C8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6">
    <w:name w:val="page number"/>
    <w:basedOn w:val="a0"/>
    <w:rsid w:val="008664C8"/>
  </w:style>
  <w:style w:type="paragraph" w:styleId="a7">
    <w:name w:val="Normal (Web)"/>
    <w:basedOn w:val="a"/>
    <w:rsid w:val="008664C8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8">
    <w:name w:val="Body Text"/>
    <w:basedOn w:val="a"/>
    <w:link w:val="a9"/>
    <w:rsid w:val="008664C8"/>
    <w:rPr>
      <w:rFonts w:eastAsia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8664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Strong"/>
    <w:basedOn w:val="a0"/>
    <w:qFormat/>
    <w:rsid w:val="008664C8"/>
    <w:rPr>
      <w:b/>
      <w:bCs/>
    </w:rPr>
  </w:style>
  <w:style w:type="paragraph" w:styleId="ab">
    <w:name w:val="No Spacing"/>
    <w:link w:val="ac"/>
    <w:uiPriority w:val="1"/>
    <w:qFormat/>
    <w:rsid w:val="008664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8664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55F9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55F94"/>
    <w:rPr>
      <w:rFonts w:ascii="Tahoma" w:eastAsia="MS Mincho" w:hAnsi="Tahoma" w:cs="Tahoma"/>
      <w:sz w:val="16"/>
      <w:szCs w:val="16"/>
      <w:lang w:eastAsia="ja-JP"/>
    </w:rPr>
  </w:style>
  <w:style w:type="character" w:customStyle="1" w:styleId="20">
    <w:name w:val="Заголовок 2 Знак"/>
    <w:basedOn w:val="a0"/>
    <w:link w:val="2"/>
    <w:rsid w:val="008459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F749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749C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Без интервала Знак"/>
    <w:basedOn w:val="a0"/>
    <w:link w:val="ab"/>
    <w:uiPriority w:val="1"/>
    <w:locked/>
    <w:rsid w:val="004153A4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E4F03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0530C1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BC4DE-6BEC-41DD-B27B-F03618F51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Айзатуллов</dc:creator>
  <cp:lastModifiedBy>Пользователь</cp:lastModifiedBy>
  <cp:revision>2</cp:revision>
  <cp:lastPrinted>2024-11-17T06:06:00Z</cp:lastPrinted>
  <dcterms:created xsi:type="dcterms:W3CDTF">2024-11-17T06:08:00Z</dcterms:created>
  <dcterms:modified xsi:type="dcterms:W3CDTF">2024-11-17T06:08:00Z</dcterms:modified>
</cp:coreProperties>
</file>