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92" w:rsidRPr="00A36B2F" w:rsidRDefault="00075892" w:rsidP="00075892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075892" w:rsidRPr="00A36B2F" w:rsidRDefault="00075892" w:rsidP="00075892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075892" w:rsidRPr="00A36B2F" w:rsidRDefault="00075892" w:rsidP="00075892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b/>
          <w:bCs/>
          <w:sz w:val="28"/>
          <w:szCs w:val="28"/>
        </w:rPr>
        <w:t>ЯЗЫКОВСКОЕ ГОРОДСКОЕ ПОСЕЛЕНИЕ</w:t>
      </w:r>
    </w:p>
    <w:p w:rsidR="00075892" w:rsidRPr="00A36B2F" w:rsidRDefault="00075892" w:rsidP="00075892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b/>
          <w:bCs/>
          <w:sz w:val="28"/>
          <w:szCs w:val="28"/>
        </w:rPr>
        <w:t>КАРСУНСКОГО РАЙОНА УЛЬЯНОВСКОЙ ОБЛАСТИ</w:t>
      </w:r>
    </w:p>
    <w:p w:rsidR="00075892" w:rsidRPr="00A36B2F" w:rsidRDefault="00075892" w:rsidP="00075892">
      <w:pPr>
        <w:pStyle w:val="a3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75892" w:rsidRPr="00A36B2F" w:rsidRDefault="00075892" w:rsidP="00075892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A36B2F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A36B2F">
        <w:rPr>
          <w:rFonts w:ascii="PT Astra Serif" w:hAnsi="PT Astra Serif"/>
          <w:b/>
          <w:sz w:val="28"/>
          <w:szCs w:val="28"/>
        </w:rPr>
        <w:t xml:space="preserve"> А С П О Р Я Ж Е Н И Е</w:t>
      </w:r>
    </w:p>
    <w:p w:rsidR="00075892" w:rsidRPr="00A36B2F" w:rsidRDefault="00075892" w:rsidP="00075892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b/>
          <w:bCs/>
          <w:sz w:val="28"/>
          <w:szCs w:val="28"/>
        </w:rPr>
        <w:t>р. п. Языково</w:t>
      </w:r>
    </w:p>
    <w:p w:rsidR="00075892" w:rsidRPr="00A36B2F" w:rsidRDefault="00075892" w:rsidP="00075892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075892" w:rsidRPr="00A36B2F" w:rsidRDefault="00404E18" w:rsidP="00075892">
      <w:pPr>
        <w:pStyle w:val="a3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b/>
          <w:bCs/>
          <w:sz w:val="28"/>
          <w:szCs w:val="28"/>
        </w:rPr>
        <w:t>от   25</w:t>
      </w:r>
      <w:r w:rsidR="00075892" w:rsidRPr="00A36B2F">
        <w:rPr>
          <w:rFonts w:ascii="PT Astra Serif" w:hAnsi="PT Astra Serif"/>
          <w:b/>
          <w:bCs/>
          <w:sz w:val="28"/>
          <w:szCs w:val="28"/>
        </w:rPr>
        <w:t xml:space="preserve"> марта  2024 г.                                                                 № 4-р</w:t>
      </w:r>
    </w:p>
    <w:p w:rsidR="00075892" w:rsidRPr="00A36B2F" w:rsidRDefault="00075892" w:rsidP="00075892">
      <w:pPr>
        <w:pStyle w:val="a3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     Экз._____</w:t>
      </w:r>
    </w:p>
    <w:p w:rsidR="00075892" w:rsidRPr="00A36B2F" w:rsidRDefault="00075892" w:rsidP="00075892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 w:cs="Arial"/>
          <w:color w:val="333333"/>
          <w:sz w:val="28"/>
          <w:szCs w:val="28"/>
        </w:rPr>
        <w:t> </w:t>
      </w:r>
      <w:r w:rsidRPr="00A36B2F">
        <w:rPr>
          <w:rFonts w:ascii="PT Astra Serif" w:hAnsi="PT Astra Serif"/>
          <w:b/>
          <w:bCs/>
          <w:sz w:val="28"/>
          <w:szCs w:val="28"/>
        </w:rPr>
        <w:t>р. п. Языково</w:t>
      </w:r>
    </w:p>
    <w:p w:rsidR="00075892" w:rsidRPr="00A36B2F" w:rsidRDefault="00075892" w:rsidP="00075892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075892" w:rsidRPr="00A36B2F" w:rsidRDefault="00075892" w:rsidP="00404E18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  <w:t xml:space="preserve">Об утверждении Положения о комиссии по установлению, выплате и перерасчёта ежемесячной </w:t>
      </w:r>
      <w:r w:rsidR="003204B1" w:rsidRPr="00A36B2F"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  <w:t>пенсии за выслугу лет к трудовой пенсии лицам, замещавшим выборные муниципальные должности и муниципальные должности муниципальной службы в муниципальном образовании Языковское городское поселение Карсунского района Ульяновской области</w:t>
      </w:r>
    </w:p>
    <w:p w:rsidR="00075892" w:rsidRPr="00A36B2F" w:rsidRDefault="00963A8E" w:rsidP="00075892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В соответствии с Федеральным законом от 15.12.2001 №166-ФЗ «О государственном пенсионном обеспечении в Российской Федерации», Федеральным законом от 02.03.2007 №25-ФЗ "О муниципальной службе в Российской Федерации» и Устава муниципального образования Языковское городское поселение:</w:t>
      </w:r>
    </w:p>
    <w:p w:rsidR="00075892" w:rsidRPr="00A36B2F" w:rsidRDefault="00075892" w:rsidP="00075892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         1.Утвердить Положение о комиссии по</w:t>
      </w:r>
      <w:r w:rsidR="003204B1"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установлению, выплате и перерасчёта ежемесячной пенсии за выслугу лет к трудовой пенсии лицам, замещавшим выборные муниципальные должности и муниципальные должности муниципальной службы в муниципальном образовании Языковское городское поселение Карсунского района Ульяновской области</w:t>
      </w:r>
      <w:r w:rsidR="00404E18"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</w:t>
      </w: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(Приложение №1).</w:t>
      </w:r>
    </w:p>
    <w:p w:rsidR="00075892" w:rsidRPr="00A36B2F" w:rsidRDefault="00075892" w:rsidP="00075892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         2.Утвердить состав комиссии</w:t>
      </w:r>
      <w:r w:rsidR="00404E18"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по установлению, выплате и перерасчёта ежемесячной пенсии за выслугу лет к трудовой пенсии лицам, замещавшим выборные муниципальные должности и муниципальные должности муниципальной службы в муниципальном образовании Языковское городское поселение Карсунского района Ульяновской области </w:t>
      </w: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(Приложение №2).</w:t>
      </w:r>
    </w:p>
    <w:p w:rsidR="00404E18" w:rsidRPr="00A36B2F" w:rsidRDefault="00075892" w:rsidP="00404E18">
      <w:pPr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         3.Настоящее распоряжение вступает в силу с момента его подписания.</w:t>
      </w:r>
    </w:p>
    <w:p w:rsidR="00404E18" w:rsidRPr="00A36B2F" w:rsidRDefault="00947B1A" w:rsidP="00404E18">
      <w:pPr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          </w:t>
      </w:r>
    </w:p>
    <w:p w:rsidR="00947B1A" w:rsidRPr="00A36B2F" w:rsidRDefault="00947B1A" w:rsidP="00404E18">
      <w:pPr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075892" w:rsidRPr="00A36B2F" w:rsidRDefault="00075892" w:rsidP="00404E18">
      <w:pPr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 4.</w:t>
      </w:r>
      <w:proofErr w:type="gramStart"/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Контроль за</w:t>
      </w:r>
      <w:proofErr w:type="gramEnd"/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075892" w:rsidRPr="00A36B2F" w:rsidRDefault="00075892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 </w:t>
      </w:r>
    </w:p>
    <w:p w:rsidR="00075892" w:rsidRPr="00A36B2F" w:rsidRDefault="00075892" w:rsidP="0007589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Глава администрации</w:t>
      </w:r>
    </w:p>
    <w:p w:rsidR="00404E18" w:rsidRPr="00A36B2F" w:rsidRDefault="00075892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муниципального образования</w:t>
      </w:r>
    </w:p>
    <w:p w:rsidR="00075892" w:rsidRPr="00A36B2F" w:rsidRDefault="00404E18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Языковское городское </w:t>
      </w:r>
      <w:r w:rsidR="00075892"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поселение       </w:t>
      </w: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                       А.Н. </w:t>
      </w:r>
      <w:proofErr w:type="spellStart"/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Никоноров</w:t>
      </w:r>
      <w:proofErr w:type="spellEnd"/>
    </w:p>
    <w:p w:rsidR="00075892" w:rsidRPr="00A36B2F" w:rsidRDefault="00075892" w:rsidP="0007589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br/>
      </w:r>
    </w:p>
    <w:p w:rsidR="00404E18" w:rsidRPr="00A36B2F" w:rsidRDefault="00404E18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404E18" w:rsidRPr="00A36B2F" w:rsidRDefault="00404E18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404E18" w:rsidRPr="00A36B2F" w:rsidRDefault="00404E18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404E18" w:rsidRPr="00A36B2F" w:rsidRDefault="00404E18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404E18" w:rsidRPr="00A36B2F" w:rsidRDefault="00404E18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404E18" w:rsidRPr="00A36B2F" w:rsidRDefault="00404E18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404E18" w:rsidRPr="00A36B2F" w:rsidRDefault="00404E18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404E18" w:rsidRPr="00A36B2F" w:rsidRDefault="00404E18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404E18" w:rsidRPr="00A36B2F" w:rsidRDefault="00404E18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404E18" w:rsidRPr="00A36B2F" w:rsidRDefault="00404E18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404E18" w:rsidRPr="00A36B2F" w:rsidRDefault="00404E18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404E18" w:rsidRPr="00A36B2F" w:rsidRDefault="00404E18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404E18" w:rsidRPr="00A36B2F" w:rsidRDefault="00404E18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404E18" w:rsidRPr="00A36B2F" w:rsidRDefault="00404E18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404E18" w:rsidRPr="00A36B2F" w:rsidRDefault="00404E18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A36B2F" w:rsidRDefault="00A36B2F" w:rsidP="00A36B2F">
      <w:pPr>
        <w:spacing w:after="0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A36B2F" w:rsidRDefault="00A36B2F" w:rsidP="00A36B2F">
      <w:pPr>
        <w:spacing w:after="0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075892" w:rsidRPr="00A36B2F" w:rsidRDefault="00A36B2F" w:rsidP="00E07E6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075892"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 Приложение № 1</w:t>
      </w:r>
    </w:p>
    <w:p w:rsidR="00075892" w:rsidRPr="00A36B2F" w:rsidRDefault="00404E18" w:rsidP="00E07E64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                                                                          </w:t>
      </w:r>
      <w:r w:rsidR="00075892"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к распоряжению администрации</w:t>
      </w:r>
    </w:p>
    <w:p w:rsidR="00075892" w:rsidRPr="00A36B2F" w:rsidRDefault="00A36B2F" w:rsidP="00E07E64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                                                                   </w:t>
      </w:r>
      <w:r w:rsidR="00075892"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муниципального образования</w:t>
      </w:r>
    </w:p>
    <w:p w:rsidR="00075892" w:rsidRPr="00A36B2F" w:rsidRDefault="00404E18" w:rsidP="00E07E64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Языковское городское </w:t>
      </w:r>
      <w:r w:rsidR="00075892"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поселение</w:t>
      </w:r>
    </w:p>
    <w:p w:rsidR="00075892" w:rsidRPr="00A36B2F" w:rsidRDefault="00A36B2F" w:rsidP="00E07E64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                                                  </w:t>
      </w:r>
      <w:r w:rsidR="00404E18"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№4-р от 25.03.2024</w:t>
      </w:r>
    </w:p>
    <w:p w:rsidR="00075892" w:rsidRPr="00A36B2F" w:rsidRDefault="00075892" w:rsidP="00075892">
      <w:pPr>
        <w:spacing w:after="0" w:line="240" w:lineRule="auto"/>
        <w:jc w:val="center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ПОЛОЖЕНИЕ</w:t>
      </w:r>
    </w:p>
    <w:p w:rsidR="00075892" w:rsidRPr="00A36B2F" w:rsidRDefault="007352C8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О комиссии </w:t>
      </w: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по установлению, выплате и перерасчёта ежемесячной пенсии за выслугу лет к трудовой пенсии лицам, замещавшим выборные муниципальные должности и муниципальные должности муниципальной службы в муниципальном образовании Языковское городское поселение Карсунского района Ульяновской области</w:t>
      </w:r>
      <w:proofErr w:type="gramStart"/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</w:t>
      </w:r>
      <w:r w:rsidR="00075892"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.</w:t>
      </w:r>
      <w:proofErr w:type="gramEnd"/>
    </w:p>
    <w:p w:rsidR="007352C8" w:rsidRDefault="00075892" w:rsidP="00963A8E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 </w:t>
      </w:r>
      <w:r w:rsidR="00963A8E"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</w:t>
      </w:r>
      <w:r w:rsidR="007352C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</w:t>
      </w:r>
      <w:r w:rsidR="00963A8E"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 </w:t>
      </w: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1.</w:t>
      </w:r>
      <w:r w:rsidR="007352C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Комиссия </w:t>
      </w:r>
      <w:r w:rsidR="007352C8"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по установлению, выплате и перерасчёта ежемесячной пенсии за выслугу лет к трудовой пенсии лицам, замещавшим выборные муниципальные должности и муниципальные должности муниципальной службы в муниципальном образовании Языковское городское поселение Карсунского района Ульяновской области  </w:t>
      </w: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(далее комиссия) создаётся для </w:t>
      </w:r>
      <w:r w:rsidR="00947B1A"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установления, выплате и перерасчёта ежемесячной пенсии за выслугу лет к трудовой пенсии лицам, замещавшим выборные муниципальные должности и муниципальные должности муниципальной службы</w:t>
      </w:r>
      <w:proofErr w:type="gramEnd"/>
      <w:r w:rsidR="00947B1A"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в муниципальном образовании Языковское городское поселение Карсунского района Ульяновской области</w:t>
      </w:r>
      <w:proofErr w:type="gramStart"/>
      <w:r w:rsidR="00947B1A"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963A8E" w:rsidRPr="00A36B2F" w:rsidRDefault="00963A8E" w:rsidP="00963A8E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    </w:t>
      </w:r>
      <w:r w:rsidR="007352C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</w:t>
      </w: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</w:t>
      </w:r>
      <w:r w:rsidRPr="00A36B2F">
        <w:rPr>
          <w:rFonts w:ascii="PT Astra Serif" w:hAnsi="PT Astra Serif"/>
          <w:sz w:val="28"/>
          <w:szCs w:val="28"/>
        </w:rPr>
        <w:t xml:space="preserve">2. </w:t>
      </w:r>
      <w:r w:rsidRPr="00A36B2F">
        <w:rPr>
          <w:rFonts w:ascii="PT Astra Serif" w:hAnsi="PT Astra Serif" w:cs="Times New Roman"/>
          <w:sz w:val="28"/>
          <w:szCs w:val="28"/>
        </w:rPr>
        <w:t xml:space="preserve">Комиссия в своей деятельности руководствуется </w:t>
      </w:r>
      <w:hyperlink r:id="rId5" w:history="1">
        <w:r w:rsidRPr="00A36B2F">
          <w:rPr>
            <w:rStyle w:val="a4"/>
            <w:rFonts w:ascii="PT Astra Serif" w:hAnsi="PT Astra Serif" w:cs="Times New Roman"/>
            <w:sz w:val="28"/>
            <w:szCs w:val="28"/>
          </w:rPr>
          <w:t>Конституцией</w:t>
        </w:r>
      </w:hyperlink>
      <w:r w:rsidRPr="00A36B2F">
        <w:rPr>
          <w:rFonts w:ascii="PT Astra Serif" w:hAnsi="PT Astra Serif" w:cs="Times New Roman"/>
          <w:sz w:val="28"/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правовыми актами федеральных органов исполнительной власти и иных государственных органов, правовыми актами муниципального образовани</w:t>
      </w:r>
      <w:r w:rsidRPr="00A36B2F">
        <w:rPr>
          <w:rFonts w:ascii="PT Astra Serif" w:hAnsi="PT Astra Serif" w:cs="Times New Roman"/>
          <w:sz w:val="28"/>
          <w:szCs w:val="28"/>
        </w:rPr>
        <w:t>я Языковское городское поселение</w:t>
      </w:r>
      <w:r w:rsidRPr="00A36B2F">
        <w:rPr>
          <w:rFonts w:ascii="PT Astra Serif" w:hAnsi="PT Astra Serif" w:cs="Times New Roman"/>
          <w:sz w:val="28"/>
          <w:szCs w:val="28"/>
        </w:rPr>
        <w:t>, настоящим Положением.</w:t>
      </w:r>
    </w:p>
    <w:p w:rsidR="00EA6CB2" w:rsidRPr="00A36B2F" w:rsidRDefault="00963A8E" w:rsidP="00963A8E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 xml:space="preserve">       </w:t>
      </w:r>
      <w:proofErr w:type="gramStart"/>
      <w:r w:rsidRPr="00A36B2F">
        <w:rPr>
          <w:rFonts w:ascii="PT Astra Serif" w:hAnsi="PT Astra Serif" w:cs="Times New Roman"/>
          <w:sz w:val="28"/>
          <w:szCs w:val="28"/>
        </w:rPr>
        <w:t xml:space="preserve">3. </w:t>
      </w:r>
      <w:r w:rsidR="00EA6CB2" w:rsidRPr="00A36B2F">
        <w:rPr>
          <w:rFonts w:ascii="PT Astra Serif" w:hAnsi="PT Astra Serif" w:cs="Times New Roman"/>
          <w:sz w:val="28"/>
          <w:szCs w:val="28"/>
        </w:rPr>
        <w:t xml:space="preserve"> исчисление периодов замещения муниципальных должностей на постоянной основе и стажа муниципальной службы, необходимых для установления пенсии за выслугу лет, и включение периодов замещения должностей, предусмотренных утвержденным указом Президента Российской Федерации от 20.09.2010 </w:t>
      </w:r>
      <w:r w:rsidR="00EA6CB2" w:rsidRPr="00A36B2F">
        <w:rPr>
          <w:rFonts w:ascii="PT Astra Serif" w:hAnsi="PT Astra Serif" w:cs="Times New Roman"/>
          <w:sz w:val="28"/>
          <w:szCs w:val="28"/>
          <w:lang w:val="en-US"/>
        </w:rPr>
        <w:t>N</w:t>
      </w:r>
      <w:r w:rsidR="00EA6CB2" w:rsidRPr="00A36B2F">
        <w:rPr>
          <w:rFonts w:ascii="PT Astra Serif" w:hAnsi="PT Astra Serif" w:cs="Times New Roman"/>
          <w:sz w:val="28"/>
          <w:szCs w:val="28"/>
        </w:rPr>
        <w:t xml:space="preserve"> 1141 перечнем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служащих;</w:t>
      </w:r>
      <w:proofErr w:type="gramEnd"/>
    </w:p>
    <w:p w:rsidR="00963A8E" w:rsidRPr="00A36B2F" w:rsidRDefault="00963A8E" w:rsidP="00963A8E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EA6CB2" w:rsidRPr="00A36B2F" w:rsidRDefault="00963A8E" w:rsidP="00963A8E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 xml:space="preserve">      4. </w:t>
      </w:r>
      <w:r w:rsidR="00EA6CB2" w:rsidRPr="00A36B2F">
        <w:rPr>
          <w:rFonts w:ascii="PT Astra Serif" w:hAnsi="PT Astra Serif" w:cs="Times New Roman"/>
          <w:sz w:val="28"/>
          <w:szCs w:val="28"/>
        </w:rPr>
        <w:t xml:space="preserve"> принятие решений об установлении или об отказе в установлении </w:t>
      </w:r>
      <w:r w:rsidR="00EA6CB2" w:rsidRPr="00A36B2F">
        <w:rPr>
          <w:rFonts w:ascii="PT Astra Serif" w:hAnsi="PT Astra Serif" w:cs="Times New Roman"/>
          <w:sz w:val="28"/>
          <w:szCs w:val="28"/>
        </w:rPr>
        <w:lastRenderedPageBreak/>
        <w:t>пенсии за выслугу лет;</w:t>
      </w:r>
    </w:p>
    <w:p w:rsidR="00963A8E" w:rsidRPr="00A36B2F" w:rsidRDefault="00963A8E" w:rsidP="00963A8E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963A8E" w:rsidRPr="00A36B2F" w:rsidRDefault="00963A8E" w:rsidP="00963A8E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 xml:space="preserve">     </w:t>
      </w:r>
      <w:r w:rsidR="007352C8">
        <w:rPr>
          <w:rFonts w:ascii="PT Astra Serif" w:hAnsi="PT Astra Serif" w:cs="Times New Roman"/>
          <w:sz w:val="28"/>
          <w:szCs w:val="28"/>
        </w:rPr>
        <w:t xml:space="preserve">   </w:t>
      </w:r>
      <w:r w:rsidRPr="00A36B2F">
        <w:rPr>
          <w:rFonts w:ascii="PT Astra Serif" w:hAnsi="PT Astra Serif" w:cs="Times New Roman"/>
          <w:sz w:val="28"/>
          <w:szCs w:val="28"/>
        </w:rPr>
        <w:t xml:space="preserve">  5. </w:t>
      </w:r>
      <w:r w:rsidR="00EA6CB2" w:rsidRPr="00A36B2F">
        <w:rPr>
          <w:rFonts w:ascii="PT Astra Serif" w:hAnsi="PT Astra Serif" w:cs="Times New Roman"/>
          <w:sz w:val="28"/>
          <w:szCs w:val="28"/>
        </w:rPr>
        <w:t xml:space="preserve"> определение размера пенсии за выслугу лет в процентном выражении к месячному денежному содержанию лица, замещавшего муниципальную должность и (или) должность муниципальной службы.</w:t>
      </w:r>
    </w:p>
    <w:p w:rsidR="00EA6CB2" w:rsidRPr="00A36B2F" w:rsidRDefault="00963A8E" w:rsidP="00963A8E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 xml:space="preserve">    </w:t>
      </w:r>
      <w:r w:rsidR="007352C8">
        <w:rPr>
          <w:rFonts w:ascii="PT Astra Serif" w:hAnsi="PT Astra Serif" w:cs="Times New Roman"/>
          <w:sz w:val="28"/>
          <w:szCs w:val="28"/>
        </w:rPr>
        <w:t xml:space="preserve">    </w:t>
      </w:r>
      <w:r w:rsidRPr="00A36B2F">
        <w:rPr>
          <w:rFonts w:ascii="PT Astra Serif" w:hAnsi="PT Astra Serif" w:cs="Times New Roman"/>
          <w:sz w:val="28"/>
          <w:szCs w:val="28"/>
        </w:rPr>
        <w:t xml:space="preserve">  6</w:t>
      </w:r>
      <w:r w:rsidR="00EA6CB2" w:rsidRPr="00A36B2F">
        <w:rPr>
          <w:rFonts w:ascii="PT Astra Serif" w:hAnsi="PT Astra Serif" w:cs="Times New Roman"/>
          <w:sz w:val="28"/>
          <w:szCs w:val="28"/>
        </w:rPr>
        <w:t>. Состав комиссии утверждается распоряжением администра</w:t>
      </w:r>
      <w:r w:rsidRPr="00A36B2F">
        <w:rPr>
          <w:rFonts w:ascii="PT Astra Serif" w:hAnsi="PT Astra Serif" w:cs="Times New Roman"/>
          <w:sz w:val="28"/>
          <w:szCs w:val="28"/>
        </w:rPr>
        <w:t>ции муниципального образования Языковское городское поселение Карсунского района Ульяновской области</w:t>
      </w:r>
      <w:r w:rsidR="00EA6CB2" w:rsidRPr="00A36B2F">
        <w:rPr>
          <w:rFonts w:ascii="PT Astra Serif" w:hAnsi="PT Astra Serif" w:cs="Times New Roman"/>
          <w:sz w:val="28"/>
          <w:szCs w:val="28"/>
        </w:rPr>
        <w:t>.</w:t>
      </w:r>
    </w:p>
    <w:p w:rsidR="00EA6CB2" w:rsidRPr="00A36B2F" w:rsidRDefault="00EA6CB2" w:rsidP="00EA6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 xml:space="preserve">Комиссия состоит из председателя, заместителя председателя, секретаря </w:t>
      </w:r>
      <w:r w:rsidR="00963A8E" w:rsidRPr="00A36B2F">
        <w:rPr>
          <w:rFonts w:ascii="PT Astra Serif" w:hAnsi="PT Astra Serif" w:cs="Times New Roman"/>
          <w:sz w:val="28"/>
          <w:szCs w:val="28"/>
        </w:rPr>
        <w:t xml:space="preserve">и членов комиссии. </w:t>
      </w:r>
    </w:p>
    <w:p w:rsidR="00EA6CB2" w:rsidRPr="00A36B2F" w:rsidRDefault="00EA6CB2" w:rsidP="00EA6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EA6CB2" w:rsidRPr="00A36B2F" w:rsidRDefault="00A36B2F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>7</w:t>
      </w:r>
      <w:r w:rsidR="00EA6CB2" w:rsidRPr="00A36B2F">
        <w:rPr>
          <w:rFonts w:ascii="PT Astra Serif" w:hAnsi="PT Astra Serif" w:cs="Times New Roman"/>
          <w:sz w:val="28"/>
          <w:szCs w:val="28"/>
        </w:rPr>
        <w:t>. Председатель комиссии:</w:t>
      </w:r>
    </w:p>
    <w:p w:rsidR="00EA6CB2" w:rsidRPr="00A36B2F" w:rsidRDefault="00EA6CB2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>1) возглавляет комиссию и руководит ее деятельностью;</w:t>
      </w:r>
    </w:p>
    <w:p w:rsidR="00EA6CB2" w:rsidRPr="00A36B2F" w:rsidRDefault="00EA6CB2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>2) назначает дату заседания комиссии;</w:t>
      </w:r>
    </w:p>
    <w:p w:rsidR="00EA6CB2" w:rsidRPr="00A36B2F" w:rsidRDefault="00EA6CB2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>3) планирует деятельность комиссии, утверждает повестку дня заседаний и созывает их;</w:t>
      </w:r>
    </w:p>
    <w:p w:rsidR="00EA6CB2" w:rsidRPr="00A36B2F" w:rsidRDefault="00EA6CB2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>4) председательствует на заседаниях комиссии;</w:t>
      </w:r>
    </w:p>
    <w:p w:rsidR="00EA6CB2" w:rsidRPr="00A36B2F" w:rsidRDefault="00EA6CB2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 xml:space="preserve">5) организует рассмотрение вопросов повестки дня заседания комиссии, принимает решение о рассмотрении (об отказе в </w:t>
      </w:r>
      <w:proofErr w:type="gramStart"/>
      <w:r w:rsidRPr="00A36B2F">
        <w:rPr>
          <w:rFonts w:ascii="PT Astra Serif" w:hAnsi="PT Astra Serif" w:cs="Times New Roman"/>
          <w:sz w:val="28"/>
          <w:szCs w:val="28"/>
        </w:rPr>
        <w:t>рассмотрен</w:t>
      </w:r>
      <w:proofErr w:type="gramEnd"/>
      <w:r w:rsidRPr="00A36B2F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</w:t>
      </w:r>
      <w:r w:rsidRPr="00A36B2F">
        <w:rPr>
          <w:rFonts w:ascii="PT Astra Serif" w:hAnsi="PT Astra Serif" w:cs="Times New Roman"/>
          <w:sz w:val="28"/>
          <w:szCs w:val="28"/>
        </w:rPr>
        <w:t>рассмотрении) в ходе заседания комиссии дополнительных материалов;</w:t>
      </w:r>
    </w:p>
    <w:p w:rsidR="00EA6CB2" w:rsidRPr="00A36B2F" w:rsidRDefault="00EA6CB2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>6) ставит на голосование предложения по рассматриваемым вопросам, организует голосование, определяет результаты голосования;</w:t>
      </w:r>
    </w:p>
    <w:p w:rsidR="00EA6CB2" w:rsidRPr="00A36B2F" w:rsidRDefault="00EA6CB2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>7) подписывает запросы, обращения и другие документы, направляемые от имени комиссии;</w:t>
      </w:r>
    </w:p>
    <w:p w:rsidR="00EA6CB2" w:rsidRPr="00A36B2F" w:rsidRDefault="00EA6CB2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>8) распределяет обязанности между членами комиссии.</w:t>
      </w:r>
    </w:p>
    <w:p w:rsidR="00EA6CB2" w:rsidRPr="00A36B2F" w:rsidRDefault="00A36B2F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>8</w:t>
      </w:r>
      <w:r w:rsidR="00EA6CB2" w:rsidRPr="00A36B2F">
        <w:rPr>
          <w:rFonts w:ascii="PT Astra Serif" w:hAnsi="PT Astra Serif" w:cs="Times New Roman"/>
          <w:sz w:val="28"/>
          <w:szCs w:val="28"/>
        </w:rPr>
        <w:t>. Заместитель председателя комиссии осуществляет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EA6CB2" w:rsidRPr="00A36B2F" w:rsidRDefault="00A36B2F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>9</w:t>
      </w:r>
      <w:r w:rsidR="00EA6CB2" w:rsidRPr="00A36B2F">
        <w:rPr>
          <w:rFonts w:ascii="PT Astra Serif" w:hAnsi="PT Astra Serif" w:cs="Times New Roman"/>
          <w:sz w:val="28"/>
          <w:szCs w:val="28"/>
        </w:rPr>
        <w:t>. Секретарь комиссии:</w:t>
      </w:r>
    </w:p>
    <w:p w:rsidR="00EA6CB2" w:rsidRPr="00A36B2F" w:rsidRDefault="00EA6CB2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>1) организует сбор и подготовку материалов для рассмотрения на заседаниях комиссии;</w:t>
      </w:r>
    </w:p>
    <w:p w:rsidR="00EA6CB2" w:rsidRPr="00A36B2F" w:rsidRDefault="00EA6CB2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>2) готовит предложения о дате, времени и месте проведения заседания комиссии;</w:t>
      </w:r>
    </w:p>
    <w:p w:rsidR="00EA6CB2" w:rsidRPr="00A36B2F" w:rsidRDefault="00EA6CB2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>3) формирует проект повестки дня заседания комиссии;</w:t>
      </w:r>
    </w:p>
    <w:p w:rsidR="00EA6CB2" w:rsidRPr="00A36B2F" w:rsidRDefault="00EA6CB2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>4) ведет протоколы заседаний комиссии;</w:t>
      </w:r>
    </w:p>
    <w:p w:rsidR="00EA6CB2" w:rsidRPr="00A36B2F" w:rsidRDefault="00EA6CB2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>5) осуществляет непосредственный подсчет голосов членов комиссии;</w:t>
      </w:r>
    </w:p>
    <w:p w:rsidR="00EA6CB2" w:rsidRPr="00A36B2F" w:rsidRDefault="00EA6CB2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>6) оформляет запросы, обращения и другие документы, направляемые от имени комиссии;</w:t>
      </w:r>
    </w:p>
    <w:p w:rsidR="00EA6CB2" w:rsidRPr="00A36B2F" w:rsidRDefault="00EA6CB2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>7) ведет делопроизводство комиссии.</w:t>
      </w:r>
    </w:p>
    <w:p w:rsidR="00EA6CB2" w:rsidRPr="00A36B2F" w:rsidRDefault="00A36B2F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>10</w:t>
      </w:r>
      <w:r w:rsidR="00EA6CB2" w:rsidRPr="00A36B2F">
        <w:rPr>
          <w:rFonts w:ascii="PT Astra Serif" w:hAnsi="PT Astra Serif" w:cs="Times New Roman"/>
          <w:sz w:val="28"/>
          <w:szCs w:val="28"/>
        </w:rPr>
        <w:t>. Члены комиссии:</w:t>
      </w:r>
    </w:p>
    <w:p w:rsidR="00EA6CB2" w:rsidRPr="00A36B2F" w:rsidRDefault="00EA6CB2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>1) вправе знакомиться с материалами, подготовленными к заседанию комиссии;</w:t>
      </w:r>
    </w:p>
    <w:p w:rsidR="00EA6CB2" w:rsidRPr="00A36B2F" w:rsidRDefault="00EA6CB2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 xml:space="preserve">2) вправе выступать и вносить предложения по рассматриваемым </w:t>
      </w:r>
      <w:r w:rsidRPr="00A36B2F">
        <w:rPr>
          <w:rFonts w:ascii="PT Astra Serif" w:hAnsi="PT Astra Serif" w:cs="Times New Roman"/>
          <w:sz w:val="28"/>
          <w:szCs w:val="28"/>
        </w:rPr>
        <w:lastRenderedPageBreak/>
        <w:t>вопросам;</w:t>
      </w:r>
    </w:p>
    <w:p w:rsidR="00EA6CB2" w:rsidRPr="00A36B2F" w:rsidRDefault="00EA6CB2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>3) участвуют в голосовании по всем рассматриваемым вопросам;</w:t>
      </w:r>
    </w:p>
    <w:p w:rsidR="00EA6CB2" w:rsidRPr="00A36B2F" w:rsidRDefault="00EA6CB2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>4) вправе в случае несогласия с принятым комиссией решением письменно изложить свое особое мнение, которое подлежит приобщению к протоколу заседания комиссии;</w:t>
      </w:r>
    </w:p>
    <w:p w:rsidR="00EA6CB2" w:rsidRPr="00A36B2F" w:rsidRDefault="00EA6CB2" w:rsidP="00EA6CB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6B2F">
        <w:rPr>
          <w:rFonts w:ascii="PT Astra Serif" w:hAnsi="PT Astra Serif" w:cs="Times New Roman"/>
          <w:sz w:val="28"/>
          <w:szCs w:val="28"/>
        </w:rPr>
        <w:t>5) 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7352C8" w:rsidRDefault="00A36B2F" w:rsidP="007352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sz w:val="28"/>
          <w:szCs w:val="28"/>
        </w:rPr>
        <w:t>11</w:t>
      </w:r>
      <w:r w:rsidR="00EA6CB2" w:rsidRPr="00A36B2F">
        <w:rPr>
          <w:rFonts w:ascii="PT Astra Serif" w:hAnsi="PT Astra Serif"/>
          <w:sz w:val="28"/>
          <w:szCs w:val="28"/>
        </w:rPr>
        <w:t>. Рассмотрение вопросов, относящихся к полномочиям комиссии и принятие решений по ним, допускается только на заседаниях комиссии.</w:t>
      </w:r>
    </w:p>
    <w:p w:rsidR="00EA6CB2" w:rsidRPr="00A36B2F" w:rsidRDefault="007352C8" w:rsidP="007352C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A36B2F" w:rsidRPr="00A36B2F">
        <w:rPr>
          <w:rFonts w:ascii="PT Astra Serif" w:hAnsi="PT Astra Serif"/>
          <w:sz w:val="28"/>
          <w:szCs w:val="28"/>
        </w:rPr>
        <w:t xml:space="preserve">  12. </w:t>
      </w:r>
      <w:r w:rsidR="00EA6CB2" w:rsidRPr="00A36B2F">
        <w:rPr>
          <w:rFonts w:ascii="PT Astra Serif" w:hAnsi="PT Astra Serif"/>
          <w:sz w:val="28"/>
          <w:szCs w:val="28"/>
        </w:rPr>
        <w:t>Все члены комиссии обладают равными правами.</w:t>
      </w:r>
    </w:p>
    <w:p w:rsidR="00EA6CB2" w:rsidRPr="00A36B2F" w:rsidRDefault="00A36B2F" w:rsidP="00EA6C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sz w:val="28"/>
          <w:szCs w:val="28"/>
        </w:rPr>
        <w:t xml:space="preserve"> 13</w:t>
      </w:r>
      <w:r w:rsidR="00EA6CB2" w:rsidRPr="00A36B2F">
        <w:rPr>
          <w:rFonts w:ascii="PT Astra Serif" w:hAnsi="PT Astra Serif"/>
          <w:sz w:val="28"/>
          <w:szCs w:val="28"/>
        </w:rPr>
        <w:t>. Члены комиссии участвуют в заседаниях комиссии лично и не вправе передавать право участия в них иным лицам.</w:t>
      </w:r>
    </w:p>
    <w:p w:rsidR="00EA6CB2" w:rsidRPr="00A36B2F" w:rsidRDefault="00A36B2F" w:rsidP="00EA6CB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sz w:val="28"/>
          <w:szCs w:val="28"/>
        </w:rPr>
        <w:t xml:space="preserve"> 14. </w:t>
      </w:r>
      <w:r w:rsidR="00EA6CB2" w:rsidRPr="00A36B2F">
        <w:rPr>
          <w:rFonts w:ascii="PT Astra Serif" w:hAnsi="PT Astra Serif"/>
          <w:sz w:val="28"/>
          <w:szCs w:val="28"/>
        </w:rPr>
        <w:t>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EA6CB2" w:rsidRPr="00A36B2F" w:rsidRDefault="00EA6CB2" w:rsidP="00EA6CB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EA6CB2" w:rsidRPr="00A36B2F" w:rsidRDefault="00EA6CB2" w:rsidP="00EA6CB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sz w:val="28"/>
          <w:szCs w:val="28"/>
        </w:rPr>
        <w:t xml:space="preserve">12. Решение подписывается председателем, заместителем председателя, секретарем и членами комиссии, </w:t>
      </w:r>
      <w:r w:rsidR="00A36B2F" w:rsidRPr="00A36B2F">
        <w:rPr>
          <w:rFonts w:ascii="PT Astra Serif" w:hAnsi="PT Astra Serif"/>
          <w:sz w:val="28"/>
          <w:szCs w:val="28"/>
        </w:rPr>
        <w:t xml:space="preserve">присутствующими на заседании </w:t>
      </w:r>
      <w:r w:rsidRPr="00A36B2F">
        <w:rPr>
          <w:rFonts w:ascii="PT Astra Serif" w:hAnsi="PT Astra Serif"/>
          <w:sz w:val="28"/>
          <w:szCs w:val="28"/>
        </w:rPr>
        <w:t>комиссии.</w:t>
      </w:r>
    </w:p>
    <w:p w:rsidR="00EA6CB2" w:rsidRPr="00A36B2F" w:rsidRDefault="00EA6CB2" w:rsidP="00EA6CB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sz w:val="28"/>
          <w:szCs w:val="28"/>
        </w:rPr>
        <w:t>13. О принятом комиссией решении сообщается лицу, замещавшему муниципальную должность и (или) должность муниципальной службы, в письменной форме в течение десяти календарных дней со дня принятия соответствующего решения.</w:t>
      </w:r>
    </w:p>
    <w:p w:rsidR="00EA6CB2" w:rsidRPr="00A36B2F" w:rsidRDefault="00A36B2F" w:rsidP="00EA6CB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sz w:val="28"/>
          <w:szCs w:val="28"/>
        </w:rPr>
        <w:t xml:space="preserve">14. </w:t>
      </w:r>
      <w:r w:rsidR="00EA6CB2" w:rsidRPr="00A36B2F">
        <w:rPr>
          <w:rFonts w:ascii="PT Astra Serif" w:hAnsi="PT Astra Serif"/>
          <w:sz w:val="28"/>
          <w:szCs w:val="28"/>
        </w:rPr>
        <w:t>Уведомление о размере установленной пенсии за выслугу лет направляется заявителю секретарем комиссии</w:t>
      </w:r>
    </w:p>
    <w:p w:rsidR="00EA6CB2" w:rsidRPr="00A36B2F" w:rsidRDefault="00EA6CB2" w:rsidP="00EA6CB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sz w:val="28"/>
          <w:szCs w:val="28"/>
        </w:rPr>
        <w:t>15. Ход заседания комиссии фиксируется путем ведения протокола заседания комиссии.</w:t>
      </w:r>
    </w:p>
    <w:p w:rsidR="00EA6CB2" w:rsidRPr="00A36B2F" w:rsidRDefault="00EA6CB2" w:rsidP="00EA6CB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sz w:val="28"/>
          <w:szCs w:val="28"/>
        </w:rPr>
        <w:t>16. В протоколе заседания комиссии содержатся:</w:t>
      </w:r>
    </w:p>
    <w:p w:rsidR="00EA6CB2" w:rsidRPr="00A36B2F" w:rsidRDefault="00EA6CB2" w:rsidP="00EA6CB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sz w:val="28"/>
          <w:szCs w:val="28"/>
        </w:rPr>
        <w:t>1) дата и место проведения заседания комиссии, номер протокола;</w:t>
      </w:r>
    </w:p>
    <w:p w:rsidR="00EA6CB2" w:rsidRPr="00A36B2F" w:rsidRDefault="00EA6CB2" w:rsidP="00EA6CB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sz w:val="28"/>
          <w:szCs w:val="28"/>
        </w:rPr>
        <w:t>2) список присутствующих членов комиссии;</w:t>
      </w:r>
    </w:p>
    <w:p w:rsidR="00EA6CB2" w:rsidRPr="00A36B2F" w:rsidRDefault="00EA6CB2" w:rsidP="00EA6CB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sz w:val="28"/>
          <w:szCs w:val="28"/>
        </w:rPr>
        <w:t>3) повестка дня заседания комиссии;</w:t>
      </w:r>
    </w:p>
    <w:p w:rsidR="00EA6CB2" w:rsidRPr="00A36B2F" w:rsidRDefault="00EA6CB2" w:rsidP="00EA6CB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sz w:val="28"/>
          <w:szCs w:val="28"/>
        </w:rPr>
        <w:lastRenderedPageBreak/>
        <w:t>4) дата, с которой устанавливается пенсия за выслугу лет, краткие сведения о ранее замещаемых муниципальных должностях и (или) должностях муниципальной службы, период замещения муниципальной должности на постоянной основе и (или) стаж муниципальной службы;</w:t>
      </w:r>
    </w:p>
    <w:p w:rsidR="00EA6CB2" w:rsidRPr="00A36B2F" w:rsidRDefault="00EA6CB2" w:rsidP="00EA6CB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sz w:val="28"/>
          <w:szCs w:val="28"/>
        </w:rPr>
        <w:t>5) размер пенсии за выслугу лет в процентном выражении к месячному денежному содержанию лица, замещавшего муниципальную должность и (или) должность муниципальной службы;</w:t>
      </w:r>
    </w:p>
    <w:p w:rsidR="00EA6CB2" w:rsidRPr="00A36B2F" w:rsidRDefault="00EA6CB2" w:rsidP="00EA6CB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sz w:val="28"/>
          <w:szCs w:val="28"/>
        </w:rPr>
        <w:t>6) решение и обоснование его принятия;</w:t>
      </w:r>
    </w:p>
    <w:p w:rsidR="00EA6CB2" w:rsidRPr="00A36B2F" w:rsidRDefault="00EA6CB2" w:rsidP="00EA6CB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sz w:val="28"/>
          <w:szCs w:val="28"/>
        </w:rPr>
        <w:t>7) результаты голосования.</w:t>
      </w:r>
    </w:p>
    <w:p w:rsidR="00EA6CB2" w:rsidRPr="00A36B2F" w:rsidRDefault="00EA6CB2" w:rsidP="00EA6CB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sz w:val="28"/>
          <w:szCs w:val="28"/>
        </w:rPr>
        <w:t>17. Протокол заседания комиссии оформляется в одном экземпляре, который подписывается председателем комиссии и секретарем комиссии.</w:t>
      </w:r>
    </w:p>
    <w:p w:rsidR="00EA6CB2" w:rsidRPr="00A36B2F" w:rsidRDefault="00EA6CB2" w:rsidP="00EA6CB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sz w:val="28"/>
          <w:szCs w:val="28"/>
        </w:rPr>
        <w:t>18. Протоколы заседаний комиссии хранятся в течение трех лет у секретаря комиссии, затем передаются в архив.</w:t>
      </w:r>
    </w:p>
    <w:p w:rsidR="00EA6CB2" w:rsidRPr="00A36B2F" w:rsidRDefault="00EA6CB2" w:rsidP="00EA6CB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sz w:val="28"/>
          <w:szCs w:val="28"/>
        </w:rPr>
        <w:t>19. Организационно-техническое и информационно-аналитическое обеспечение деятельности комиссии осуществляется администрацией муници</w:t>
      </w:r>
      <w:r w:rsidR="00A36B2F" w:rsidRPr="00A36B2F">
        <w:rPr>
          <w:rFonts w:ascii="PT Astra Serif" w:hAnsi="PT Astra Serif"/>
          <w:sz w:val="28"/>
          <w:szCs w:val="28"/>
        </w:rPr>
        <w:t>пального образования Языковское городское поселение Карсунского района Ульяновской области</w:t>
      </w:r>
      <w:r w:rsidRPr="00A36B2F">
        <w:rPr>
          <w:rFonts w:ascii="PT Astra Serif" w:hAnsi="PT Astra Serif"/>
          <w:sz w:val="28"/>
          <w:szCs w:val="28"/>
        </w:rPr>
        <w:t>.</w:t>
      </w:r>
    </w:p>
    <w:p w:rsidR="00075892" w:rsidRPr="00A36B2F" w:rsidRDefault="00075892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A36B2F" w:rsidRPr="00A36B2F" w:rsidRDefault="00A36B2F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A36B2F" w:rsidRPr="00A36B2F" w:rsidRDefault="00A36B2F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A36B2F" w:rsidRPr="00A36B2F" w:rsidRDefault="00A36B2F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A36B2F" w:rsidRPr="00A36B2F" w:rsidRDefault="00A36B2F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075892" w:rsidRPr="00A36B2F" w:rsidRDefault="00075892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075892" w:rsidRPr="00A36B2F" w:rsidRDefault="00075892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 </w:t>
      </w:r>
    </w:p>
    <w:p w:rsidR="00A36B2F" w:rsidRDefault="00A36B2F" w:rsidP="00E07E64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7352C8" w:rsidRDefault="007352C8" w:rsidP="00E07E64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E07E64" w:rsidRPr="00A36B2F" w:rsidRDefault="00E07E64" w:rsidP="00E07E64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A36B2F" w:rsidRPr="00A36B2F" w:rsidRDefault="00A36B2F" w:rsidP="00EA6CB2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EA6CB2" w:rsidRPr="00A36B2F" w:rsidRDefault="00EA6CB2" w:rsidP="00EA6CB2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lastRenderedPageBreak/>
        <w:t>Приложение № 2</w:t>
      </w:r>
    </w:p>
    <w:p w:rsidR="00EA6CB2" w:rsidRPr="00A36B2F" w:rsidRDefault="00EA6CB2" w:rsidP="00EA6CB2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                                                                          к распоряжению администрации</w:t>
      </w:r>
    </w:p>
    <w:p w:rsidR="00EA6CB2" w:rsidRPr="00A36B2F" w:rsidRDefault="00EA6CB2" w:rsidP="00EA6CB2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муниципального образования</w:t>
      </w:r>
    </w:p>
    <w:p w:rsidR="00EA6CB2" w:rsidRPr="00A36B2F" w:rsidRDefault="00EA6CB2" w:rsidP="00EA6CB2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Языковское городское  поселение</w:t>
      </w:r>
    </w:p>
    <w:p w:rsidR="00EA6CB2" w:rsidRPr="00A36B2F" w:rsidRDefault="00EA6CB2" w:rsidP="00EA6CB2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№4-р от 25.03.2024</w:t>
      </w:r>
    </w:p>
    <w:p w:rsidR="00075892" w:rsidRPr="00A36B2F" w:rsidRDefault="00075892" w:rsidP="00075892">
      <w:pPr>
        <w:spacing w:before="100" w:beforeAutospacing="1" w:after="100" w:afterAutospacing="1" w:line="240" w:lineRule="auto"/>
        <w:ind w:left="5670"/>
        <w:jc w:val="right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_</w:t>
      </w:r>
    </w:p>
    <w:p w:rsidR="00075892" w:rsidRPr="00A36B2F" w:rsidRDefault="00075892" w:rsidP="00075892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 </w:t>
      </w:r>
    </w:p>
    <w:p w:rsidR="00266EC1" w:rsidRPr="00A36B2F" w:rsidRDefault="00075892" w:rsidP="00266EC1">
      <w:pPr>
        <w:ind w:right="157"/>
        <w:jc w:val="center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 </w:t>
      </w:r>
      <w:r w:rsidR="00266EC1" w:rsidRPr="00A36B2F">
        <w:rPr>
          <w:rFonts w:ascii="PT Astra Serif" w:hAnsi="PT Astra Serif"/>
          <w:b/>
          <w:bCs/>
          <w:sz w:val="28"/>
          <w:szCs w:val="28"/>
        </w:rPr>
        <w:t>СОСТАВ</w:t>
      </w:r>
    </w:p>
    <w:p w:rsidR="00266EC1" w:rsidRPr="00A36B2F" w:rsidRDefault="00266EC1" w:rsidP="00266EC1">
      <w:pPr>
        <w:spacing w:line="6" w:lineRule="exact"/>
        <w:rPr>
          <w:rFonts w:ascii="PT Astra Serif" w:hAnsi="PT Astra Serif"/>
          <w:sz w:val="28"/>
          <w:szCs w:val="28"/>
        </w:rPr>
      </w:pPr>
    </w:p>
    <w:p w:rsidR="00266EC1" w:rsidRPr="00A36B2F" w:rsidRDefault="00266EC1" w:rsidP="007352C8">
      <w:pPr>
        <w:ind w:right="157"/>
        <w:jc w:val="center"/>
        <w:rPr>
          <w:rFonts w:ascii="PT Astra Serif" w:hAnsi="PT Astra Serif"/>
          <w:b/>
          <w:sz w:val="28"/>
          <w:szCs w:val="28"/>
        </w:rPr>
      </w:pPr>
      <w:r w:rsidRPr="00A36B2F">
        <w:rPr>
          <w:rFonts w:ascii="PT Astra Serif" w:hAnsi="PT Astra Serif"/>
          <w:sz w:val="28"/>
          <w:szCs w:val="28"/>
        </w:rPr>
        <w:t xml:space="preserve">комиссии  </w:t>
      </w:r>
      <w:proofErr w:type="spellStart"/>
      <w:r w:rsidR="007352C8"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по</w:t>
      </w:r>
      <w:proofErr w:type="spellEnd"/>
      <w:r w:rsidR="007352C8"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установлению, выплате и перерасчёта ежемесячной пенсии за выслугу лет к трудовой пенсии лицам, замещавшим выборные муниципальные должности и муниципальные должности муниципальной службы в муниципальном образовании Языковское городское поселение Карсунского района Ульяновской области</w:t>
      </w:r>
      <w:r w:rsidR="007352C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:</w:t>
      </w:r>
      <w:bookmarkStart w:id="0" w:name="_GoBack"/>
      <w:bookmarkEnd w:id="0"/>
    </w:p>
    <w:p w:rsidR="00266EC1" w:rsidRPr="00A36B2F" w:rsidRDefault="00266EC1" w:rsidP="00266EC1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266EC1" w:rsidRPr="00A36B2F" w:rsidRDefault="00E07E64" w:rsidP="00266EC1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Никоноров</w:t>
      </w:r>
      <w:proofErr w:type="spellEnd"/>
      <w:r>
        <w:rPr>
          <w:rFonts w:ascii="PT Astra Serif" w:hAnsi="PT Astra Serif"/>
          <w:sz w:val="28"/>
          <w:szCs w:val="28"/>
        </w:rPr>
        <w:t xml:space="preserve"> Алексей Николаевич</w:t>
      </w:r>
      <w:r w:rsidR="00266EC1" w:rsidRPr="00A36B2F">
        <w:rPr>
          <w:rFonts w:ascii="PT Astra Serif" w:hAnsi="PT Astra Serif"/>
          <w:sz w:val="28"/>
          <w:szCs w:val="28"/>
        </w:rPr>
        <w:t xml:space="preserve">, глава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 w:rsidR="00266EC1" w:rsidRPr="00A36B2F">
        <w:rPr>
          <w:rFonts w:ascii="PT Astra Serif" w:hAnsi="PT Astra Serif"/>
          <w:sz w:val="28"/>
          <w:szCs w:val="28"/>
        </w:rPr>
        <w:t>муниципального образования</w:t>
      </w:r>
      <w:r w:rsidRPr="00E07E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Языковское городское поселение Карсунского района Ульяновской области</w:t>
      </w:r>
      <w:proofErr w:type="gramStart"/>
      <w:r>
        <w:rPr>
          <w:rFonts w:ascii="PT Astra Serif" w:hAnsi="PT Astra Serif"/>
          <w:sz w:val="28"/>
          <w:szCs w:val="28"/>
        </w:rPr>
        <w:t xml:space="preserve"> </w:t>
      </w:r>
      <w:r w:rsidR="00266EC1" w:rsidRPr="00A36B2F">
        <w:rPr>
          <w:rFonts w:ascii="PT Astra Serif" w:hAnsi="PT Astra Serif"/>
          <w:sz w:val="28"/>
          <w:szCs w:val="28"/>
        </w:rPr>
        <w:t>,</w:t>
      </w:r>
      <w:proofErr w:type="gramEnd"/>
      <w:r w:rsidR="00266EC1" w:rsidRPr="00A36B2F">
        <w:rPr>
          <w:rFonts w:ascii="PT Astra Serif" w:hAnsi="PT Astra Serif"/>
          <w:b/>
          <w:sz w:val="28"/>
          <w:szCs w:val="28"/>
        </w:rPr>
        <w:t xml:space="preserve"> </w:t>
      </w:r>
      <w:r w:rsidR="00266EC1" w:rsidRPr="00A36B2F">
        <w:rPr>
          <w:rFonts w:ascii="PT Astra Serif" w:hAnsi="PT Astra Serif"/>
          <w:sz w:val="28"/>
          <w:szCs w:val="28"/>
        </w:rPr>
        <w:t>председатель  комиссии,</w:t>
      </w:r>
    </w:p>
    <w:p w:rsidR="00266EC1" w:rsidRPr="00A36B2F" w:rsidRDefault="00266EC1" w:rsidP="00266EC1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266EC1" w:rsidRPr="00A36B2F" w:rsidRDefault="00E07E64" w:rsidP="00266EC1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Маркелов</w:t>
      </w:r>
      <w:r w:rsidRPr="00E07E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Алексей Николаевич</w:t>
      </w:r>
      <w:r w:rsidR="00266EC1" w:rsidRPr="00A36B2F">
        <w:rPr>
          <w:rFonts w:ascii="PT Astra Serif" w:hAnsi="PT Astra Serif"/>
          <w:sz w:val="28"/>
          <w:szCs w:val="28"/>
        </w:rPr>
        <w:t>,</w:t>
      </w:r>
      <w:r w:rsidRPr="00E07E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заместитель главы</w:t>
      </w:r>
      <w:r w:rsidRPr="00A36B2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 w:rsidRPr="00A36B2F">
        <w:rPr>
          <w:rFonts w:ascii="PT Astra Serif" w:hAnsi="PT Astra Serif"/>
          <w:sz w:val="28"/>
          <w:szCs w:val="28"/>
        </w:rPr>
        <w:t>муниципального образования</w:t>
      </w:r>
      <w:r w:rsidRPr="00E07E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Языковское городское поселение Карсунского района Ульяновской области</w:t>
      </w:r>
      <w:r w:rsidR="00266EC1" w:rsidRPr="00A36B2F">
        <w:rPr>
          <w:rFonts w:ascii="PT Astra Serif" w:hAnsi="PT Astra Serif"/>
          <w:sz w:val="28"/>
          <w:szCs w:val="28"/>
        </w:rPr>
        <w:t>, заместитель председателя,</w:t>
      </w:r>
    </w:p>
    <w:p w:rsidR="00266EC1" w:rsidRPr="00A36B2F" w:rsidRDefault="00266EC1" w:rsidP="00266EC1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266EC1" w:rsidRPr="00A36B2F" w:rsidRDefault="00266EC1" w:rsidP="00266EC1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hAnsi="PT Astra Serif"/>
          <w:sz w:val="28"/>
          <w:szCs w:val="28"/>
        </w:rPr>
        <w:t>Члены комиссии:</w:t>
      </w:r>
    </w:p>
    <w:p w:rsidR="00266EC1" w:rsidRPr="00A36B2F" w:rsidRDefault="00266EC1" w:rsidP="00266EC1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266EC1" w:rsidRPr="00A36B2F" w:rsidRDefault="00E07E64" w:rsidP="00266EC1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Гаранина Татьяна Юрьевна</w:t>
      </w:r>
      <w:r w:rsidR="00266EC1" w:rsidRPr="00A36B2F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специалист 1 разряда</w:t>
      </w:r>
      <w:r w:rsidRPr="00E07E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 w:rsidRPr="00A36B2F">
        <w:rPr>
          <w:rFonts w:ascii="PT Astra Serif" w:hAnsi="PT Astra Serif"/>
          <w:sz w:val="28"/>
          <w:szCs w:val="28"/>
        </w:rPr>
        <w:t>муниципального образования</w:t>
      </w:r>
      <w:r w:rsidRPr="00E07E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Языковское городское поселение Карсунского района Ульяновской области</w:t>
      </w:r>
      <w:r w:rsidRPr="00A36B2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266EC1" w:rsidRPr="00A36B2F">
        <w:rPr>
          <w:rFonts w:ascii="PT Astra Serif" w:hAnsi="PT Astra Serif"/>
          <w:sz w:val="28"/>
          <w:szCs w:val="28"/>
        </w:rPr>
        <w:t>секретарь комиссии,</w:t>
      </w:r>
    </w:p>
    <w:p w:rsidR="00266EC1" w:rsidRPr="00A36B2F" w:rsidRDefault="00266EC1" w:rsidP="00266EC1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075892" w:rsidRPr="00A36B2F" w:rsidRDefault="00E07E64" w:rsidP="00266EC1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proofErr w:type="spellStart"/>
      <w:r>
        <w:rPr>
          <w:rFonts w:ascii="PT Astra Serif" w:hAnsi="PT Astra Serif"/>
          <w:sz w:val="28"/>
          <w:szCs w:val="28"/>
        </w:rPr>
        <w:t>Свечникова</w:t>
      </w:r>
      <w:proofErr w:type="spellEnd"/>
      <w:r>
        <w:rPr>
          <w:rFonts w:ascii="PT Astra Serif" w:hAnsi="PT Astra Serif"/>
          <w:sz w:val="28"/>
          <w:szCs w:val="28"/>
        </w:rPr>
        <w:t xml:space="preserve"> Анна Михайловна</w:t>
      </w:r>
      <w:r w:rsidR="00266EC1" w:rsidRPr="00A36B2F">
        <w:rPr>
          <w:rFonts w:ascii="PT Astra Serif" w:hAnsi="PT Astra Serif"/>
          <w:sz w:val="28"/>
          <w:szCs w:val="28"/>
        </w:rPr>
        <w:t>,</w:t>
      </w:r>
      <w:r w:rsidRPr="00E07E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специалист 1 разряда</w:t>
      </w:r>
      <w:r>
        <w:rPr>
          <w:rFonts w:ascii="PT Astra Serif" w:hAnsi="PT Astra Serif"/>
          <w:sz w:val="28"/>
          <w:szCs w:val="28"/>
        </w:rPr>
        <w:t xml:space="preserve"> – главный бухгалтер </w:t>
      </w:r>
      <w:r w:rsidRPr="00E07E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 w:rsidRPr="00A36B2F">
        <w:rPr>
          <w:rFonts w:ascii="PT Astra Serif" w:hAnsi="PT Astra Serif"/>
          <w:sz w:val="28"/>
          <w:szCs w:val="28"/>
        </w:rPr>
        <w:t>муниципального образования</w:t>
      </w:r>
      <w:r w:rsidRPr="00E07E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Языковское городское поселение Карсунского района Ульяновской области</w:t>
      </w:r>
      <w:proofErr w:type="gramStart"/>
      <w:r w:rsidR="00266EC1" w:rsidRPr="00A36B2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,</w:t>
      </w:r>
      <w:proofErr w:type="gramEnd"/>
      <w:r>
        <w:rPr>
          <w:rFonts w:ascii="PT Astra Serif" w:hAnsi="PT Astra Serif"/>
          <w:sz w:val="28"/>
          <w:szCs w:val="28"/>
        </w:rPr>
        <w:t xml:space="preserve"> член комиссии</w:t>
      </w:r>
      <w:r w:rsidR="0073307A">
        <w:rPr>
          <w:rFonts w:ascii="PT Astra Serif" w:hAnsi="PT Astra Serif"/>
          <w:sz w:val="28"/>
          <w:szCs w:val="28"/>
        </w:rPr>
        <w:t>.</w:t>
      </w:r>
    </w:p>
    <w:p w:rsidR="0073307A" w:rsidRDefault="00075892" w:rsidP="0073307A">
      <w:pPr>
        <w:spacing w:before="100" w:beforeAutospacing="1" w:after="100" w:afterAutospacing="1" w:line="240" w:lineRule="auto"/>
        <w:rPr>
          <w:rFonts w:ascii="PT Astra Serif" w:hAnsi="PT Astra Serif"/>
          <w:sz w:val="28"/>
          <w:szCs w:val="28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lastRenderedPageBreak/>
        <w:t>      </w:t>
      </w:r>
      <w:r w:rsidR="00E07E64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   </w:t>
      </w:r>
      <w:proofErr w:type="spellStart"/>
      <w:r w:rsidR="0073307A">
        <w:rPr>
          <w:rFonts w:ascii="PT Astra Serif" w:hAnsi="PT Astra Serif"/>
          <w:sz w:val="28"/>
          <w:szCs w:val="28"/>
        </w:rPr>
        <w:t>Прунова</w:t>
      </w:r>
      <w:proofErr w:type="spellEnd"/>
      <w:r w:rsidR="0073307A">
        <w:rPr>
          <w:rFonts w:ascii="PT Astra Serif" w:hAnsi="PT Astra Serif"/>
          <w:sz w:val="28"/>
          <w:szCs w:val="28"/>
        </w:rPr>
        <w:t xml:space="preserve"> Мария Юрьевна</w:t>
      </w:r>
      <w:r w:rsidR="0073307A" w:rsidRPr="00A36B2F">
        <w:rPr>
          <w:rFonts w:ascii="PT Astra Serif" w:hAnsi="PT Astra Serif"/>
          <w:sz w:val="28"/>
          <w:szCs w:val="28"/>
        </w:rPr>
        <w:t>,</w:t>
      </w:r>
      <w:r w:rsidR="0073307A" w:rsidRPr="00E07E64">
        <w:rPr>
          <w:rFonts w:ascii="PT Astra Serif" w:hAnsi="PT Astra Serif"/>
          <w:sz w:val="28"/>
          <w:szCs w:val="28"/>
        </w:rPr>
        <w:t xml:space="preserve"> </w:t>
      </w:r>
      <w:r w:rsidR="0073307A">
        <w:rPr>
          <w:rFonts w:ascii="PT Astra Serif" w:hAnsi="PT Astra Serif"/>
          <w:sz w:val="28"/>
          <w:szCs w:val="28"/>
        </w:rPr>
        <w:t>юрист</w:t>
      </w:r>
      <w:r w:rsidR="0073307A" w:rsidRPr="00E07E64">
        <w:rPr>
          <w:rFonts w:ascii="PT Astra Serif" w:hAnsi="PT Astra Serif"/>
          <w:sz w:val="28"/>
          <w:szCs w:val="28"/>
        </w:rPr>
        <w:t xml:space="preserve"> </w:t>
      </w:r>
      <w:r w:rsidR="0073307A">
        <w:rPr>
          <w:rFonts w:ascii="PT Astra Serif" w:hAnsi="PT Astra Serif"/>
          <w:sz w:val="28"/>
          <w:szCs w:val="28"/>
        </w:rPr>
        <w:t xml:space="preserve">администрации </w:t>
      </w:r>
      <w:r w:rsidR="0073307A" w:rsidRPr="00A36B2F">
        <w:rPr>
          <w:rFonts w:ascii="PT Astra Serif" w:hAnsi="PT Astra Serif"/>
          <w:sz w:val="28"/>
          <w:szCs w:val="28"/>
        </w:rPr>
        <w:t>муниципального образования</w:t>
      </w:r>
      <w:r w:rsidR="0073307A" w:rsidRPr="00E07E64">
        <w:rPr>
          <w:rFonts w:ascii="PT Astra Serif" w:hAnsi="PT Astra Serif"/>
          <w:sz w:val="28"/>
          <w:szCs w:val="28"/>
        </w:rPr>
        <w:t xml:space="preserve"> </w:t>
      </w:r>
      <w:r w:rsidR="0073307A">
        <w:rPr>
          <w:rFonts w:ascii="PT Astra Serif" w:hAnsi="PT Astra Serif"/>
          <w:sz w:val="28"/>
          <w:szCs w:val="28"/>
        </w:rPr>
        <w:t>Языковское городское поселение Карсунского района Ульяновской области</w:t>
      </w:r>
      <w:proofErr w:type="gramStart"/>
      <w:r w:rsidR="0073307A" w:rsidRPr="00A36B2F">
        <w:rPr>
          <w:rFonts w:ascii="PT Astra Serif" w:hAnsi="PT Astra Serif"/>
          <w:sz w:val="28"/>
          <w:szCs w:val="28"/>
        </w:rPr>
        <w:t xml:space="preserve"> </w:t>
      </w:r>
      <w:r w:rsidR="0073307A">
        <w:rPr>
          <w:rFonts w:ascii="PT Astra Serif" w:hAnsi="PT Astra Serif"/>
          <w:sz w:val="28"/>
          <w:szCs w:val="28"/>
        </w:rPr>
        <w:t>,</w:t>
      </w:r>
      <w:proofErr w:type="gramEnd"/>
      <w:r w:rsidR="0073307A">
        <w:rPr>
          <w:rFonts w:ascii="PT Astra Serif" w:hAnsi="PT Astra Serif"/>
          <w:sz w:val="28"/>
          <w:szCs w:val="28"/>
        </w:rPr>
        <w:t xml:space="preserve"> член комиссии.</w:t>
      </w:r>
    </w:p>
    <w:p w:rsidR="0073307A" w:rsidRDefault="0073307A" w:rsidP="0073307A">
      <w:pPr>
        <w:spacing w:before="100" w:beforeAutospacing="1" w:after="100" w:afterAutospacing="1" w:line="240" w:lineRule="auto"/>
        <w:rPr>
          <w:rFonts w:ascii="PT Astra Serif" w:hAnsi="PT Astra Serif"/>
          <w:sz w:val="28"/>
          <w:szCs w:val="28"/>
        </w:rPr>
      </w:pPr>
    </w:p>
    <w:p w:rsidR="0073307A" w:rsidRDefault="0073307A" w:rsidP="0073307A">
      <w:pPr>
        <w:spacing w:before="100" w:beforeAutospacing="1" w:after="100" w:afterAutospacing="1" w:line="240" w:lineRule="auto"/>
        <w:rPr>
          <w:rFonts w:ascii="PT Astra Serif" w:hAnsi="PT Astra Serif"/>
          <w:sz w:val="28"/>
          <w:szCs w:val="28"/>
        </w:rPr>
      </w:pPr>
    </w:p>
    <w:p w:rsidR="0073307A" w:rsidRDefault="0073307A" w:rsidP="0073307A">
      <w:pPr>
        <w:spacing w:before="100" w:beforeAutospacing="1" w:after="100" w:afterAutospacing="1" w:line="240" w:lineRule="auto"/>
        <w:rPr>
          <w:rFonts w:ascii="PT Astra Serif" w:hAnsi="PT Astra Serif"/>
          <w:sz w:val="28"/>
          <w:szCs w:val="28"/>
        </w:rPr>
      </w:pPr>
    </w:p>
    <w:p w:rsidR="0073307A" w:rsidRPr="00A36B2F" w:rsidRDefault="0073307A" w:rsidP="0073307A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                     _______________________________</w:t>
      </w:r>
    </w:p>
    <w:p w:rsidR="0073307A" w:rsidRPr="00A36B2F" w:rsidRDefault="0073307A" w:rsidP="0073307A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      </w:t>
      </w:r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              </w:t>
      </w: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  </w:t>
      </w:r>
    </w:p>
    <w:p w:rsidR="00075892" w:rsidRPr="00A36B2F" w:rsidRDefault="00E07E64" w:rsidP="00E07E64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           </w:t>
      </w:r>
      <w:r w:rsidR="00075892"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  </w:t>
      </w:r>
    </w:p>
    <w:p w:rsidR="00075892" w:rsidRPr="00A36B2F" w:rsidRDefault="00075892" w:rsidP="00075892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36B2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 </w:t>
      </w:r>
    </w:p>
    <w:p w:rsidR="00075892" w:rsidRPr="00A36B2F" w:rsidRDefault="00075892" w:rsidP="00075892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B34ECE" w:rsidRPr="00A36B2F" w:rsidRDefault="00B34ECE">
      <w:pPr>
        <w:rPr>
          <w:rFonts w:ascii="PT Astra Serif" w:hAnsi="PT Astra Serif"/>
          <w:sz w:val="28"/>
          <w:szCs w:val="28"/>
        </w:rPr>
      </w:pPr>
    </w:p>
    <w:sectPr w:rsidR="00B34ECE" w:rsidRPr="00A3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78"/>
    <w:rsid w:val="00075892"/>
    <w:rsid w:val="00266EC1"/>
    <w:rsid w:val="003204B1"/>
    <w:rsid w:val="00404E18"/>
    <w:rsid w:val="0073307A"/>
    <w:rsid w:val="007352C8"/>
    <w:rsid w:val="00947B1A"/>
    <w:rsid w:val="00963A8E"/>
    <w:rsid w:val="009F71CE"/>
    <w:rsid w:val="00A36B2F"/>
    <w:rsid w:val="00B34ECE"/>
    <w:rsid w:val="00C54678"/>
    <w:rsid w:val="00E07E64"/>
    <w:rsid w:val="00E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8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A6C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266EC1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rsid w:val="00963A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8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A6C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266EC1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rsid w:val="00963A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AFB2F8C4C87B4A416CEB3EC97467E4B894146F14984A9CF8B65CJ4f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Языково</dc:creator>
  <cp:keywords/>
  <dc:description/>
  <cp:lastModifiedBy>Языково</cp:lastModifiedBy>
  <cp:revision>3</cp:revision>
  <cp:lastPrinted>2024-04-01T09:43:00Z</cp:lastPrinted>
  <dcterms:created xsi:type="dcterms:W3CDTF">2024-03-28T07:13:00Z</dcterms:created>
  <dcterms:modified xsi:type="dcterms:W3CDTF">2024-04-01T09:44:00Z</dcterms:modified>
</cp:coreProperties>
</file>