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31" w:rsidRPr="000C3117" w:rsidRDefault="00914631" w:rsidP="00116F02">
      <w:pPr>
        <w:pStyle w:val="ConsTitle"/>
        <w:widowControl/>
        <w:tabs>
          <w:tab w:val="left" w:pos="7797"/>
        </w:tabs>
        <w:ind w:left="284" w:right="27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914631" w:rsidRPr="000C3117" w:rsidRDefault="00914631" w:rsidP="00914631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914631" w:rsidRPr="000C3117" w:rsidRDefault="00582B6D" w:rsidP="00914631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ЯЗЫКОВСКОЕ</w:t>
      </w:r>
      <w:r w:rsidR="00914631" w:rsidRPr="000C3117">
        <w:rPr>
          <w:rFonts w:ascii="Times New Roman" w:hAnsi="Times New Roman" w:cs="Times New Roman"/>
          <w:sz w:val="32"/>
          <w:szCs w:val="32"/>
        </w:rPr>
        <w:t xml:space="preserve"> ГОРОДСКОЕ ПОСЕЛЕНИЕ</w:t>
      </w:r>
    </w:p>
    <w:p w:rsidR="00914631" w:rsidRPr="000C3117" w:rsidRDefault="00914631" w:rsidP="00914631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0C3117">
        <w:rPr>
          <w:rFonts w:ascii="Times New Roman" w:hAnsi="Times New Roman" w:cs="Times New Roman"/>
          <w:sz w:val="32"/>
          <w:szCs w:val="32"/>
        </w:rPr>
        <w:t>КАРСУНСКОГО РАЙОНА УЛЬЯНОВСКОЙ ОБЛАСТИ</w:t>
      </w:r>
    </w:p>
    <w:p w:rsidR="00721C42" w:rsidRPr="000C3117" w:rsidRDefault="00770FBF" w:rsidP="00914631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ПЯТОГО</w:t>
      </w:r>
      <w:r w:rsidR="00721C42" w:rsidRPr="000C3117">
        <w:rPr>
          <w:rFonts w:ascii="Times New Roman" w:hAnsi="Times New Roman" w:cs="Times New Roman"/>
          <w:sz w:val="32"/>
          <w:szCs w:val="32"/>
        </w:rPr>
        <w:t xml:space="preserve"> СОЗЫВА</w:t>
      </w:r>
    </w:p>
    <w:p w:rsidR="00914631" w:rsidRPr="00DF7574" w:rsidRDefault="00914631" w:rsidP="00914631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914631" w:rsidRPr="000C3117" w:rsidRDefault="00914631" w:rsidP="00914631">
      <w:pPr>
        <w:pStyle w:val="ConsTitle"/>
        <w:widowControl/>
        <w:ind w:right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0C3117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0C3117">
        <w:rPr>
          <w:rFonts w:ascii="Times New Roman" w:hAnsi="Times New Roman" w:cs="Times New Roman"/>
          <w:sz w:val="40"/>
          <w:szCs w:val="40"/>
        </w:rPr>
        <w:t xml:space="preserve"> Е Ш Е Н И Е</w:t>
      </w:r>
    </w:p>
    <w:p w:rsidR="00914631" w:rsidRPr="000C3117" w:rsidRDefault="00582B6D" w:rsidP="009146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. Языково</w:t>
      </w:r>
    </w:p>
    <w:p w:rsidR="00914631" w:rsidRDefault="00914631" w:rsidP="00914631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2"/>
        <w:gridCol w:w="1672"/>
      </w:tblGrid>
      <w:tr w:rsidR="00230EA7" w:rsidRPr="007213B9" w:rsidTr="003838D9">
        <w:trPr>
          <w:trHeight w:val="747"/>
        </w:trPr>
        <w:tc>
          <w:tcPr>
            <w:tcW w:w="8472" w:type="dxa"/>
            <w:shd w:val="clear" w:color="auto" w:fill="auto"/>
          </w:tcPr>
          <w:p w:rsidR="007213B9" w:rsidRPr="00230EA7" w:rsidRDefault="003014AC" w:rsidP="0002286B">
            <w:pPr>
              <w:pStyle w:val="a7"/>
              <w:widowControl w:val="0"/>
              <w:spacing w:after="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29.11.2024</w:t>
            </w:r>
          </w:p>
        </w:tc>
        <w:tc>
          <w:tcPr>
            <w:tcW w:w="1716" w:type="dxa"/>
            <w:shd w:val="clear" w:color="auto" w:fill="auto"/>
          </w:tcPr>
          <w:p w:rsidR="007213B9" w:rsidRPr="003014AC" w:rsidRDefault="00C97678" w:rsidP="003014AC">
            <w:pPr>
              <w:pStyle w:val="a7"/>
              <w:widowControl w:val="0"/>
              <w:tabs>
                <w:tab w:val="left" w:pos="1174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177799</wp:posOffset>
                      </wp:positionV>
                      <wp:extent cx="333375" cy="0"/>
                      <wp:effectExtent l="0" t="0" r="952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2.55pt;margin-top:14pt;width:26.2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Rp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"/>
                  </w:pict>
                </mc:Fallback>
              </mc:AlternateContent>
            </w:r>
            <w:r w:rsidR="003014AC">
              <w:rPr>
                <w:sz w:val="28"/>
                <w:szCs w:val="28"/>
                <w:lang w:val="ru-RU"/>
              </w:rPr>
              <w:t xml:space="preserve">       </w:t>
            </w:r>
            <w:r w:rsidR="007213B9" w:rsidRPr="007213B9">
              <w:rPr>
                <w:sz w:val="28"/>
                <w:szCs w:val="28"/>
              </w:rPr>
              <w:t xml:space="preserve">№ </w:t>
            </w:r>
            <w:r w:rsidR="003014AC">
              <w:rPr>
                <w:sz w:val="28"/>
                <w:szCs w:val="28"/>
                <w:lang w:val="ru-RU"/>
              </w:rPr>
              <w:t>28</w:t>
            </w:r>
            <w:r w:rsidR="003014AC">
              <w:rPr>
                <w:sz w:val="28"/>
                <w:szCs w:val="28"/>
              </w:rPr>
              <w:tab/>
            </w:r>
          </w:p>
          <w:p w:rsidR="00C21E7E" w:rsidRPr="00C21E7E" w:rsidRDefault="00C21E7E" w:rsidP="007213B9">
            <w:pPr>
              <w:pStyle w:val="a7"/>
              <w:widowControl w:val="0"/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7213B9" w:rsidRPr="00A16DE2" w:rsidRDefault="008463B7" w:rsidP="007213B9">
            <w:pPr>
              <w:pStyle w:val="a7"/>
              <w:widowControl w:val="0"/>
              <w:spacing w:after="0"/>
              <w:jc w:val="both"/>
            </w:pPr>
            <w:proofErr w:type="spellStart"/>
            <w:r>
              <w:t>Экз</w:t>
            </w:r>
            <w:proofErr w:type="spellEnd"/>
            <w:r>
              <w:t xml:space="preserve">. № </w:t>
            </w:r>
            <w:r w:rsidRPr="00A16DE2">
              <w:rPr>
                <w:lang w:val="ru-RU"/>
              </w:rPr>
              <w:t>_</w:t>
            </w:r>
          </w:p>
          <w:p w:rsidR="007213B9" w:rsidRPr="007213B9" w:rsidRDefault="007213B9" w:rsidP="007213B9">
            <w:pPr>
              <w:pStyle w:val="a7"/>
              <w:widowControl w:val="0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E4424" w:rsidRPr="00DF7574" w:rsidRDefault="004E4424" w:rsidP="008D7576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DC4053" w:rsidRDefault="00DC4053" w:rsidP="00DC4053">
      <w:pPr>
        <w:widowControl w:val="0"/>
        <w:tabs>
          <w:tab w:val="left" w:pos="3043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C4053">
        <w:rPr>
          <w:rFonts w:ascii="PT Astra Serif" w:hAnsi="PT Astra Serif"/>
          <w:b/>
          <w:bCs/>
          <w:sz w:val="28"/>
          <w:szCs w:val="28"/>
        </w:rPr>
        <w:t>О налоговых льготах</w:t>
      </w:r>
      <w:r w:rsidRPr="00DC4053"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</w:t>
      </w:r>
      <w:r w:rsidR="00582B6D">
        <w:rPr>
          <w:rFonts w:ascii="PT Astra Serif" w:hAnsi="PT Astra Serif"/>
          <w:b/>
          <w:bCs/>
          <w:sz w:val="28"/>
          <w:szCs w:val="28"/>
        </w:rPr>
        <w:t xml:space="preserve">Языковское 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городское поселение </w:t>
      </w:r>
      <w:r>
        <w:rPr>
          <w:rFonts w:ascii="PT Astra Serif" w:hAnsi="PT Astra Serif"/>
          <w:b/>
          <w:bCs/>
          <w:sz w:val="28"/>
          <w:szCs w:val="28"/>
        </w:rPr>
        <w:t>Карсунского</w:t>
      </w:r>
      <w:r w:rsidRPr="00DC4053">
        <w:rPr>
          <w:rFonts w:ascii="PT Astra Serif" w:hAnsi="PT Astra Serif"/>
          <w:b/>
          <w:bCs/>
          <w:sz w:val="28"/>
          <w:szCs w:val="28"/>
        </w:rPr>
        <w:t xml:space="preserve"> района 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C4053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4053" w:rsidRPr="00DC4053" w:rsidRDefault="005E340E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соответствии с пунктом</w:t>
      </w:r>
      <w:r w:rsidR="00DC4053" w:rsidRPr="00DC4053">
        <w:rPr>
          <w:rFonts w:ascii="PT Astra Serif" w:hAnsi="PT Astra Serif"/>
          <w:bCs/>
          <w:sz w:val="28"/>
          <w:szCs w:val="28"/>
        </w:rPr>
        <w:t xml:space="preserve"> 2 статьи 399 Налогового кодекса Российской Федерации, Уставом муниципального образования </w:t>
      </w:r>
      <w:r w:rsidR="00582B6D">
        <w:rPr>
          <w:rFonts w:ascii="PT Astra Serif" w:hAnsi="PT Astra Serif"/>
          <w:bCs/>
          <w:sz w:val="28"/>
          <w:szCs w:val="28"/>
        </w:rPr>
        <w:t xml:space="preserve">Языковское </w:t>
      </w:r>
      <w:r w:rsidR="00DC4053">
        <w:rPr>
          <w:rFonts w:ascii="PT Astra Serif" w:hAnsi="PT Astra Serif"/>
          <w:bCs/>
          <w:sz w:val="28"/>
          <w:szCs w:val="28"/>
        </w:rPr>
        <w:t>городское пос</w:t>
      </w:r>
      <w:r w:rsidR="00DC4053">
        <w:rPr>
          <w:rFonts w:ascii="PT Astra Serif" w:hAnsi="PT Astra Serif"/>
          <w:bCs/>
          <w:sz w:val="28"/>
          <w:szCs w:val="28"/>
        </w:rPr>
        <w:t>е</w:t>
      </w:r>
      <w:r w:rsidR="00DC4053">
        <w:rPr>
          <w:rFonts w:ascii="PT Astra Serif" w:hAnsi="PT Astra Serif"/>
          <w:bCs/>
          <w:sz w:val="28"/>
          <w:szCs w:val="28"/>
        </w:rPr>
        <w:t xml:space="preserve">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 w:rsidR="00DC4053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DC4053" w:rsidRPr="00DC4053">
        <w:rPr>
          <w:rFonts w:ascii="PT Astra Serif" w:hAnsi="PT Astra Serif"/>
          <w:bCs/>
          <w:sz w:val="28"/>
          <w:szCs w:val="28"/>
        </w:rPr>
        <w:t xml:space="preserve">, Совет депутатов </w:t>
      </w:r>
      <w:bookmarkStart w:id="0" w:name="_Hlk180591162"/>
      <w:r w:rsidR="00DC4053" w:rsidRPr="00DC4053">
        <w:rPr>
          <w:rFonts w:ascii="PT Astra Serif" w:hAnsi="PT Astra Serif"/>
          <w:bCs/>
          <w:sz w:val="28"/>
          <w:szCs w:val="28"/>
        </w:rPr>
        <w:t>муниципал</w:t>
      </w:r>
      <w:r w:rsidR="00DC4053" w:rsidRPr="00DC4053">
        <w:rPr>
          <w:rFonts w:ascii="PT Astra Serif" w:hAnsi="PT Astra Serif"/>
          <w:bCs/>
          <w:sz w:val="28"/>
          <w:szCs w:val="28"/>
        </w:rPr>
        <w:t>ь</w:t>
      </w:r>
      <w:r w:rsidR="00DC4053" w:rsidRPr="00DC4053">
        <w:rPr>
          <w:rFonts w:ascii="PT Astra Serif" w:hAnsi="PT Astra Serif"/>
          <w:bCs/>
          <w:sz w:val="28"/>
          <w:szCs w:val="28"/>
        </w:rPr>
        <w:t xml:space="preserve">ного образования </w:t>
      </w:r>
      <w:bookmarkEnd w:id="0"/>
      <w:r w:rsidR="00582B6D">
        <w:rPr>
          <w:rFonts w:ascii="PT Astra Serif" w:hAnsi="PT Astra Serif"/>
          <w:bCs/>
          <w:sz w:val="28"/>
          <w:szCs w:val="28"/>
        </w:rPr>
        <w:t>Языковское</w:t>
      </w:r>
      <w:r w:rsidR="00DC4053"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 w:rsidR="00DC4053">
        <w:rPr>
          <w:rFonts w:ascii="PT Astra Serif" w:hAnsi="PT Astra Serif"/>
          <w:bCs/>
          <w:sz w:val="28"/>
          <w:szCs w:val="28"/>
        </w:rPr>
        <w:t xml:space="preserve"> района Уль</w:t>
      </w:r>
      <w:r w:rsidR="00DC4053">
        <w:rPr>
          <w:rFonts w:ascii="PT Astra Serif" w:hAnsi="PT Astra Serif"/>
          <w:bCs/>
          <w:sz w:val="28"/>
          <w:szCs w:val="28"/>
        </w:rPr>
        <w:t>я</w:t>
      </w:r>
      <w:r w:rsidR="00DC4053">
        <w:rPr>
          <w:rFonts w:ascii="PT Astra Serif" w:hAnsi="PT Astra Serif"/>
          <w:bCs/>
          <w:sz w:val="28"/>
          <w:szCs w:val="28"/>
        </w:rPr>
        <w:t>новской области</w:t>
      </w:r>
      <w:r w:rsidR="00DC4053" w:rsidRPr="00DC4053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DC4053" w:rsidRPr="00DC4053">
        <w:rPr>
          <w:rFonts w:ascii="PT Astra Serif" w:hAnsi="PT Astra Serif"/>
          <w:bCs/>
          <w:sz w:val="28"/>
          <w:szCs w:val="28"/>
        </w:rPr>
        <w:t>р</w:t>
      </w:r>
      <w:proofErr w:type="gramEnd"/>
      <w:r w:rsidR="00DC4053" w:rsidRPr="00DC4053">
        <w:rPr>
          <w:rFonts w:ascii="PT Astra Serif" w:hAnsi="PT Astra Serif"/>
          <w:bCs/>
          <w:sz w:val="28"/>
          <w:szCs w:val="28"/>
        </w:rPr>
        <w:t xml:space="preserve"> е ш и л: 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1. </w:t>
      </w:r>
      <w:proofErr w:type="gramStart"/>
      <w:r w:rsidRPr="00DC4053">
        <w:rPr>
          <w:rFonts w:ascii="PT Astra Serif" w:hAnsi="PT Astra Serif"/>
          <w:bCs/>
          <w:sz w:val="28"/>
          <w:szCs w:val="28"/>
        </w:rPr>
        <w:t>Установить, что физические лица, являющиеся собственниками объе</w:t>
      </w:r>
      <w:r w:rsidRPr="00DC4053">
        <w:rPr>
          <w:rFonts w:ascii="PT Astra Serif" w:hAnsi="PT Astra Serif"/>
          <w:bCs/>
          <w:sz w:val="28"/>
          <w:szCs w:val="28"/>
        </w:rPr>
        <w:t>к</w:t>
      </w:r>
      <w:r w:rsidRPr="00DC4053">
        <w:rPr>
          <w:rFonts w:ascii="PT Astra Serif" w:hAnsi="PT Astra Serif"/>
          <w:bCs/>
          <w:sz w:val="28"/>
          <w:szCs w:val="28"/>
        </w:rPr>
        <w:t xml:space="preserve">тов недвижимого имущества, расположенного на территории муниципального образования </w:t>
      </w:r>
      <w:r w:rsidR="00582B6D">
        <w:rPr>
          <w:rFonts w:ascii="PT Astra Serif" w:hAnsi="PT Astra Serif"/>
          <w:bCs/>
          <w:sz w:val="28"/>
          <w:szCs w:val="28"/>
        </w:rPr>
        <w:t>Языковское</w:t>
      </w:r>
      <w:r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</w:t>
      </w:r>
      <w:r>
        <w:rPr>
          <w:rFonts w:ascii="PT Astra Serif" w:hAnsi="PT Astra Serif"/>
          <w:bCs/>
          <w:sz w:val="28"/>
          <w:szCs w:val="28"/>
        </w:rPr>
        <w:t>в</w:t>
      </w:r>
      <w:r>
        <w:rPr>
          <w:rFonts w:ascii="PT Astra Serif" w:hAnsi="PT Astra Serif"/>
          <w:bCs/>
          <w:sz w:val="28"/>
          <w:szCs w:val="28"/>
        </w:rPr>
        <w:t>ской области</w:t>
      </w:r>
      <w:r w:rsidRPr="00DC4053">
        <w:rPr>
          <w:rFonts w:ascii="PT Astra Serif" w:hAnsi="PT Astra Serif"/>
          <w:bCs/>
          <w:sz w:val="28"/>
          <w:szCs w:val="28"/>
        </w:rPr>
        <w:t>, налоговая база по которым определяется с учетом особенностей статьи 378</w:t>
      </w:r>
      <w:r w:rsidRPr="00DC4053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Pr="00DC4053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Федерации, признаваемых объе</w:t>
      </w:r>
      <w:r w:rsidRPr="00DC4053">
        <w:rPr>
          <w:rFonts w:ascii="PT Astra Serif" w:hAnsi="PT Astra Serif"/>
          <w:bCs/>
          <w:sz w:val="28"/>
          <w:szCs w:val="28"/>
        </w:rPr>
        <w:t>к</w:t>
      </w:r>
      <w:r w:rsidRPr="00DC4053">
        <w:rPr>
          <w:rFonts w:ascii="PT Astra Serif" w:hAnsi="PT Astra Serif"/>
          <w:bCs/>
          <w:sz w:val="28"/>
          <w:szCs w:val="28"/>
        </w:rPr>
        <w:t>тами налогообложения по налогу на имущество физических лиц (далее – физ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ческие лица собственники объектов имущества, налог соответственно), в отн</w:t>
      </w:r>
      <w:r w:rsidRPr="00DC4053">
        <w:rPr>
          <w:rFonts w:ascii="PT Astra Serif" w:hAnsi="PT Astra Serif"/>
          <w:bCs/>
          <w:sz w:val="28"/>
          <w:szCs w:val="28"/>
        </w:rPr>
        <w:t>о</w:t>
      </w:r>
      <w:r w:rsidRPr="00DC4053">
        <w:rPr>
          <w:rFonts w:ascii="PT Astra Serif" w:hAnsi="PT Astra Serif"/>
          <w:bCs/>
          <w:sz w:val="28"/>
          <w:szCs w:val="28"/>
        </w:rPr>
        <w:t>шении указанных объектов недвижимого имущества, имеют право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DC4053">
        <w:rPr>
          <w:rFonts w:ascii="PT Astra Serif" w:hAnsi="PT Astra Serif"/>
          <w:bCs/>
          <w:sz w:val="28"/>
          <w:szCs w:val="28"/>
        </w:rPr>
        <w:t>на примен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ние налоговой льготы по налогу, подлежащему уплате в  бюджет муниципал</w:t>
      </w:r>
      <w:r w:rsidRPr="00DC4053">
        <w:rPr>
          <w:rFonts w:ascii="PT Astra Serif" w:hAnsi="PT Astra Serif"/>
          <w:bCs/>
          <w:sz w:val="28"/>
          <w:szCs w:val="28"/>
        </w:rPr>
        <w:t>ь</w:t>
      </w:r>
      <w:r w:rsidRPr="00DC4053">
        <w:rPr>
          <w:rFonts w:ascii="PT Astra Serif" w:hAnsi="PT Astra Serif"/>
          <w:bCs/>
          <w:sz w:val="28"/>
          <w:szCs w:val="28"/>
        </w:rPr>
        <w:t xml:space="preserve">ного образования </w:t>
      </w:r>
      <w:r w:rsidR="00582B6D">
        <w:rPr>
          <w:rFonts w:ascii="PT Astra Serif" w:hAnsi="PT Astra Serif"/>
          <w:bCs/>
          <w:sz w:val="28"/>
          <w:szCs w:val="28"/>
        </w:rPr>
        <w:t xml:space="preserve">Языковское </w:t>
      </w:r>
      <w:r>
        <w:rPr>
          <w:rFonts w:ascii="PT Astra Serif" w:hAnsi="PT Astra Serif"/>
          <w:bCs/>
          <w:sz w:val="28"/>
          <w:szCs w:val="28"/>
        </w:rPr>
        <w:t xml:space="preserve">городское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</w:t>
      </w:r>
      <w:r>
        <w:rPr>
          <w:rFonts w:ascii="PT Astra Serif" w:hAnsi="PT Astra Serif"/>
          <w:bCs/>
          <w:sz w:val="28"/>
          <w:szCs w:val="28"/>
        </w:rPr>
        <w:t>я</w:t>
      </w:r>
      <w:r>
        <w:rPr>
          <w:rFonts w:ascii="PT Astra Serif" w:hAnsi="PT Astra Serif"/>
          <w:bCs/>
          <w:sz w:val="28"/>
          <w:szCs w:val="28"/>
        </w:rPr>
        <w:t>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за налоговые периоды 2025, 2026 и 2027 годов при условии, что сведения о кадастровой стоимости таких объектов недвижимого имущ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ства, внесённые в Единый государственный реестр недвижимости и подлеж</w:t>
      </w:r>
      <w:r w:rsidRPr="00DC4053">
        <w:rPr>
          <w:rFonts w:ascii="PT Astra Serif" w:hAnsi="PT Astra Serif"/>
          <w:bCs/>
          <w:sz w:val="28"/>
          <w:szCs w:val="28"/>
        </w:rPr>
        <w:t>а</w:t>
      </w:r>
      <w:r w:rsidRPr="00DC4053">
        <w:rPr>
          <w:rFonts w:ascii="PT Astra Serif" w:hAnsi="PT Astra Serif"/>
          <w:bCs/>
          <w:sz w:val="28"/>
          <w:szCs w:val="28"/>
        </w:rPr>
        <w:t>щие применению с 1 января 2025 года, превышают кадастровую стоимость т</w:t>
      </w:r>
      <w:r w:rsidRPr="00DC4053">
        <w:rPr>
          <w:rFonts w:ascii="PT Astra Serif" w:hAnsi="PT Astra Serif"/>
          <w:bCs/>
          <w:sz w:val="28"/>
          <w:szCs w:val="28"/>
        </w:rPr>
        <w:t>а</w:t>
      </w:r>
      <w:r w:rsidRPr="00DC4053">
        <w:rPr>
          <w:rFonts w:ascii="PT Astra Serif" w:hAnsi="PT Astra Serif"/>
          <w:bCs/>
          <w:sz w:val="28"/>
          <w:szCs w:val="28"/>
        </w:rPr>
        <w:t>ких объектов недвижимости, сведения о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которой внесены в Единый госуда</w:t>
      </w:r>
      <w:r w:rsidRPr="00DC4053">
        <w:rPr>
          <w:rFonts w:ascii="PT Astra Serif" w:hAnsi="PT Astra Serif"/>
          <w:bCs/>
          <w:sz w:val="28"/>
          <w:szCs w:val="28"/>
        </w:rPr>
        <w:t>р</w:t>
      </w:r>
      <w:r w:rsidRPr="00DC4053">
        <w:rPr>
          <w:rFonts w:ascii="PT Astra Serif" w:hAnsi="PT Astra Serif"/>
          <w:bCs/>
          <w:sz w:val="28"/>
          <w:szCs w:val="28"/>
        </w:rPr>
        <w:t>ственный реестр недвижимости и подлежали применению до 1 января 2025 г</w:t>
      </w:r>
      <w:r w:rsidRPr="00DC4053">
        <w:rPr>
          <w:rFonts w:ascii="PT Astra Serif" w:hAnsi="PT Astra Serif"/>
          <w:bCs/>
          <w:sz w:val="28"/>
          <w:szCs w:val="28"/>
        </w:rPr>
        <w:t>о</w:t>
      </w:r>
      <w:r w:rsidRPr="00DC4053">
        <w:rPr>
          <w:rFonts w:ascii="PT Astra Serif" w:hAnsi="PT Astra Serif"/>
          <w:bCs/>
          <w:sz w:val="28"/>
          <w:szCs w:val="28"/>
        </w:rPr>
        <w:t>да на 15 и более процентов, в размере, по основаниям и в порядке, установле</w:t>
      </w:r>
      <w:r w:rsidRPr="00DC4053">
        <w:rPr>
          <w:rFonts w:ascii="PT Astra Serif" w:hAnsi="PT Astra Serif"/>
          <w:bCs/>
          <w:sz w:val="28"/>
          <w:szCs w:val="28"/>
        </w:rPr>
        <w:t>н</w:t>
      </w:r>
      <w:r w:rsidRPr="00DC4053">
        <w:rPr>
          <w:rFonts w:ascii="PT Astra Serif" w:hAnsi="PT Astra Serif"/>
          <w:bCs/>
          <w:sz w:val="28"/>
          <w:szCs w:val="28"/>
        </w:rPr>
        <w:t>ными пунктами 2 - 6 настоящего решения.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2. Размер налоговой льготы, установленной пунктом 1 настоящего реш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ния, рассчитывается по следующим формулам: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lastRenderedPageBreak/>
        <w:t>1) за налоговый период 2025 года: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НЛ25=Н2025-Н2024×</w:t>
      </w:r>
      <w:r w:rsidRPr="00DC4053">
        <w:rPr>
          <w:rFonts w:ascii="PT Astra Serif" w:hAnsi="PT Astra Serif"/>
          <w:bCs/>
          <w:sz w:val="28"/>
          <w:szCs w:val="28"/>
          <w:u w:val="single"/>
        </w:rPr>
        <w:t xml:space="preserve"> 1,15 </w:t>
      </w:r>
      <w:r w:rsidRPr="00DC4053">
        <w:rPr>
          <w:rFonts w:ascii="PT Astra Serif" w:hAnsi="PT Astra Serif"/>
          <w:bCs/>
          <w:sz w:val="28"/>
          <w:szCs w:val="28"/>
        </w:rPr>
        <w:t>, где: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НЛ25 – размер налоговой льготы по налогу, на который уменьшается сумма налога, подлежащая уплате в местный бюджет МО </w:t>
      </w:r>
      <w:r w:rsidR="00582B6D">
        <w:rPr>
          <w:rFonts w:ascii="PT Astra Serif" w:hAnsi="PT Astra Serif"/>
          <w:bCs/>
          <w:sz w:val="28"/>
          <w:szCs w:val="28"/>
        </w:rPr>
        <w:t>Языковское</w:t>
      </w:r>
      <w:r>
        <w:rPr>
          <w:rFonts w:ascii="PT Astra Serif" w:hAnsi="PT Astra Serif"/>
          <w:bCs/>
          <w:sz w:val="28"/>
          <w:szCs w:val="28"/>
        </w:rPr>
        <w:t xml:space="preserve"> горо</w:t>
      </w:r>
      <w:r>
        <w:rPr>
          <w:rFonts w:ascii="PT Astra Serif" w:hAnsi="PT Astra Serif"/>
          <w:bCs/>
          <w:sz w:val="28"/>
          <w:szCs w:val="28"/>
        </w:rPr>
        <w:t>д</w:t>
      </w:r>
      <w:r>
        <w:rPr>
          <w:rFonts w:ascii="PT Astra Serif" w:hAnsi="PT Astra Serif"/>
          <w:bCs/>
          <w:sz w:val="28"/>
          <w:szCs w:val="28"/>
        </w:rPr>
        <w:t xml:space="preserve">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2025 года; 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Н2024 – сумма налога, подлежащая уплате в местный бюджет МО </w:t>
      </w:r>
      <w:r w:rsidR="00582B6D">
        <w:rPr>
          <w:rFonts w:ascii="PT Astra Serif" w:hAnsi="PT Astra Serif"/>
          <w:bCs/>
          <w:sz w:val="28"/>
          <w:szCs w:val="28"/>
        </w:rPr>
        <w:t>Яз</w:t>
      </w:r>
      <w:r w:rsidR="00582B6D">
        <w:rPr>
          <w:rFonts w:ascii="PT Astra Serif" w:hAnsi="PT Astra Serif"/>
          <w:bCs/>
          <w:sz w:val="28"/>
          <w:szCs w:val="28"/>
        </w:rPr>
        <w:t>ы</w:t>
      </w:r>
      <w:r w:rsidR="00582B6D">
        <w:rPr>
          <w:rFonts w:ascii="PT Astra Serif" w:hAnsi="PT Astra Serif"/>
          <w:bCs/>
          <w:sz w:val="28"/>
          <w:szCs w:val="28"/>
        </w:rPr>
        <w:t>ковское</w:t>
      </w:r>
      <w:r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исчисленная за налоговый период 2024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Н2025 – сумма налога, подлежащая уплате в местный бюджет МО </w:t>
      </w:r>
      <w:r w:rsidR="00582B6D">
        <w:rPr>
          <w:rFonts w:ascii="PT Astra Serif" w:hAnsi="PT Astra Serif"/>
          <w:bCs/>
          <w:sz w:val="28"/>
          <w:szCs w:val="28"/>
        </w:rPr>
        <w:t>Яз</w:t>
      </w:r>
      <w:r w:rsidR="00582B6D">
        <w:rPr>
          <w:rFonts w:ascii="PT Astra Serif" w:hAnsi="PT Astra Serif"/>
          <w:bCs/>
          <w:sz w:val="28"/>
          <w:szCs w:val="28"/>
        </w:rPr>
        <w:t>ы</w:t>
      </w:r>
      <w:r w:rsidR="00582B6D">
        <w:rPr>
          <w:rFonts w:ascii="PT Astra Serif" w:hAnsi="PT Astra Serif"/>
          <w:bCs/>
          <w:sz w:val="28"/>
          <w:szCs w:val="28"/>
        </w:rPr>
        <w:t>ковское</w:t>
      </w:r>
      <w:r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исчисленная за налоговый период 2025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  <w:proofErr w:type="gramEnd"/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2) за налоговый период 2026 года: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НЛ26=Н2026-ННЛ2025×</w:t>
      </w:r>
      <w:r w:rsidRPr="00DC4053">
        <w:rPr>
          <w:rFonts w:ascii="PT Astra Serif" w:hAnsi="PT Astra Serif"/>
          <w:bCs/>
          <w:sz w:val="28"/>
          <w:szCs w:val="28"/>
          <w:u w:val="single"/>
        </w:rPr>
        <w:t xml:space="preserve">  1,15  </w:t>
      </w:r>
      <w:r w:rsidRPr="00DC4053">
        <w:rPr>
          <w:rFonts w:ascii="PT Astra Serif" w:hAnsi="PT Astra Serif"/>
          <w:bCs/>
          <w:sz w:val="28"/>
          <w:szCs w:val="28"/>
        </w:rPr>
        <w:t>, где: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НЛ26 – размер налоговой льготы по налогу, на который уменьшается сумма налога, подлежащая уплате в местный бюджет МО </w:t>
      </w:r>
      <w:r w:rsidR="00582B6D">
        <w:rPr>
          <w:rFonts w:ascii="PT Astra Serif" w:hAnsi="PT Astra Serif"/>
          <w:bCs/>
          <w:sz w:val="28"/>
          <w:szCs w:val="28"/>
        </w:rPr>
        <w:t>Языковское</w:t>
      </w:r>
      <w:r>
        <w:rPr>
          <w:rFonts w:ascii="PT Astra Serif" w:hAnsi="PT Astra Serif"/>
          <w:bCs/>
          <w:sz w:val="28"/>
          <w:szCs w:val="28"/>
        </w:rPr>
        <w:t xml:space="preserve"> горо</w:t>
      </w:r>
      <w:r>
        <w:rPr>
          <w:rFonts w:ascii="PT Astra Serif" w:hAnsi="PT Astra Serif"/>
          <w:bCs/>
          <w:sz w:val="28"/>
          <w:szCs w:val="28"/>
        </w:rPr>
        <w:t>д</w:t>
      </w:r>
      <w:r>
        <w:rPr>
          <w:rFonts w:ascii="PT Astra Serif" w:hAnsi="PT Astra Serif"/>
          <w:bCs/>
          <w:sz w:val="28"/>
          <w:szCs w:val="28"/>
        </w:rPr>
        <w:t xml:space="preserve">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2026 года;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Н2026 – сумма налога, подлежащая уплате в местный бюджет МО </w:t>
      </w:r>
      <w:r w:rsidR="00582B6D">
        <w:rPr>
          <w:rFonts w:ascii="PT Astra Serif" w:hAnsi="PT Astra Serif"/>
          <w:bCs/>
          <w:sz w:val="28"/>
          <w:szCs w:val="28"/>
        </w:rPr>
        <w:t>Яз</w:t>
      </w:r>
      <w:r w:rsidR="00582B6D">
        <w:rPr>
          <w:rFonts w:ascii="PT Astra Serif" w:hAnsi="PT Astra Serif"/>
          <w:bCs/>
          <w:sz w:val="28"/>
          <w:szCs w:val="28"/>
        </w:rPr>
        <w:t>ы</w:t>
      </w:r>
      <w:r w:rsidR="00582B6D">
        <w:rPr>
          <w:rFonts w:ascii="PT Astra Serif" w:hAnsi="PT Astra Serif"/>
          <w:bCs/>
          <w:sz w:val="28"/>
          <w:szCs w:val="28"/>
        </w:rPr>
        <w:t>ковское</w:t>
      </w:r>
      <w:r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исчисленная за налоговый период 2026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ННЛ2025 - сумма налога, подлежащая уплате в местный бюджет МО </w:t>
      </w:r>
      <w:r w:rsidR="00582B6D">
        <w:rPr>
          <w:rFonts w:ascii="PT Astra Serif" w:hAnsi="PT Astra Serif"/>
          <w:bCs/>
          <w:sz w:val="28"/>
          <w:szCs w:val="28"/>
        </w:rPr>
        <w:t>Языковское</w:t>
      </w:r>
      <w:r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зическим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исчисле</w:t>
      </w:r>
      <w:r w:rsidRPr="00DC4053">
        <w:rPr>
          <w:rFonts w:ascii="PT Astra Serif" w:hAnsi="PT Astra Serif"/>
          <w:bCs/>
          <w:sz w:val="28"/>
          <w:szCs w:val="28"/>
        </w:rPr>
        <w:t>н</w:t>
      </w:r>
      <w:r w:rsidRPr="00DC4053">
        <w:rPr>
          <w:rFonts w:ascii="PT Astra Serif" w:hAnsi="PT Astra Serif"/>
          <w:bCs/>
          <w:sz w:val="28"/>
          <w:szCs w:val="28"/>
        </w:rPr>
        <w:t>ная за налоговый период 2025 года в отношении объекта недвижимого имущ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ства, налоговая база по которому определена как кадастровая стоимость, свед</w:t>
      </w:r>
      <w:r w:rsidRPr="00DC4053">
        <w:rPr>
          <w:rFonts w:ascii="PT Astra Serif" w:hAnsi="PT Astra Serif"/>
          <w:bCs/>
          <w:sz w:val="28"/>
          <w:szCs w:val="28"/>
        </w:rPr>
        <w:t>е</w:t>
      </w:r>
      <w:r w:rsidRPr="00DC4053">
        <w:rPr>
          <w:rFonts w:ascii="PT Astra Serif" w:hAnsi="PT Astra Serif"/>
          <w:bCs/>
          <w:sz w:val="28"/>
          <w:szCs w:val="28"/>
        </w:rPr>
        <w:t>ния о которой внесены в Единый государственный реестр недвижимости и по</w:t>
      </w:r>
      <w:r w:rsidRPr="00DC4053">
        <w:rPr>
          <w:rFonts w:ascii="PT Astra Serif" w:hAnsi="PT Astra Serif"/>
          <w:bCs/>
          <w:sz w:val="28"/>
          <w:szCs w:val="28"/>
        </w:rPr>
        <w:t>д</w:t>
      </w:r>
      <w:r w:rsidRPr="00DC4053">
        <w:rPr>
          <w:rFonts w:ascii="PT Astra Serif" w:hAnsi="PT Astra Serif"/>
          <w:bCs/>
          <w:sz w:val="28"/>
          <w:szCs w:val="28"/>
        </w:rPr>
        <w:t>лежат применению с 1 января года налогового периода, с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учётом налоговой льготы по налогу, размер которой рассчитан за 2025 год;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3) за налоговый период 2027 года: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НЛ27=Н2027-ННЛ2026×</w:t>
      </w:r>
      <w:r w:rsidR="00066538">
        <w:rPr>
          <w:rFonts w:ascii="PT Astra Serif" w:hAnsi="PT Astra Serif"/>
          <w:bCs/>
          <w:sz w:val="28"/>
          <w:szCs w:val="28"/>
          <w:u w:val="single"/>
        </w:rPr>
        <w:t xml:space="preserve">  1,15</w:t>
      </w:r>
      <w:proofErr w:type="gramStart"/>
      <w:r w:rsidR="00066538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  <w:u w:val="single"/>
        </w:rPr>
        <w:t>;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где: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НЛ27 – размер налоговой льготы по налогу, на который уменьшается сумма налога, подлежащая уплате в местный бюджет МО </w:t>
      </w:r>
      <w:r w:rsidR="00582B6D">
        <w:rPr>
          <w:rFonts w:ascii="PT Astra Serif" w:hAnsi="PT Astra Serif"/>
          <w:bCs/>
          <w:sz w:val="28"/>
          <w:szCs w:val="28"/>
        </w:rPr>
        <w:t xml:space="preserve"> Языковское </w:t>
      </w:r>
      <w:r>
        <w:rPr>
          <w:rFonts w:ascii="PT Astra Serif" w:hAnsi="PT Astra Serif"/>
          <w:bCs/>
          <w:sz w:val="28"/>
          <w:szCs w:val="28"/>
        </w:rPr>
        <w:t>горо</w:t>
      </w:r>
      <w:r>
        <w:rPr>
          <w:rFonts w:ascii="PT Astra Serif" w:hAnsi="PT Astra Serif"/>
          <w:bCs/>
          <w:sz w:val="28"/>
          <w:szCs w:val="28"/>
        </w:rPr>
        <w:t>д</w:t>
      </w:r>
      <w:r>
        <w:rPr>
          <w:rFonts w:ascii="PT Astra Serif" w:hAnsi="PT Astra Serif"/>
          <w:bCs/>
          <w:sz w:val="28"/>
          <w:szCs w:val="28"/>
        </w:rPr>
        <w:t xml:space="preserve">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2027 года;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Н2027 – сумма налога, подлежащая уплате в местный бюджет МО </w:t>
      </w:r>
      <w:r w:rsidR="00582B6D">
        <w:rPr>
          <w:rFonts w:ascii="PT Astra Serif" w:hAnsi="PT Astra Serif"/>
          <w:bCs/>
          <w:sz w:val="28"/>
          <w:szCs w:val="28"/>
        </w:rPr>
        <w:t>Яз</w:t>
      </w:r>
      <w:r w:rsidR="00582B6D">
        <w:rPr>
          <w:rFonts w:ascii="PT Astra Serif" w:hAnsi="PT Astra Serif"/>
          <w:bCs/>
          <w:sz w:val="28"/>
          <w:szCs w:val="28"/>
        </w:rPr>
        <w:t>ы</w:t>
      </w:r>
      <w:r w:rsidR="00582B6D">
        <w:rPr>
          <w:rFonts w:ascii="PT Astra Serif" w:hAnsi="PT Astra Serif"/>
          <w:bCs/>
          <w:sz w:val="28"/>
          <w:szCs w:val="28"/>
        </w:rPr>
        <w:t>ковское</w:t>
      </w:r>
      <w:r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физ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имущества, исчисленная за налоговый период 2027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 2025 года;</w:t>
      </w:r>
      <w:proofErr w:type="gramEnd"/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DC4053">
        <w:rPr>
          <w:rFonts w:ascii="PT Astra Serif" w:hAnsi="PT Astra Serif"/>
          <w:bCs/>
          <w:sz w:val="28"/>
          <w:szCs w:val="28"/>
        </w:rPr>
        <w:t xml:space="preserve">ННЛ2026 - сумма налога, подлежащая уплате в местный бюджет МО </w:t>
      </w:r>
      <w:r w:rsidR="00582B6D">
        <w:rPr>
          <w:rFonts w:ascii="PT Astra Serif" w:hAnsi="PT Astra Serif"/>
          <w:bCs/>
          <w:sz w:val="28"/>
          <w:szCs w:val="28"/>
        </w:rPr>
        <w:t>Языковское</w:t>
      </w:r>
      <w:r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r w:rsidR="00C353E8">
        <w:rPr>
          <w:rFonts w:ascii="PT Astra Serif" w:hAnsi="PT Astra Serif"/>
          <w:bCs/>
          <w:sz w:val="28"/>
          <w:szCs w:val="28"/>
        </w:rPr>
        <w:t>Карсунского</w:t>
      </w:r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DC4053">
        <w:rPr>
          <w:rFonts w:ascii="PT Astra Serif" w:hAnsi="PT Astra Serif"/>
          <w:bCs/>
          <w:sz w:val="28"/>
          <w:szCs w:val="28"/>
        </w:rPr>
        <w:t xml:space="preserve"> ф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зическим лицом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C4053">
        <w:rPr>
          <w:rFonts w:ascii="PT Astra Serif" w:hAnsi="PT Astra Serif"/>
          <w:bCs/>
          <w:sz w:val="28"/>
          <w:szCs w:val="28"/>
        </w:rPr>
        <w:t>- собственником объекта недвижимого имущества исчисленная за налоговый период 2026 года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</w:t>
      </w:r>
      <w:proofErr w:type="gramEnd"/>
      <w:r w:rsidRPr="00DC4053">
        <w:rPr>
          <w:rFonts w:ascii="PT Astra Serif" w:hAnsi="PT Astra Serif"/>
          <w:bCs/>
          <w:sz w:val="28"/>
          <w:szCs w:val="28"/>
        </w:rPr>
        <w:t xml:space="preserve"> учётом налоговой льготы по налогу, размер которой рассчитан за 2026 год.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>Значения элементов Н2024, Н2025, Н2026 и Н2027 рассчитываются без учёта налоговых льгот по налогу, право на применение, которых предоставлено физическому лицу - собственнику объекта недвижимого имущества, в соотве</w:t>
      </w:r>
      <w:r w:rsidRPr="00DC4053">
        <w:rPr>
          <w:rFonts w:ascii="PT Astra Serif" w:hAnsi="PT Astra Serif"/>
          <w:bCs/>
          <w:sz w:val="28"/>
          <w:szCs w:val="28"/>
        </w:rPr>
        <w:t>т</w:t>
      </w:r>
      <w:r w:rsidRPr="00DC4053">
        <w:rPr>
          <w:rFonts w:ascii="PT Astra Serif" w:hAnsi="PT Astra Serif"/>
          <w:bCs/>
          <w:sz w:val="28"/>
          <w:szCs w:val="28"/>
        </w:rPr>
        <w:t>ствующих налоговых периодах.</w:t>
      </w:r>
    </w:p>
    <w:p w:rsidR="00DC4053" w:rsidRPr="00DC4053" w:rsidRDefault="00DC4053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C4053">
        <w:rPr>
          <w:rFonts w:ascii="PT Astra Serif" w:hAnsi="PT Astra Serif"/>
          <w:bCs/>
          <w:sz w:val="28"/>
          <w:szCs w:val="28"/>
        </w:rPr>
        <w:t xml:space="preserve">3. </w:t>
      </w:r>
      <w:proofErr w:type="gramStart"/>
      <w:r w:rsidRPr="00DC4053">
        <w:rPr>
          <w:rFonts w:ascii="PT Astra Serif" w:hAnsi="PT Astra Serif"/>
          <w:bCs/>
          <w:sz w:val="28"/>
          <w:szCs w:val="28"/>
        </w:rPr>
        <w:t>Налоговая льгота по налогу, установленная настоящим решением пр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меняется при условии, что кадастровая стоимость соответствующих объектов недвижимого имущества, внесённая в Единый государственный реестр недв</w:t>
      </w:r>
      <w:r w:rsidRPr="00DC4053">
        <w:rPr>
          <w:rFonts w:ascii="PT Astra Serif" w:hAnsi="PT Astra Serif"/>
          <w:bCs/>
          <w:sz w:val="28"/>
          <w:szCs w:val="28"/>
        </w:rPr>
        <w:t>и</w:t>
      </w:r>
      <w:r w:rsidRPr="00DC4053">
        <w:rPr>
          <w:rFonts w:ascii="PT Astra Serif" w:hAnsi="PT Astra Serif"/>
          <w:bCs/>
          <w:sz w:val="28"/>
          <w:szCs w:val="28"/>
        </w:rPr>
        <w:t>жимости, подлежащая применению с 1 января 2025 года, превышает кадастр</w:t>
      </w:r>
      <w:r w:rsidRPr="00DC4053">
        <w:rPr>
          <w:rFonts w:ascii="PT Astra Serif" w:hAnsi="PT Astra Serif"/>
          <w:bCs/>
          <w:sz w:val="28"/>
          <w:szCs w:val="28"/>
        </w:rPr>
        <w:t>о</w:t>
      </w:r>
      <w:r w:rsidRPr="00DC4053">
        <w:rPr>
          <w:rFonts w:ascii="PT Astra Serif" w:hAnsi="PT Astra Serif"/>
          <w:bCs/>
          <w:sz w:val="28"/>
          <w:szCs w:val="28"/>
        </w:rPr>
        <w:t xml:space="preserve">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 </w:t>
      </w:r>
      <w:proofErr w:type="gramEnd"/>
    </w:p>
    <w:p w:rsidR="00DC4053" w:rsidRPr="00DC4053" w:rsidRDefault="005E340E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DC4053" w:rsidRPr="00DC4053">
        <w:rPr>
          <w:rFonts w:ascii="PT Astra Serif" w:hAnsi="PT Astra Serif"/>
          <w:bCs/>
          <w:sz w:val="28"/>
          <w:szCs w:val="28"/>
        </w:rPr>
        <w:t xml:space="preserve">. </w:t>
      </w:r>
      <w:proofErr w:type="gramStart"/>
      <w:r w:rsidR="00DC4053" w:rsidRPr="00DC4053">
        <w:rPr>
          <w:rFonts w:ascii="PT Astra Serif" w:hAnsi="PT Astra Serif"/>
          <w:bCs/>
          <w:sz w:val="28"/>
          <w:szCs w:val="28"/>
        </w:rPr>
        <w:t>Право физического лица - собственника объекта недвижимого имущ</w:t>
      </w:r>
      <w:r w:rsidR="00DC4053" w:rsidRPr="00DC4053">
        <w:rPr>
          <w:rFonts w:ascii="PT Astra Serif" w:hAnsi="PT Astra Serif"/>
          <w:bCs/>
          <w:sz w:val="28"/>
          <w:szCs w:val="28"/>
        </w:rPr>
        <w:t>е</w:t>
      </w:r>
      <w:r w:rsidR="00DC4053" w:rsidRPr="00DC4053">
        <w:rPr>
          <w:rFonts w:ascii="PT Astra Serif" w:hAnsi="PT Astra Serif"/>
          <w:bCs/>
          <w:sz w:val="28"/>
          <w:szCs w:val="28"/>
        </w:rPr>
        <w:t xml:space="preserve">ства на применение налоговой льготы по налогу, установленной настоящим решением, прекращается с первого числа налогового периода, </w:t>
      </w:r>
      <w:r w:rsidR="00DC4053" w:rsidRPr="00DC4053">
        <w:rPr>
          <w:rFonts w:ascii="PT Astra Serif" w:hAnsi="PT Astra Serif"/>
          <w:bCs/>
          <w:sz w:val="28"/>
          <w:szCs w:val="28"/>
        </w:rPr>
        <w:br/>
        <w:t>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</w:t>
      </w:r>
      <w:r w:rsidR="00DC4053" w:rsidRPr="00DC4053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="00DC4053" w:rsidRPr="00DC4053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</w:t>
      </w:r>
      <w:r w:rsidR="00DC4053" w:rsidRPr="00DC4053">
        <w:rPr>
          <w:rFonts w:ascii="PT Astra Serif" w:hAnsi="PT Astra Serif"/>
          <w:bCs/>
          <w:sz w:val="28"/>
          <w:szCs w:val="28"/>
        </w:rPr>
        <w:t>а</w:t>
      </w:r>
      <w:r w:rsidR="00DC4053" w:rsidRPr="00DC4053">
        <w:rPr>
          <w:rFonts w:ascii="PT Astra Serif" w:hAnsi="PT Astra Serif"/>
          <w:bCs/>
          <w:sz w:val="28"/>
          <w:szCs w:val="28"/>
        </w:rPr>
        <w:t>ции, в отношении которых налоговая база определяется как</w:t>
      </w:r>
      <w:proofErr w:type="gramEnd"/>
      <w:r w:rsidR="00DC4053" w:rsidRPr="00DC4053">
        <w:rPr>
          <w:rFonts w:ascii="PT Astra Serif" w:hAnsi="PT Astra Serif"/>
          <w:bCs/>
          <w:sz w:val="28"/>
          <w:szCs w:val="28"/>
        </w:rPr>
        <w:t xml:space="preserve"> кадастровая сто</w:t>
      </w:r>
      <w:r w:rsidR="00DC4053" w:rsidRPr="00DC4053">
        <w:rPr>
          <w:rFonts w:ascii="PT Astra Serif" w:hAnsi="PT Astra Serif"/>
          <w:bCs/>
          <w:sz w:val="28"/>
          <w:szCs w:val="28"/>
        </w:rPr>
        <w:t>и</w:t>
      </w:r>
      <w:r w:rsidR="00DC4053" w:rsidRPr="00DC4053">
        <w:rPr>
          <w:rFonts w:ascii="PT Astra Serif" w:hAnsi="PT Astra Serif"/>
          <w:bCs/>
          <w:sz w:val="28"/>
          <w:szCs w:val="28"/>
        </w:rPr>
        <w:t xml:space="preserve">мость имущества, утвержденного правовым актом исполнительного органа </w:t>
      </w:r>
      <w:r w:rsidR="00386C22">
        <w:rPr>
          <w:rFonts w:ascii="PT Astra Serif" w:hAnsi="PT Astra Serif"/>
          <w:bCs/>
          <w:sz w:val="28"/>
          <w:szCs w:val="28"/>
        </w:rPr>
        <w:t xml:space="preserve">Ульяновской области, уполномоченного </w:t>
      </w:r>
      <w:r w:rsidR="00DC4053" w:rsidRPr="00DC4053">
        <w:rPr>
          <w:rFonts w:ascii="PT Astra Serif" w:hAnsi="PT Astra Serif"/>
          <w:bCs/>
          <w:sz w:val="28"/>
          <w:szCs w:val="28"/>
        </w:rPr>
        <w:t>на определение перечня объектов н</w:t>
      </w:r>
      <w:r w:rsidR="00DC4053" w:rsidRPr="00DC4053">
        <w:rPr>
          <w:rFonts w:ascii="PT Astra Serif" w:hAnsi="PT Astra Serif"/>
          <w:bCs/>
          <w:sz w:val="28"/>
          <w:szCs w:val="28"/>
        </w:rPr>
        <w:t>е</w:t>
      </w:r>
      <w:r w:rsidR="00386C22">
        <w:rPr>
          <w:rFonts w:ascii="PT Astra Serif" w:hAnsi="PT Astra Serif"/>
          <w:bCs/>
          <w:sz w:val="28"/>
          <w:szCs w:val="28"/>
        </w:rPr>
        <w:t xml:space="preserve">движимого имущества, указанных </w:t>
      </w:r>
      <w:r w:rsidR="00DC4053" w:rsidRPr="00DC4053">
        <w:rPr>
          <w:rFonts w:ascii="PT Astra Serif" w:hAnsi="PT Astra Serif"/>
          <w:bCs/>
          <w:sz w:val="28"/>
          <w:szCs w:val="28"/>
        </w:rPr>
        <w:t>в подпунктах 1 и 2 пункта 1 статьи 378</w:t>
      </w:r>
      <w:r w:rsidR="00DC4053" w:rsidRPr="00DC4053">
        <w:rPr>
          <w:rFonts w:ascii="PT Astra Serif" w:hAnsi="PT Astra Serif"/>
          <w:bCs/>
          <w:sz w:val="28"/>
          <w:szCs w:val="28"/>
          <w:vertAlign w:val="superscript"/>
        </w:rPr>
        <w:t>2</w:t>
      </w:r>
      <w:r w:rsidR="00DC4053" w:rsidRPr="00DC4053">
        <w:rPr>
          <w:rFonts w:ascii="PT Astra Serif" w:hAnsi="PT Astra Serif"/>
          <w:bCs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A20F39" w:rsidRDefault="00A20F39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4053" w:rsidRPr="00DC4053" w:rsidRDefault="005E340E" w:rsidP="00DC4053">
      <w:pPr>
        <w:widowControl w:val="0"/>
        <w:tabs>
          <w:tab w:val="left" w:pos="3043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bookmarkStart w:id="1" w:name="_GoBack"/>
      <w:bookmarkEnd w:id="1"/>
      <w:r>
        <w:rPr>
          <w:rFonts w:ascii="PT Astra Serif" w:hAnsi="PT Astra Serif"/>
          <w:bCs/>
          <w:sz w:val="28"/>
          <w:szCs w:val="28"/>
        </w:rPr>
        <w:lastRenderedPageBreak/>
        <w:t>5</w:t>
      </w:r>
      <w:r w:rsidR="00DC4053" w:rsidRPr="00DC4053">
        <w:rPr>
          <w:rFonts w:ascii="PT Astra Serif" w:hAnsi="PT Astra Serif"/>
          <w:bCs/>
          <w:sz w:val="28"/>
          <w:szCs w:val="28"/>
        </w:rPr>
        <w:t>. Настоящее решение вступает в силу с 1 января 2025 года и подлежит официальному опубликованию.</w:t>
      </w:r>
    </w:p>
    <w:p w:rsidR="00F62565" w:rsidRDefault="00F62565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DC4053" w:rsidRPr="004D7974" w:rsidRDefault="00DC4053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62565" w:rsidRPr="004D7974" w:rsidRDefault="00F62565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8D7576" w:rsidRPr="004D7974" w:rsidRDefault="00333E7A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4D7974">
        <w:rPr>
          <w:rFonts w:ascii="PT Astra Serif" w:hAnsi="PT Astra Serif" w:cs="Times New Roman"/>
          <w:b w:val="0"/>
          <w:bCs w:val="0"/>
          <w:sz w:val="28"/>
          <w:szCs w:val="28"/>
        </w:rPr>
        <w:t>Г</w:t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>лав</w:t>
      </w:r>
      <w:r w:rsidR="003B0EFD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>а</w:t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муниципального образования</w:t>
      </w:r>
    </w:p>
    <w:p w:rsidR="008D7576" w:rsidRPr="004D7974" w:rsidRDefault="00582B6D" w:rsidP="008D7576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Языковское</w:t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городское поселение</w:t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="008D7576" w:rsidRPr="004D797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</w:p>
    <w:p w:rsidR="003B2259" w:rsidRPr="004D7974" w:rsidRDefault="00E46239" w:rsidP="008D7576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Ульяновской </w:t>
      </w:r>
      <w:r w:rsidR="008D7576" w:rsidRPr="004D7974">
        <w:rPr>
          <w:rFonts w:ascii="PT Astra Serif" w:hAnsi="PT Astra Serif" w:cs="Times New Roman"/>
          <w:b w:val="0"/>
          <w:sz w:val="28"/>
          <w:szCs w:val="28"/>
        </w:rPr>
        <w:t>области</w:t>
      </w:r>
      <w:r w:rsidR="000524FD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</w:t>
      </w:r>
      <w:r w:rsidR="00C21E7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524FD">
        <w:rPr>
          <w:rFonts w:ascii="PT Astra Serif" w:hAnsi="PT Astra Serif" w:cs="Times New Roman"/>
          <w:b w:val="0"/>
          <w:sz w:val="28"/>
          <w:szCs w:val="28"/>
        </w:rPr>
        <w:t xml:space="preserve">     </w:t>
      </w:r>
      <w:r w:rsidR="00770FBF" w:rsidRPr="004D7974">
        <w:rPr>
          <w:rFonts w:ascii="PT Astra Serif" w:hAnsi="PT Astra Serif"/>
          <w:b w:val="0"/>
          <w:sz w:val="28"/>
          <w:szCs w:val="28"/>
        </w:rPr>
        <w:t>Л.</w:t>
      </w:r>
      <w:r w:rsidR="00582B6D">
        <w:rPr>
          <w:rFonts w:ascii="PT Astra Serif" w:hAnsi="PT Astra Serif"/>
          <w:b w:val="0"/>
          <w:sz w:val="28"/>
          <w:szCs w:val="28"/>
        </w:rPr>
        <w:t>В. Лапшина</w:t>
      </w:r>
    </w:p>
    <w:sectPr w:rsidR="003B2259" w:rsidRPr="004D7974" w:rsidSect="002B42BF">
      <w:headerReference w:type="default" r:id="rId9"/>
      <w:headerReference w:type="first" r:id="rId10"/>
      <w:pgSz w:w="11906" w:h="16838"/>
      <w:pgMar w:top="1134" w:right="567" w:bottom="907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D5" w:rsidRDefault="00540BD5" w:rsidP="00FB4A1E">
      <w:r>
        <w:separator/>
      </w:r>
    </w:p>
  </w:endnote>
  <w:endnote w:type="continuationSeparator" w:id="0">
    <w:p w:rsidR="00540BD5" w:rsidRDefault="00540BD5" w:rsidP="00FB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D5" w:rsidRDefault="00540BD5" w:rsidP="00FB4A1E">
      <w:r>
        <w:separator/>
      </w:r>
    </w:p>
  </w:footnote>
  <w:footnote w:type="continuationSeparator" w:id="0">
    <w:p w:rsidR="00540BD5" w:rsidRDefault="00540BD5" w:rsidP="00FB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CF" w:rsidRDefault="00DA4C18">
    <w:pPr>
      <w:pStyle w:val="a9"/>
      <w:jc w:val="center"/>
    </w:pPr>
    <w:r>
      <w:rPr>
        <w:noProof/>
      </w:rPr>
      <w:fldChar w:fldCharType="begin"/>
    </w:r>
    <w:r w:rsidR="000D7ECF">
      <w:rPr>
        <w:noProof/>
      </w:rPr>
      <w:instrText>PAGE   \* MERGEFORMAT</w:instrText>
    </w:r>
    <w:r>
      <w:rPr>
        <w:noProof/>
      </w:rPr>
      <w:fldChar w:fldCharType="separate"/>
    </w:r>
    <w:r w:rsidR="00A20F39">
      <w:rPr>
        <w:noProof/>
      </w:rPr>
      <w:t>4</w:t>
    </w:r>
    <w:r>
      <w:rPr>
        <w:noProof/>
      </w:rPr>
      <w:fldChar w:fldCharType="end"/>
    </w:r>
  </w:p>
  <w:p w:rsidR="000D7ECF" w:rsidRDefault="000D7E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CF" w:rsidRPr="004E141E" w:rsidRDefault="000D7ECF">
    <w:pPr>
      <w:pStyle w:val="a9"/>
      <w:jc w:val="center"/>
    </w:pPr>
  </w:p>
  <w:p w:rsidR="000D7ECF" w:rsidRDefault="000D7E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22"/>
  </w:num>
  <w:num w:numId="10">
    <w:abstractNumId w:val="18"/>
  </w:num>
  <w:num w:numId="11">
    <w:abstractNumId w:val="19"/>
  </w:num>
  <w:num w:numId="12">
    <w:abstractNumId w:val="3"/>
  </w:num>
  <w:num w:numId="13">
    <w:abstractNumId w:val="10"/>
  </w:num>
  <w:num w:numId="14">
    <w:abstractNumId w:val="7"/>
  </w:num>
  <w:num w:numId="15">
    <w:abstractNumId w:val="12"/>
  </w:num>
  <w:num w:numId="16">
    <w:abstractNumId w:val="16"/>
  </w:num>
  <w:num w:numId="17">
    <w:abstractNumId w:val="8"/>
  </w:num>
  <w:num w:numId="18">
    <w:abstractNumId w:val="13"/>
  </w:num>
  <w:num w:numId="19">
    <w:abstractNumId w:val="17"/>
  </w:num>
  <w:num w:numId="20">
    <w:abstractNumId w:val="4"/>
  </w:num>
  <w:num w:numId="21">
    <w:abstractNumId w:val="5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"/>
  </w:num>
  <w:num w:numId="25">
    <w:abstractNumId w:val="0"/>
  </w:num>
  <w:num w:numId="26">
    <w:abstractNumId w:val="5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EB"/>
    <w:rsid w:val="00000F5A"/>
    <w:rsid w:val="00001369"/>
    <w:rsid w:val="0000150B"/>
    <w:rsid w:val="00002C1A"/>
    <w:rsid w:val="0000343B"/>
    <w:rsid w:val="000043E8"/>
    <w:rsid w:val="000067D9"/>
    <w:rsid w:val="000071D5"/>
    <w:rsid w:val="00007AEF"/>
    <w:rsid w:val="00010458"/>
    <w:rsid w:val="000111BB"/>
    <w:rsid w:val="00011BFD"/>
    <w:rsid w:val="000123BF"/>
    <w:rsid w:val="000128F5"/>
    <w:rsid w:val="00012F49"/>
    <w:rsid w:val="00013DDB"/>
    <w:rsid w:val="00013E10"/>
    <w:rsid w:val="00015C60"/>
    <w:rsid w:val="00016F86"/>
    <w:rsid w:val="00017A96"/>
    <w:rsid w:val="00020029"/>
    <w:rsid w:val="0002139F"/>
    <w:rsid w:val="00022847"/>
    <w:rsid w:val="0002286B"/>
    <w:rsid w:val="00023D17"/>
    <w:rsid w:val="00024096"/>
    <w:rsid w:val="00026830"/>
    <w:rsid w:val="00027167"/>
    <w:rsid w:val="000273F1"/>
    <w:rsid w:val="0002774C"/>
    <w:rsid w:val="00030150"/>
    <w:rsid w:val="00032578"/>
    <w:rsid w:val="00032B0E"/>
    <w:rsid w:val="00034202"/>
    <w:rsid w:val="00034540"/>
    <w:rsid w:val="00034F35"/>
    <w:rsid w:val="00035750"/>
    <w:rsid w:val="00037846"/>
    <w:rsid w:val="0004096A"/>
    <w:rsid w:val="00041C67"/>
    <w:rsid w:val="00041F0A"/>
    <w:rsid w:val="00041FD7"/>
    <w:rsid w:val="000427CF"/>
    <w:rsid w:val="00042F8C"/>
    <w:rsid w:val="00043CB2"/>
    <w:rsid w:val="000447B3"/>
    <w:rsid w:val="00045723"/>
    <w:rsid w:val="00045D18"/>
    <w:rsid w:val="0004603C"/>
    <w:rsid w:val="0004610C"/>
    <w:rsid w:val="00046F96"/>
    <w:rsid w:val="000472EE"/>
    <w:rsid w:val="00047C4C"/>
    <w:rsid w:val="0005002B"/>
    <w:rsid w:val="00050BED"/>
    <w:rsid w:val="000524FD"/>
    <w:rsid w:val="0005270F"/>
    <w:rsid w:val="00052933"/>
    <w:rsid w:val="00052F0C"/>
    <w:rsid w:val="00054BE2"/>
    <w:rsid w:val="00054CAF"/>
    <w:rsid w:val="00055062"/>
    <w:rsid w:val="000551EE"/>
    <w:rsid w:val="00055EB7"/>
    <w:rsid w:val="00055ECA"/>
    <w:rsid w:val="00055F79"/>
    <w:rsid w:val="000563BB"/>
    <w:rsid w:val="00057D7D"/>
    <w:rsid w:val="00060DAE"/>
    <w:rsid w:val="0006107D"/>
    <w:rsid w:val="00061F90"/>
    <w:rsid w:val="000624AA"/>
    <w:rsid w:val="000630F2"/>
    <w:rsid w:val="00063DB7"/>
    <w:rsid w:val="000648EA"/>
    <w:rsid w:val="00066538"/>
    <w:rsid w:val="00066F09"/>
    <w:rsid w:val="0006788E"/>
    <w:rsid w:val="000707E4"/>
    <w:rsid w:val="00071861"/>
    <w:rsid w:val="0007273D"/>
    <w:rsid w:val="00072837"/>
    <w:rsid w:val="00075821"/>
    <w:rsid w:val="0007693B"/>
    <w:rsid w:val="00076AC8"/>
    <w:rsid w:val="00076CE4"/>
    <w:rsid w:val="00077672"/>
    <w:rsid w:val="00077DDA"/>
    <w:rsid w:val="00077EA8"/>
    <w:rsid w:val="0008145E"/>
    <w:rsid w:val="00082609"/>
    <w:rsid w:val="00082748"/>
    <w:rsid w:val="000828E3"/>
    <w:rsid w:val="000839E9"/>
    <w:rsid w:val="00084B38"/>
    <w:rsid w:val="00084B52"/>
    <w:rsid w:val="000901E1"/>
    <w:rsid w:val="00091DFB"/>
    <w:rsid w:val="00092052"/>
    <w:rsid w:val="000922B0"/>
    <w:rsid w:val="00092353"/>
    <w:rsid w:val="0009257B"/>
    <w:rsid w:val="0009440C"/>
    <w:rsid w:val="00094F07"/>
    <w:rsid w:val="000950F2"/>
    <w:rsid w:val="00095568"/>
    <w:rsid w:val="00095A11"/>
    <w:rsid w:val="00096571"/>
    <w:rsid w:val="00097284"/>
    <w:rsid w:val="000A09D2"/>
    <w:rsid w:val="000A1430"/>
    <w:rsid w:val="000A1CFB"/>
    <w:rsid w:val="000A3A13"/>
    <w:rsid w:val="000A4693"/>
    <w:rsid w:val="000A508A"/>
    <w:rsid w:val="000A698D"/>
    <w:rsid w:val="000A6B35"/>
    <w:rsid w:val="000A6F78"/>
    <w:rsid w:val="000A7387"/>
    <w:rsid w:val="000A7572"/>
    <w:rsid w:val="000B04EE"/>
    <w:rsid w:val="000B0616"/>
    <w:rsid w:val="000B0641"/>
    <w:rsid w:val="000B0F4E"/>
    <w:rsid w:val="000B1F56"/>
    <w:rsid w:val="000B222B"/>
    <w:rsid w:val="000B2567"/>
    <w:rsid w:val="000B2D42"/>
    <w:rsid w:val="000B407C"/>
    <w:rsid w:val="000B5D0A"/>
    <w:rsid w:val="000B612D"/>
    <w:rsid w:val="000B6774"/>
    <w:rsid w:val="000B6D25"/>
    <w:rsid w:val="000B716A"/>
    <w:rsid w:val="000B7AAF"/>
    <w:rsid w:val="000B7EC6"/>
    <w:rsid w:val="000C0262"/>
    <w:rsid w:val="000C06B8"/>
    <w:rsid w:val="000C3117"/>
    <w:rsid w:val="000C3511"/>
    <w:rsid w:val="000C597F"/>
    <w:rsid w:val="000C5FCE"/>
    <w:rsid w:val="000C6B07"/>
    <w:rsid w:val="000C6F94"/>
    <w:rsid w:val="000D0FA7"/>
    <w:rsid w:val="000D11A0"/>
    <w:rsid w:val="000D1A05"/>
    <w:rsid w:val="000D1C9C"/>
    <w:rsid w:val="000D2B9B"/>
    <w:rsid w:val="000D4779"/>
    <w:rsid w:val="000D5333"/>
    <w:rsid w:val="000D5DA0"/>
    <w:rsid w:val="000D7ECF"/>
    <w:rsid w:val="000E0C49"/>
    <w:rsid w:val="000E1539"/>
    <w:rsid w:val="000E1DEF"/>
    <w:rsid w:val="000E2717"/>
    <w:rsid w:val="000E31A5"/>
    <w:rsid w:val="000E335B"/>
    <w:rsid w:val="000E3B23"/>
    <w:rsid w:val="000E4062"/>
    <w:rsid w:val="000E42AE"/>
    <w:rsid w:val="000E5394"/>
    <w:rsid w:val="000E57C8"/>
    <w:rsid w:val="000E67B3"/>
    <w:rsid w:val="000E6A60"/>
    <w:rsid w:val="000E6AAD"/>
    <w:rsid w:val="000E6AEA"/>
    <w:rsid w:val="000E7292"/>
    <w:rsid w:val="000E72CA"/>
    <w:rsid w:val="000F154D"/>
    <w:rsid w:val="000F1F9A"/>
    <w:rsid w:val="000F2A0D"/>
    <w:rsid w:val="000F3B3F"/>
    <w:rsid w:val="000F3EBB"/>
    <w:rsid w:val="000F4461"/>
    <w:rsid w:val="000F4567"/>
    <w:rsid w:val="000F57B8"/>
    <w:rsid w:val="000F685E"/>
    <w:rsid w:val="000F7093"/>
    <w:rsid w:val="000F7707"/>
    <w:rsid w:val="000F77FE"/>
    <w:rsid w:val="000F7961"/>
    <w:rsid w:val="000F7CBC"/>
    <w:rsid w:val="000F7E0B"/>
    <w:rsid w:val="00101267"/>
    <w:rsid w:val="00102AD8"/>
    <w:rsid w:val="00103094"/>
    <w:rsid w:val="00105760"/>
    <w:rsid w:val="001060B7"/>
    <w:rsid w:val="00107E95"/>
    <w:rsid w:val="00110B54"/>
    <w:rsid w:val="00111303"/>
    <w:rsid w:val="001115BB"/>
    <w:rsid w:val="00112A87"/>
    <w:rsid w:val="00115F0A"/>
    <w:rsid w:val="00116F02"/>
    <w:rsid w:val="00117064"/>
    <w:rsid w:val="0011742A"/>
    <w:rsid w:val="00121453"/>
    <w:rsid w:val="00121908"/>
    <w:rsid w:val="00123E7A"/>
    <w:rsid w:val="00124535"/>
    <w:rsid w:val="00124BD0"/>
    <w:rsid w:val="001271F7"/>
    <w:rsid w:val="001315B7"/>
    <w:rsid w:val="001315D0"/>
    <w:rsid w:val="001316C0"/>
    <w:rsid w:val="001348F8"/>
    <w:rsid w:val="00134B0F"/>
    <w:rsid w:val="00135135"/>
    <w:rsid w:val="00136D7B"/>
    <w:rsid w:val="00137355"/>
    <w:rsid w:val="00137A65"/>
    <w:rsid w:val="00140FD7"/>
    <w:rsid w:val="00141469"/>
    <w:rsid w:val="00142E1B"/>
    <w:rsid w:val="00144280"/>
    <w:rsid w:val="00144B5B"/>
    <w:rsid w:val="00145769"/>
    <w:rsid w:val="001476E6"/>
    <w:rsid w:val="00150308"/>
    <w:rsid w:val="00150B4B"/>
    <w:rsid w:val="00151FDD"/>
    <w:rsid w:val="001529F9"/>
    <w:rsid w:val="00152EE8"/>
    <w:rsid w:val="00153CAB"/>
    <w:rsid w:val="00154DC6"/>
    <w:rsid w:val="00154E5C"/>
    <w:rsid w:val="00155A8B"/>
    <w:rsid w:val="00156B39"/>
    <w:rsid w:val="00157498"/>
    <w:rsid w:val="00157C9C"/>
    <w:rsid w:val="001609E7"/>
    <w:rsid w:val="00160C5A"/>
    <w:rsid w:val="0016274F"/>
    <w:rsid w:val="00163870"/>
    <w:rsid w:val="00163920"/>
    <w:rsid w:val="00164C0D"/>
    <w:rsid w:val="001650A5"/>
    <w:rsid w:val="001656A6"/>
    <w:rsid w:val="0016574E"/>
    <w:rsid w:val="00165D9F"/>
    <w:rsid w:val="001666CA"/>
    <w:rsid w:val="0017186C"/>
    <w:rsid w:val="001733E5"/>
    <w:rsid w:val="00173FDA"/>
    <w:rsid w:val="0017413E"/>
    <w:rsid w:val="0017423A"/>
    <w:rsid w:val="00174C8C"/>
    <w:rsid w:val="001771B8"/>
    <w:rsid w:val="0017774A"/>
    <w:rsid w:val="001777C6"/>
    <w:rsid w:val="00180D0B"/>
    <w:rsid w:val="0018109E"/>
    <w:rsid w:val="001825B8"/>
    <w:rsid w:val="001849A3"/>
    <w:rsid w:val="001851E2"/>
    <w:rsid w:val="00185C73"/>
    <w:rsid w:val="00185F56"/>
    <w:rsid w:val="00190729"/>
    <w:rsid w:val="00191A74"/>
    <w:rsid w:val="00191B04"/>
    <w:rsid w:val="0019293A"/>
    <w:rsid w:val="00193B71"/>
    <w:rsid w:val="001942EB"/>
    <w:rsid w:val="001947CA"/>
    <w:rsid w:val="001965F6"/>
    <w:rsid w:val="00196949"/>
    <w:rsid w:val="00197507"/>
    <w:rsid w:val="00197AC0"/>
    <w:rsid w:val="00197F0B"/>
    <w:rsid w:val="001A0B47"/>
    <w:rsid w:val="001A1A03"/>
    <w:rsid w:val="001A1D3A"/>
    <w:rsid w:val="001A234D"/>
    <w:rsid w:val="001A3666"/>
    <w:rsid w:val="001A4439"/>
    <w:rsid w:val="001A7332"/>
    <w:rsid w:val="001A78C5"/>
    <w:rsid w:val="001A7951"/>
    <w:rsid w:val="001B0195"/>
    <w:rsid w:val="001B028A"/>
    <w:rsid w:val="001B0E92"/>
    <w:rsid w:val="001B19E8"/>
    <w:rsid w:val="001B38AF"/>
    <w:rsid w:val="001B3BC0"/>
    <w:rsid w:val="001B5756"/>
    <w:rsid w:val="001B62F0"/>
    <w:rsid w:val="001B6460"/>
    <w:rsid w:val="001B66DF"/>
    <w:rsid w:val="001B6F11"/>
    <w:rsid w:val="001B768A"/>
    <w:rsid w:val="001B7781"/>
    <w:rsid w:val="001C0570"/>
    <w:rsid w:val="001C2105"/>
    <w:rsid w:val="001C3098"/>
    <w:rsid w:val="001C34CD"/>
    <w:rsid w:val="001C3E3F"/>
    <w:rsid w:val="001C4151"/>
    <w:rsid w:val="001C44B4"/>
    <w:rsid w:val="001C5070"/>
    <w:rsid w:val="001C69DA"/>
    <w:rsid w:val="001C6B62"/>
    <w:rsid w:val="001C6B9E"/>
    <w:rsid w:val="001C73FF"/>
    <w:rsid w:val="001D020A"/>
    <w:rsid w:val="001D2D0E"/>
    <w:rsid w:val="001D3E11"/>
    <w:rsid w:val="001D3FC3"/>
    <w:rsid w:val="001D45F6"/>
    <w:rsid w:val="001D5008"/>
    <w:rsid w:val="001D5ED2"/>
    <w:rsid w:val="001D5F13"/>
    <w:rsid w:val="001D7110"/>
    <w:rsid w:val="001D7919"/>
    <w:rsid w:val="001E21FB"/>
    <w:rsid w:val="001E28A8"/>
    <w:rsid w:val="001E2FD1"/>
    <w:rsid w:val="001E306A"/>
    <w:rsid w:val="001E37DD"/>
    <w:rsid w:val="001E5033"/>
    <w:rsid w:val="001E5439"/>
    <w:rsid w:val="001E70E3"/>
    <w:rsid w:val="001F0906"/>
    <w:rsid w:val="001F16B3"/>
    <w:rsid w:val="001F2C2A"/>
    <w:rsid w:val="001F5382"/>
    <w:rsid w:val="001F78B5"/>
    <w:rsid w:val="001F7E5F"/>
    <w:rsid w:val="00200076"/>
    <w:rsid w:val="00200D4C"/>
    <w:rsid w:val="00202B10"/>
    <w:rsid w:val="00203E7B"/>
    <w:rsid w:val="0020584C"/>
    <w:rsid w:val="0020610B"/>
    <w:rsid w:val="002067F6"/>
    <w:rsid w:val="00207B87"/>
    <w:rsid w:val="00210E37"/>
    <w:rsid w:val="00211661"/>
    <w:rsid w:val="00211FA9"/>
    <w:rsid w:val="002123AE"/>
    <w:rsid w:val="002132D0"/>
    <w:rsid w:val="002134C3"/>
    <w:rsid w:val="0021370C"/>
    <w:rsid w:val="002150E3"/>
    <w:rsid w:val="00215F15"/>
    <w:rsid w:val="00216348"/>
    <w:rsid w:val="002164F1"/>
    <w:rsid w:val="002165E7"/>
    <w:rsid w:val="0022144C"/>
    <w:rsid w:val="002223FC"/>
    <w:rsid w:val="00223A40"/>
    <w:rsid w:val="00223CDE"/>
    <w:rsid w:val="0022421F"/>
    <w:rsid w:val="002246C5"/>
    <w:rsid w:val="002248CD"/>
    <w:rsid w:val="00224BA8"/>
    <w:rsid w:val="00225081"/>
    <w:rsid w:val="00225670"/>
    <w:rsid w:val="002259FC"/>
    <w:rsid w:val="00226726"/>
    <w:rsid w:val="00227ED5"/>
    <w:rsid w:val="00230136"/>
    <w:rsid w:val="00230EA7"/>
    <w:rsid w:val="002331F9"/>
    <w:rsid w:val="002335F6"/>
    <w:rsid w:val="00235AD7"/>
    <w:rsid w:val="00235C09"/>
    <w:rsid w:val="00236E02"/>
    <w:rsid w:val="00237EBE"/>
    <w:rsid w:val="00240924"/>
    <w:rsid w:val="00241F1A"/>
    <w:rsid w:val="002424CB"/>
    <w:rsid w:val="00242506"/>
    <w:rsid w:val="00242747"/>
    <w:rsid w:val="00242EC1"/>
    <w:rsid w:val="00243242"/>
    <w:rsid w:val="00243721"/>
    <w:rsid w:val="002442A4"/>
    <w:rsid w:val="00245681"/>
    <w:rsid w:val="00246F77"/>
    <w:rsid w:val="00247054"/>
    <w:rsid w:val="00247648"/>
    <w:rsid w:val="00250136"/>
    <w:rsid w:val="00250E8F"/>
    <w:rsid w:val="00251BDC"/>
    <w:rsid w:val="00251D6D"/>
    <w:rsid w:val="00251E22"/>
    <w:rsid w:val="00251F9F"/>
    <w:rsid w:val="00253B62"/>
    <w:rsid w:val="00253D98"/>
    <w:rsid w:val="00254F4F"/>
    <w:rsid w:val="002556DA"/>
    <w:rsid w:val="00256670"/>
    <w:rsid w:val="002567FC"/>
    <w:rsid w:val="0025681C"/>
    <w:rsid w:val="00256DA4"/>
    <w:rsid w:val="0025746B"/>
    <w:rsid w:val="00257825"/>
    <w:rsid w:val="00260F23"/>
    <w:rsid w:val="00261036"/>
    <w:rsid w:val="0026250C"/>
    <w:rsid w:val="00263B70"/>
    <w:rsid w:val="002644F6"/>
    <w:rsid w:val="00264DDB"/>
    <w:rsid w:val="00265E25"/>
    <w:rsid w:val="00266E9F"/>
    <w:rsid w:val="002679F5"/>
    <w:rsid w:val="00270079"/>
    <w:rsid w:val="00270ED6"/>
    <w:rsid w:val="002719D2"/>
    <w:rsid w:val="00271E42"/>
    <w:rsid w:val="00273F49"/>
    <w:rsid w:val="0027499A"/>
    <w:rsid w:val="00274BF6"/>
    <w:rsid w:val="0027520F"/>
    <w:rsid w:val="00275442"/>
    <w:rsid w:val="002756B5"/>
    <w:rsid w:val="00276387"/>
    <w:rsid w:val="00276411"/>
    <w:rsid w:val="0027686C"/>
    <w:rsid w:val="002803A4"/>
    <w:rsid w:val="00280458"/>
    <w:rsid w:val="00282161"/>
    <w:rsid w:val="002822E6"/>
    <w:rsid w:val="00283EEB"/>
    <w:rsid w:val="00283FA6"/>
    <w:rsid w:val="00284382"/>
    <w:rsid w:val="00284F7E"/>
    <w:rsid w:val="00286051"/>
    <w:rsid w:val="00286ECB"/>
    <w:rsid w:val="00290048"/>
    <w:rsid w:val="00292936"/>
    <w:rsid w:val="00292B00"/>
    <w:rsid w:val="00292C9D"/>
    <w:rsid w:val="002932C1"/>
    <w:rsid w:val="00294127"/>
    <w:rsid w:val="0029484E"/>
    <w:rsid w:val="002948B5"/>
    <w:rsid w:val="00295766"/>
    <w:rsid w:val="0029576F"/>
    <w:rsid w:val="00296243"/>
    <w:rsid w:val="0029661F"/>
    <w:rsid w:val="00297F08"/>
    <w:rsid w:val="002A1655"/>
    <w:rsid w:val="002A3150"/>
    <w:rsid w:val="002A41F8"/>
    <w:rsid w:val="002A4614"/>
    <w:rsid w:val="002A51BE"/>
    <w:rsid w:val="002A52F4"/>
    <w:rsid w:val="002A560E"/>
    <w:rsid w:val="002A5B90"/>
    <w:rsid w:val="002A7B27"/>
    <w:rsid w:val="002A7D62"/>
    <w:rsid w:val="002B06ED"/>
    <w:rsid w:val="002B0998"/>
    <w:rsid w:val="002B0CBA"/>
    <w:rsid w:val="002B17F6"/>
    <w:rsid w:val="002B1CC2"/>
    <w:rsid w:val="002B1E97"/>
    <w:rsid w:val="002B23B6"/>
    <w:rsid w:val="002B3FBF"/>
    <w:rsid w:val="002B42BF"/>
    <w:rsid w:val="002B4375"/>
    <w:rsid w:val="002B4DBC"/>
    <w:rsid w:val="002B6369"/>
    <w:rsid w:val="002C08FF"/>
    <w:rsid w:val="002C09A6"/>
    <w:rsid w:val="002C1E06"/>
    <w:rsid w:val="002C24A9"/>
    <w:rsid w:val="002C254A"/>
    <w:rsid w:val="002C2F90"/>
    <w:rsid w:val="002C37F8"/>
    <w:rsid w:val="002C3FB3"/>
    <w:rsid w:val="002C58DA"/>
    <w:rsid w:val="002C6592"/>
    <w:rsid w:val="002C7273"/>
    <w:rsid w:val="002C73FB"/>
    <w:rsid w:val="002C7E9F"/>
    <w:rsid w:val="002D0B44"/>
    <w:rsid w:val="002D0D3E"/>
    <w:rsid w:val="002D1815"/>
    <w:rsid w:val="002D1D31"/>
    <w:rsid w:val="002D6836"/>
    <w:rsid w:val="002D7512"/>
    <w:rsid w:val="002E013E"/>
    <w:rsid w:val="002E0189"/>
    <w:rsid w:val="002E0303"/>
    <w:rsid w:val="002E034C"/>
    <w:rsid w:val="002E0C11"/>
    <w:rsid w:val="002E138A"/>
    <w:rsid w:val="002E16ED"/>
    <w:rsid w:val="002E1A2A"/>
    <w:rsid w:val="002E22CB"/>
    <w:rsid w:val="002E2A97"/>
    <w:rsid w:val="002E2B13"/>
    <w:rsid w:val="002E2EC6"/>
    <w:rsid w:val="002E3826"/>
    <w:rsid w:val="002E3E07"/>
    <w:rsid w:val="002F1E0E"/>
    <w:rsid w:val="002F3DD1"/>
    <w:rsid w:val="002F5D1E"/>
    <w:rsid w:val="002F74F5"/>
    <w:rsid w:val="002F7DE6"/>
    <w:rsid w:val="003010A0"/>
    <w:rsid w:val="00301488"/>
    <w:rsid w:val="003014AC"/>
    <w:rsid w:val="00302C80"/>
    <w:rsid w:val="00302E75"/>
    <w:rsid w:val="0030330D"/>
    <w:rsid w:val="00303B43"/>
    <w:rsid w:val="00304A64"/>
    <w:rsid w:val="00304BFB"/>
    <w:rsid w:val="00305212"/>
    <w:rsid w:val="003062B6"/>
    <w:rsid w:val="00307D67"/>
    <w:rsid w:val="00312286"/>
    <w:rsid w:val="00313D88"/>
    <w:rsid w:val="003154E3"/>
    <w:rsid w:val="003156B3"/>
    <w:rsid w:val="00315881"/>
    <w:rsid w:val="003172DF"/>
    <w:rsid w:val="003175A4"/>
    <w:rsid w:val="00320A59"/>
    <w:rsid w:val="00320C29"/>
    <w:rsid w:val="00321746"/>
    <w:rsid w:val="00321902"/>
    <w:rsid w:val="0032498F"/>
    <w:rsid w:val="00324AB3"/>
    <w:rsid w:val="003255E5"/>
    <w:rsid w:val="00325CD2"/>
    <w:rsid w:val="003268C2"/>
    <w:rsid w:val="00327569"/>
    <w:rsid w:val="00327D54"/>
    <w:rsid w:val="0033250F"/>
    <w:rsid w:val="00333E25"/>
    <w:rsid w:val="00333E7A"/>
    <w:rsid w:val="00334066"/>
    <w:rsid w:val="00334080"/>
    <w:rsid w:val="003340B9"/>
    <w:rsid w:val="00340ABE"/>
    <w:rsid w:val="003417E5"/>
    <w:rsid w:val="003420C2"/>
    <w:rsid w:val="00342453"/>
    <w:rsid w:val="0034268A"/>
    <w:rsid w:val="003440C4"/>
    <w:rsid w:val="0034441E"/>
    <w:rsid w:val="003445F3"/>
    <w:rsid w:val="003447F0"/>
    <w:rsid w:val="003455AC"/>
    <w:rsid w:val="00346160"/>
    <w:rsid w:val="003463A4"/>
    <w:rsid w:val="00347E51"/>
    <w:rsid w:val="00350025"/>
    <w:rsid w:val="00351520"/>
    <w:rsid w:val="00351E97"/>
    <w:rsid w:val="003520CC"/>
    <w:rsid w:val="00353CB1"/>
    <w:rsid w:val="00354253"/>
    <w:rsid w:val="003548BA"/>
    <w:rsid w:val="00354986"/>
    <w:rsid w:val="0035523F"/>
    <w:rsid w:val="003552B8"/>
    <w:rsid w:val="00356E93"/>
    <w:rsid w:val="0036191B"/>
    <w:rsid w:val="003626EB"/>
    <w:rsid w:val="00364688"/>
    <w:rsid w:val="00364A5F"/>
    <w:rsid w:val="00365693"/>
    <w:rsid w:val="00365C20"/>
    <w:rsid w:val="00366B9A"/>
    <w:rsid w:val="00367824"/>
    <w:rsid w:val="0037014F"/>
    <w:rsid w:val="003701B5"/>
    <w:rsid w:val="003704B0"/>
    <w:rsid w:val="00370715"/>
    <w:rsid w:val="00372AA9"/>
    <w:rsid w:val="003734BB"/>
    <w:rsid w:val="0037697F"/>
    <w:rsid w:val="00376986"/>
    <w:rsid w:val="003773FC"/>
    <w:rsid w:val="00380BBA"/>
    <w:rsid w:val="00380C0D"/>
    <w:rsid w:val="00380D72"/>
    <w:rsid w:val="00382CB4"/>
    <w:rsid w:val="003838D9"/>
    <w:rsid w:val="003846A0"/>
    <w:rsid w:val="00384B02"/>
    <w:rsid w:val="00384EA5"/>
    <w:rsid w:val="003858F2"/>
    <w:rsid w:val="0038631E"/>
    <w:rsid w:val="00386393"/>
    <w:rsid w:val="00386C22"/>
    <w:rsid w:val="00386D8C"/>
    <w:rsid w:val="00387B13"/>
    <w:rsid w:val="00387DD6"/>
    <w:rsid w:val="003902C8"/>
    <w:rsid w:val="00391578"/>
    <w:rsid w:val="003916B9"/>
    <w:rsid w:val="00391CEE"/>
    <w:rsid w:val="00391F3B"/>
    <w:rsid w:val="003928C6"/>
    <w:rsid w:val="00392E97"/>
    <w:rsid w:val="003938B7"/>
    <w:rsid w:val="00394D3D"/>
    <w:rsid w:val="003954B3"/>
    <w:rsid w:val="00396A89"/>
    <w:rsid w:val="00397030"/>
    <w:rsid w:val="003973A7"/>
    <w:rsid w:val="00397849"/>
    <w:rsid w:val="00397D97"/>
    <w:rsid w:val="003A0D92"/>
    <w:rsid w:val="003A1850"/>
    <w:rsid w:val="003A441B"/>
    <w:rsid w:val="003A61AF"/>
    <w:rsid w:val="003A65AE"/>
    <w:rsid w:val="003A7470"/>
    <w:rsid w:val="003A75A5"/>
    <w:rsid w:val="003B023C"/>
    <w:rsid w:val="003B0AB5"/>
    <w:rsid w:val="003B0EFD"/>
    <w:rsid w:val="003B143D"/>
    <w:rsid w:val="003B15A6"/>
    <w:rsid w:val="003B2259"/>
    <w:rsid w:val="003B2E67"/>
    <w:rsid w:val="003B48BE"/>
    <w:rsid w:val="003B57A7"/>
    <w:rsid w:val="003B6108"/>
    <w:rsid w:val="003B6BEF"/>
    <w:rsid w:val="003C1587"/>
    <w:rsid w:val="003C52F6"/>
    <w:rsid w:val="003C56E4"/>
    <w:rsid w:val="003C58E2"/>
    <w:rsid w:val="003C5D61"/>
    <w:rsid w:val="003C620E"/>
    <w:rsid w:val="003D1B27"/>
    <w:rsid w:val="003D215D"/>
    <w:rsid w:val="003D2185"/>
    <w:rsid w:val="003D23C9"/>
    <w:rsid w:val="003D3485"/>
    <w:rsid w:val="003D3B5C"/>
    <w:rsid w:val="003D5423"/>
    <w:rsid w:val="003D66B3"/>
    <w:rsid w:val="003D6754"/>
    <w:rsid w:val="003D6DA2"/>
    <w:rsid w:val="003D6EFE"/>
    <w:rsid w:val="003D7DE6"/>
    <w:rsid w:val="003E0024"/>
    <w:rsid w:val="003E07E9"/>
    <w:rsid w:val="003E0B16"/>
    <w:rsid w:val="003E0F99"/>
    <w:rsid w:val="003E12E6"/>
    <w:rsid w:val="003E2EEB"/>
    <w:rsid w:val="003E3631"/>
    <w:rsid w:val="003E3752"/>
    <w:rsid w:val="003E3ECF"/>
    <w:rsid w:val="003E41B9"/>
    <w:rsid w:val="003E594C"/>
    <w:rsid w:val="003E5D83"/>
    <w:rsid w:val="003E6388"/>
    <w:rsid w:val="003E6CAE"/>
    <w:rsid w:val="003E6D2D"/>
    <w:rsid w:val="003F0675"/>
    <w:rsid w:val="003F144A"/>
    <w:rsid w:val="003F3109"/>
    <w:rsid w:val="003F4DA2"/>
    <w:rsid w:val="00401144"/>
    <w:rsid w:val="00401647"/>
    <w:rsid w:val="0040251F"/>
    <w:rsid w:val="004027B1"/>
    <w:rsid w:val="004038DC"/>
    <w:rsid w:val="00403C63"/>
    <w:rsid w:val="00403EEE"/>
    <w:rsid w:val="00404D7E"/>
    <w:rsid w:val="00405E63"/>
    <w:rsid w:val="00410075"/>
    <w:rsid w:val="0041038E"/>
    <w:rsid w:val="00410A82"/>
    <w:rsid w:val="00410B41"/>
    <w:rsid w:val="00410C3F"/>
    <w:rsid w:val="0041144F"/>
    <w:rsid w:val="0041148B"/>
    <w:rsid w:val="0041185B"/>
    <w:rsid w:val="004122E4"/>
    <w:rsid w:val="00413B62"/>
    <w:rsid w:val="00416F90"/>
    <w:rsid w:val="00420027"/>
    <w:rsid w:val="00421198"/>
    <w:rsid w:val="00422076"/>
    <w:rsid w:val="0042239D"/>
    <w:rsid w:val="0042445A"/>
    <w:rsid w:val="00424E03"/>
    <w:rsid w:val="00425241"/>
    <w:rsid w:val="0042656E"/>
    <w:rsid w:val="0042662F"/>
    <w:rsid w:val="004309A5"/>
    <w:rsid w:val="00430E91"/>
    <w:rsid w:val="004316DA"/>
    <w:rsid w:val="0043446F"/>
    <w:rsid w:val="00434700"/>
    <w:rsid w:val="00434777"/>
    <w:rsid w:val="00435D59"/>
    <w:rsid w:val="00437480"/>
    <w:rsid w:val="00437D1D"/>
    <w:rsid w:val="00437DCE"/>
    <w:rsid w:val="00437ECD"/>
    <w:rsid w:val="004409F8"/>
    <w:rsid w:val="00441611"/>
    <w:rsid w:val="00441AD0"/>
    <w:rsid w:val="0044288F"/>
    <w:rsid w:val="004428F8"/>
    <w:rsid w:val="00442A90"/>
    <w:rsid w:val="00443085"/>
    <w:rsid w:val="00444285"/>
    <w:rsid w:val="00444E8F"/>
    <w:rsid w:val="00444F80"/>
    <w:rsid w:val="00446245"/>
    <w:rsid w:val="0045063B"/>
    <w:rsid w:val="004511BF"/>
    <w:rsid w:val="00451B61"/>
    <w:rsid w:val="004524AD"/>
    <w:rsid w:val="00452582"/>
    <w:rsid w:val="00452AE4"/>
    <w:rsid w:val="00452FB9"/>
    <w:rsid w:val="00454422"/>
    <w:rsid w:val="00454C31"/>
    <w:rsid w:val="004558E0"/>
    <w:rsid w:val="004564AD"/>
    <w:rsid w:val="004566DA"/>
    <w:rsid w:val="004573A6"/>
    <w:rsid w:val="0046099C"/>
    <w:rsid w:val="00460D72"/>
    <w:rsid w:val="004625D7"/>
    <w:rsid w:val="00463AA6"/>
    <w:rsid w:val="00464872"/>
    <w:rsid w:val="0046535C"/>
    <w:rsid w:val="00465A89"/>
    <w:rsid w:val="00465B01"/>
    <w:rsid w:val="00465E19"/>
    <w:rsid w:val="00465E46"/>
    <w:rsid w:val="004661FB"/>
    <w:rsid w:val="00471A55"/>
    <w:rsid w:val="00473410"/>
    <w:rsid w:val="0047390B"/>
    <w:rsid w:val="00473A28"/>
    <w:rsid w:val="00473BB5"/>
    <w:rsid w:val="00473C45"/>
    <w:rsid w:val="00473FC1"/>
    <w:rsid w:val="004756F0"/>
    <w:rsid w:val="00475EA7"/>
    <w:rsid w:val="004802C9"/>
    <w:rsid w:val="00480305"/>
    <w:rsid w:val="00480F7B"/>
    <w:rsid w:val="00482D2B"/>
    <w:rsid w:val="00483057"/>
    <w:rsid w:val="00486E11"/>
    <w:rsid w:val="004908B4"/>
    <w:rsid w:val="0049238E"/>
    <w:rsid w:val="00492BE6"/>
    <w:rsid w:val="00492C24"/>
    <w:rsid w:val="0049319F"/>
    <w:rsid w:val="00493E15"/>
    <w:rsid w:val="004943C5"/>
    <w:rsid w:val="00494684"/>
    <w:rsid w:val="0049498B"/>
    <w:rsid w:val="0049637E"/>
    <w:rsid w:val="00496726"/>
    <w:rsid w:val="00496A1E"/>
    <w:rsid w:val="0049723A"/>
    <w:rsid w:val="004A039A"/>
    <w:rsid w:val="004A0F1D"/>
    <w:rsid w:val="004A1705"/>
    <w:rsid w:val="004A1ED7"/>
    <w:rsid w:val="004A2ACA"/>
    <w:rsid w:val="004A5C59"/>
    <w:rsid w:val="004A5DD7"/>
    <w:rsid w:val="004A64A3"/>
    <w:rsid w:val="004A6ACF"/>
    <w:rsid w:val="004A7C5F"/>
    <w:rsid w:val="004B0589"/>
    <w:rsid w:val="004B072C"/>
    <w:rsid w:val="004B2AD9"/>
    <w:rsid w:val="004B2E42"/>
    <w:rsid w:val="004B5958"/>
    <w:rsid w:val="004B65C5"/>
    <w:rsid w:val="004B7315"/>
    <w:rsid w:val="004B7743"/>
    <w:rsid w:val="004B77BC"/>
    <w:rsid w:val="004B7E96"/>
    <w:rsid w:val="004B7F58"/>
    <w:rsid w:val="004C022D"/>
    <w:rsid w:val="004C0EEF"/>
    <w:rsid w:val="004C1D6E"/>
    <w:rsid w:val="004C2408"/>
    <w:rsid w:val="004C2BFE"/>
    <w:rsid w:val="004C3E26"/>
    <w:rsid w:val="004C4010"/>
    <w:rsid w:val="004C4F77"/>
    <w:rsid w:val="004C6FA1"/>
    <w:rsid w:val="004D1B90"/>
    <w:rsid w:val="004D2513"/>
    <w:rsid w:val="004D25DA"/>
    <w:rsid w:val="004D26D7"/>
    <w:rsid w:val="004D4409"/>
    <w:rsid w:val="004D4A79"/>
    <w:rsid w:val="004D5148"/>
    <w:rsid w:val="004D5888"/>
    <w:rsid w:val="004D6A9A"/>
    <w:rsid w:val="004D6EAB"/>
    <w:rsid w:val="004D7974"/>
    <w:rsid w:val="004E141E"/>
    <w:rsid w:val="004E1A61"/>
    <w:rsid w:val="004E2126"/>
    <w:rsid w:val="004E2E0C"/>
    <w:rsid w:val="004E4424"/>
    <w:rsid w:val="004E63F5"/>
    <w:rsid w:val="004E70CC"/>
    <w:rsid w:val="004F0589"/>
    <w:rsid w:val="004F08A5"/>
    <w:rsid w:val="004F2F6F"/>
    <w:rsid w:val="004F367B"/>
    <w:rsid w:val="004F3974"/>
    <w:rsid w:val="004F3B2A"/>
    <w:rsid w:val="004F5E39"/>
    <w:rsid w:val="004F60CF"/>
    <w:rsid w:val="004F62F5"/>
    <w:rsid w:val="004F6BCE"/>
    <w:rsid w:val="004F7525"/>
    <w:rsid w:val="004F771A"/>
    <w:rsid w:val="00500DAC"/>
    <w:rsid w:val="0050128C"/>
    <w:rsid w:val="00501B66"/>
    <w:rsid w:val="00503008"/>
    <w:rsid w:val="00503922"/>
    <w:rsid w:val="00504819"/>
    <w:rsid w:val="00504E2E"/>
    <w:rsid w:val="00505929"/>
    <w:rsid w:val="005065B6"/>
    <w:rsid w:val="00506EF7"/>
    <w:rsid w:val="00507036"/>
    <w:rsid w:val="0050765A"/>
    <w:rsid w:val="00511169"/>
    <w:rsid w:val="005111D0"/>
    <w:rsid w:val="00512ABA"/>
    <w:rsid w:val="00512AE5"/>
    <w:rsid w:val="00512D35"/>
    <w:rsid w:val="00515876"/>
    <w:rsid w:val="005211CA"/>
    <w:rsid w:val="00521F60"/>
    <w:rsid w:val="00523D3C"/>
    <w:rsid w:val="00527688"/>
    <w:rsid w:val="00527C6B"/>
    <w:rsid w:val="005308A7"/>
    <w:rsid w:val="00530E86"/>
    <w:rsid w:val="005311FC"/>
    <w:rsid w:val="00531F55"/>
    <w:rsid w:val="0053303F"/>
    <w:rsid w:val="00534688"/>
    <w:rsid w:val="00536E22"/>
    <w:rsid w:val="005372BB"/>
    <w:rsid w:val="00540763"/>
    <w:rsid w:val="00540BD5"/>
    <w:rsid w:val="00541932"/>
    <w:rsid w:val="0054255D"/>
    <w:rsid w:val="005438C6"/>
    <w:rsid w:val="00544BB4"/>
    <w:rsid w:val="005452C9"/>
    <w:rsid w:val="00545F35"/>
    <w:rsid w:val="00546137"/>
    <w:rsid w:val="00546694"/>
    <w:rsid w:val="00546932"/>
    <w:rsid w:val="00546DFA"/>
    <w:rsid w:val="00547949"/>
    <w:rsid w:val="00550214"/>
    <w:rsid w:val="00550763"/>
    <w:rsid w:val="00551D0C"/>
    <w:rsid w:val="0055249A"/>
    <w:rsid w:val="0055362E"/>
    <w:rsid w:val="0055385D"/>
    <w:rsid w:val="005547C9"/>
    <w:rsid w:val="0055585D"/>
    <w:rsid w:val="00555DB0"/>
    <w:rsid w:val="005566DD"/>
    <w:rsid w:val="00561A17"/>
    <w:rsid w:val="005624F2"/>
    <w:rsid w:val="005659B7"/>
    <w:rsid w:val="0056642D"/>
    <w:rsid w:val="00567F8A"/>
    <w:rsid w:val="00572955"/>
    <w:rsid w:val="005733C4"/>
    <w:rsid w:val="00573C83"/>
    <w:rsid w:val="005750F6"/>
    <w:rsid w:val="0057539D"/>
    <w:rsid w:val="0057571A"/>
    <w:rsid w:val="00577186"/>
    <w:rsid w:val="0057743A"/>
    <w:rsid w:val="00580C58"/>
    <w:rsid w:val="00581146"/>
    <w:rsid w:val="00581346"/>
    <w:rsid w:val="00582252"/>
    <w:rsid w:val="00582380"/>
    <w:rsid w:val="005824DE"/>
    <w:rsid w:val="00582A50"/>
    <w:rsid w:val="00582B6D"/>
    <w:rsid w:val="00582ECC"/>
    <w:rsid w:val="0058396E"/>
    <w:rsid w:val="00583BCC"/>
    <w:rsid w:val="005856BA"/>
    <w:rsid w:val="005860D5"/>
    <w:rsid w:val="0058624B"/>
    <w:rsid w:val="0059017B"/>
    <w:rsid w:val="00591912"/>
    <w:rsid w:val="00591A41"/>
    <w:rsid w:val="0059259B"/>
    <w:rsid w:val="0059331A"/>
    <w:rsid w:val="00593977"/>
    <w:rsid w:val="00593C9F"/>
    <w:rsid w:val="00595B3A"/>
    <w:rsid w:val="00595CEC"/>
    <w:rsid w:val="00595E37"/>
    <w:rsid w:val="0059648A"/>
    <w:rsid w:val="00596B5B"/>
    <w:rsid w:val="00596E89"/>
    <w:rsid w:val="005973AC"/>
    <w:rsid w:val="005A1036"/>
    <w:rsid w:val="005A338D"/>
    <w:rsid w:val="005A35B0"/>
    <w:rsid w:val="005A494D"/>
    <w:rsid w:val="005A50ED"/>
    <w:rsid w:val="005A5B7F"/>
    <w:rsid w:val="005A63DC"/>
    <w:rsid w:val="005B0394"/>
    <w:rsid w:val="005B102C"/>
    <w:rsid w:val="005B117D"/>
    <w:rsid w:val="005B1726"/>
    <w:rsid w:val="005B5A75"/>
    <w:rsid w:val="005B6E3E"/>
    <w:rsid w:val="005C64FD"/>
    <w:rsid w:val="005C6EF6"/>
    <w:rsid w:val="005D0662"/>
    <w:rsid w:val="005D2A34"/>
    <w:rsid w:val="005D59D9"/>
    <w:rsid w:val="005D61EB"/>
    <w:rsid w:val="005D672B"/>
    <w:rsid w:val="005E0897"/>
    <w:rsid w:val="005E116C"/>
    <w:rsid w:val="005E1879"/>
    <w:rsid w:val="005E1EF8"/>
    <w:rsid w:val="005E214F"/>
    <w:rsid w:val="005E23EE"/>
    <w:rsid w:val="005E340E"/>
    <w:rsid w:val="005E40F4"/>
    <w:rsid w:val="005E47E0"/>
    <w:rsid w:val="005E5F18"/>
    <w:rsid w:val="005E6C01"/>
    <w:rsid w:val="005E7C6A"/>
    <w:rsid w:val="005F037B"/>
    <w:rsid w:val="005F19A5"/>
    <w:rsid w:val="005F27DE"/>
    <w:rsid w:val="005F2D3C"/>
    <w:rsid w:val="005F3073"/>
    <w:rsid w:val="005F69A7"/>
    <w:rsid w:val="0060068A"/>
    <w:rsid w:val="00601F18"/>
    <w:rsid w:val="0060229E"/>
    <w:rsid w:val="00602E4E"/>
    <w:rsid w:val="00602FED"/>
    <w:rsid w:val="00603043"/>
    <w:rsid w:val="00603135"/>
    <w:rsid w:val="00603626"/>
    <w:rsid w:val="00605A19"/>
    <w:rsid w:val="00605E8A"/>
    <w:rsid w:val="00606121"/>
    <w:rsid w:val="00606489"/>
    <w:rsid w:val="00606E6B"/>
    <w:rsid w:val="00607532"/>
    <w:rsid w:val="00607689"/>
    <w:rsid w:val="00610FE3"/>
    <w:rsid w:val="006119A3"/>
    <w:rsid w:val="00612684"/>
    <w:rsid w:val="00612D88"/>
    <w:rsid w:val="00612E4D"/>
    <w:rsid w:val="006156EB"/>
    <w:rsid w:val="006167F9"/>
    <w:rsid w:val="0062031D"/>
    <w:rsid w:val="006207A6"/>
    <w:rsid w:val="00620C4B"/>
    <w:rsid w:val="00620FBE"/>
    <w:rsid w:val="0062148D"/>
    <w:rsid w:val="00621CA0"/>
    <w:rsid w:val="00622F78"/>
    <w:rsid w:val="0062305C"/>
    <w:rsid w:val="0062381E"/>
    <w:rsid w:val="00627802"/>
    <w:rsid w:val="00627B01"/>
    <w:rsid w:val="00627C4E"/>
    <w:rsid w:val="00627E9A"/>
    <w:rsid w:val="00630009"/>
    <w:rsid w:val="006308CB"/>
    <w:rsid w:val="006312CD"/>
    <w:rsid w:val="00632BAE"/>
    <w:rsid w:val="00634E42"/>
    <w:rsid w:val="00635217"/>
    <w:rsid w:val="0064100A"/>
    <w:rsid w:val="006417B9"/>
    <w:rsid w:val="00641C17"/>
    <w:rsid w:val="006421F9"/>
    <w:rsid w:val="00642EE8"/>
    <w:rsid w:val="006450C9"/>
    <w:rsid w:val="006452A0"/>
    <w:rsid w:val="0064532C"/>
    <w:rsid w:val="006454D3"/>
    <w:rsid w:val="00646339"/>
    <w:rsid w:val="00646B1D"/>
    <w:rsid w:val="00646F9C"/>
    <w:rsid w:val="0065003D"/>
    <w:rsid w:val="006500A1"/>
    <w:rsid w:val="00650AD1"/>
    <w:rsid w:val="006518CA"/>
    <w:rsid w:val="006520E4"/>
    <w:rsid w:val="00652403"/>
    <w:rsid w:val="0065266F"/>
    <w:rsid w:val="006534CE"/>
    <w:rsid w:val="00653679"/>
    <w:rsid w:val="00655DE0"/>
    <w:rsid w:val="00655E8B"/>
    <w:rsid w:val="00656D7B"/>
    <w:rsid w:val="00661CA9"/>
    <w:rsid w:val="0066244C"/>
    <w:rsid w:val="00662665"/>
    <w:rsid w:val="00664030"/>
    <w:rsid w:val="0066413E"/>
    <w:rsid w:val="0066431B"/>
    <w:rsid w:val="00664B26"/>
    <w:rsid w:val="006662C9"/>
    <w:rsid w:val="0066641C"/>
    <w:rsid w:val="00670412"/>
    <w:rsid w:val="0067443A"/>
    <w:rsid w:val="00677C42"/>
    <w:rsid w:val="00680B1B"/>
    <w:rsid w:val="00681B1C"/>
    <w:rsid w:val="006820E0"/>
    <w:rsid w:val="00682E47"/>
    <w:rsid w:val="00683466"/>
    <w:rsid w:val="006836F4"/>
    <w:rsid w:val="00685CB6"/>
    <w:rsid w:val="006862B6"/>
    <w:rsid w:val="006875F5"/>
    <w:rsid w:val="006879C9"/>
    <w:rsid w:val="00687A4C"/>
    <w:rsid w:val="00687E7F"/>
    <w:rsid w:val="006907F2"/>
    <w:rsid w:val="00691826"/>
    <w:rsid w:val="00691ED5"/>
    <w:rsid w:val="0069314A"/>
    <w:rsid w:val="00694160"/>
    <w:rsid w:val="0069481A"/>
    <w:rsid w:val="00695303"/>
    <w:rsid w:val="00695BC4"/>
    <w:rsid w:val="006A0366"/>
    <w:rsid w:val="006A1273"/>
    <w:rsid w:val="006A13E2"/>
    <w:rsid w:val="006A29EA"/>
    <w:rsid w:val="006A3140"/>
    <w:rsid w:val="006A363D"/>
    <w:rsid w:val="006A3A7F"/>
    <w:rsid w:val="006A5ED0"/>
    <w:rsid w:val="006B02EF"/>
    <w:rsid w:val="006B0ADD"/>
    <w:rsid w:val="006B113C"/>
    <w:rsid w:val="006B1260"/>
    <w:rsid w:val="006B1449"/>
    <w:rsid w:val="006B181A"/>
    <w:rsid w:val="006B1994"/>
    <w:rsid w:val="006B3629"/>
    <w:rsid w:val="006B4DD5"/>
    <w:rsid w:val="006B58FD"/>
    <w:rsid w:val="006B7006"/>
    <w:rsid w:val="006C0713"/>
    <w:rsid w:val="006C0BF3"/>
    <w:rsid w:val="006C2659"/>
    <w:rsid w:val="006C2FB0"/>
    <w:rsid w:val="006C4BDE"/>
    <w:rsid w:val="006C50C5"/>
    <w:rsid w:val="006C5FC5"/>
    <w:rsid w:val="006C6E9A"/>
    <w:rsid w:val="006C7488"/>
    <w:rsid w:val="006D3AA5"/>
    <w:rsid w:val="006D4DC7"/>
    <w:rsid w:val="006D4F83"/>
    <w:rsid w:val="006D510B"/>
    <w:rsid w:val="006D5953"/>
    <w:rsid w:val="006D6653"/>
    <w:rsid w:val="006D6E33"/>
    <w:rsid w:val="006D7041"/>
    <w:rsid w:val="006D791A"/>
    <w:rsid w:val="006E1B04"/>
    <w:rsid w:val="006E268B"/>
    <w:rsid w:val="006E275F"/>
    <w:rsid w:val="006E3390"/>
    <w:rsid w:val="006E348D"/>
    <w:rsid w:val="006E34B6"/>
    <w:rsid w:val="006E34CB"/>
    <w:rsid w:val="006E4A8D"/>
    <w:rsid w:val="006E5C77"/>
    <w:rsid w:val="006E7B4C"/>
    <w:rsid w:val="006F0A40"/>
    <w:rsid w:val="006F1A51"/>
    <w:rsid w:val="006F2FC4"/>
    <w:rsid w:val="006F36F9"/>
    <w:rsid w:val="006F3923"/>
    <w:rsid w:val="006F4056"/>
    <w:rsid w:val="006F4DF3"/>
    <w:rsid w:val="006F4E28"/>
    <w:rsid w:val="006F7495"/>
    <w:rsid w:val="006F7575"/>
    <w:rsid w:val="006F7CF0"/>
    <w:rsid w:val="006F7D57"/>
    <w:rsid w:val="0070031A"/>
    <w:rsid w:val="00700E71"/>
    <w:rsid w:val="007017DE"/>
    <w:rsid w:val="00701F7D"/>
    <w:rsid w:val="0070251C"/>
    <w:rsid w:val="007063DD"/>
    <w:rsid w:val="00706678"/>
    <w:rsid w:val="007101D0"/>
    <w:rsid w:val="00710F6F"/>
    <w:rsid w:val="00711267"/>
    <w:rsid w:val="00711AF6"/>
    <w:rsid w:val="00712D35"/>
    <w:rsid w:val="00714D86"/>
    <w:rsid w:val="00714E73"/>
    <w:rsid w:val="007152F6"/>
    <w:rsid w:val="007213B9"/>
    <w:rsid w:val="007214CD"/>
    <w:rsid w:val="00721C42"/>
    <w:rsid w:val="00721CE6"/>
    <w:rsid w:val="00721EB0"/>
    <w:rsid w:val="00722341"/>
    <w:rsid w:val="007223EE"/>
    <w:rsid w:val="00724E93"/>
    <w:rsid w:val="0072540A"/>
    <w:rsid w:val="00725A40"/>
    <w:rsid w:val="00726310"/>
    <w:rsid w:val="00730995"/>
    <w:rsid w:val="00731545"/>
    <w:rsid w:val="007315D9"/>
    <w:rsid w:val="00731A56"/>
    <w:rsid w:val="00732C2D"/>
    <w:rsid w:val="00732E45"/>
    <w:rsid w:val="007335ED"/>
    <w:rsid w:val="0073390F"/>
    <w:rsid w:val="007358E7"/>
    <w:rsid w:val="00737B39"/>
    <w:rsid w:val="00737BA9"/>
    <w:rsid w:val="00737C55"/>
    <w:rsid w:val="00737DC4"/>
    <w:rsid w:val="007404DA"/>
    <w:rsid w:val="00740D4D"/>
    <w:rsid w:val="00742FC1"/>
    <w:rsid w:val="0074331B"/>
    <w:rsid w:val="00743755"/>
    <w:rsid w:val="00743B3A"/>
    <w:rsid w:val="00743E9F"/>
    <w:rsid w:val="00744EAD"/>
    <w:rsid w:val="00745406"/>
    <w:rsid w:val="00745DDC"/>
    <w:rsid w:val="00752A00"/>
    <w:rsid w:val="007547FF"/>
    <w:rsid w:val="007552F0"/>
    <w:rsid w:val="007567BB"/>
    <w:rsid w:val="00756A45"/>
    <w:rsid w:val="00757269"/>
    <w:rsid w:val="0075729B"/>
    <w:rsid w:val="0075744B"/>
    <w:rsid w:val="0076000D"/>
    <w:rsid w:val="0076292C"/>
    <w:rsid w:val="007640DB"/>
    <w:rsid w:val="00764DD3"/>
    <w:rsid w:val="007703DA"/>
    <w:rsid w:val="00770FBF"/>
    <w:rsid w:val="00771494"/>
    <w:rsid w:val="00771C1A"/>
    <w:rsid w:val="007728D1"/>
    <w:rsid w:val="00772E98"/>
    <w:rsid w:val="00774597"/>
    <w:rsid w:val="00774D36"/>
    <w:rsid w:val="007755D5"/>
    <w:rsid w:val="00775CA2"/>
    <w:rsid w:val="00776ACC"/>
    <w:rsid w:val="00776DB0"/>
    <w:rsid w:val="00777C00"/>
    <w:rsid w:val="00780108"/>
    <w:rsid w:val="00780848"/>
    <w:rsid w:val="007818A0"/>
    <w:rsid w:val="007826BE"/>
    <w:rsid w:val="00783423"/>
    <w:rsid w:val="0078482A"/>
    <w:rsid w:val="007866BF"/>
    <w:rsid w:val="00786F07"/>
    <w:rsid w:val="00786F82"/>
    <w:rsid w:val="007901E0"/>
    <w:rsid w:val="007904CF"/>
    <w:rsid w:val="00791A33"/>
    <w:rsid w:val="00793672"/>
    <w:rsid w:val="00793956"/>
    <w:rsid w:val="00793A1F"/>
    <w:rsid w:val="00793E02"/>
    <w:rsid w:val="007954C7"/>
    <w:rsid w:val="00795F7D"/>
    <w:rsid w:val="00797A7F"/>
    <w:rsid w:val="007A0763"/>
    <w:rsid w:val="007A0FF6"/>
    <w:rsid w:val="007A20F6"/>
    <w:rsid w:val="007A2580"/>
    <w:rsid w:val="007A4420"/>
    <w:rsid w:val="007A5FF5"/>
    <w:rsid w:val="007A638D"/>
    <w:rsid w:val="007A6B8D"/>
    <w:rsid w:val="007A6D55"/>
    <w:rsid w:val="007B07EC"/>
    <w:rsid w:val="007B147D"/>
    <w:rsid w:val="007B1C17"/>
    <w:rsid w:val="007B2BA6"/>
    <w:rsid w:val="007B2C5C"/>
    <w:rsid w:val="007B399D"/>
    <w:rsid w:val="007B3D41"/>
    <w:rsid w:val="007B4BF4"/>
    <w:rsid w:val="007B5B28"/>
    <w:rsid w:val="007B5E70"/>
    <w:rsid w:val="007B6448"/>
    <w:rsid w:val="007B7B40"/>
    <w:rsid w:val="007B7EF5"/>
    <w:rsid w:val="007C25C6"/>
    <w:rsid w:val="007C2B3F"/>
    <w:rsid w:val="007C333A"/>
    <w:rsid w:val="007C3F91"/>
    <w:rsid w:val="007C5190"/>
    <w:rsid w:val="007C55BC"/>
    <w:rsid w:val="007C7779"/>
    <w:rsid w:val="007C7BED"/>
    <w:rsid w:val="007D0E7C"/>
    <w:rsid w:val="007D1CFA"/>
    <w:rsid w:val="007D2273"/>
    <w:rsid w:val="007D25C9"/>
    <w:rsid w:val="007D264E"/>
    <w:rsid w:val="007D2805"/>
    <w:rsid w:val="007D2A8E"/>
    <w:rsid w:val="007D3349"/>
    <w:rsid w:val="007D35BC"/>
    <w:rsid w:val="007D5F22"/>
    <w:rsid w:val="007D68D7"/>
    <w:rsid w:val="007D7402"/>
    <w:rsid w:val="007D79F1"/>
    <w:rsid w:val="007D7CFA"/>
    <w:rsid w:val="007D7DFD"/>
    <w:rsid w:val="007E1224"/>
    <w:rsid w:val="007E196D"/>
    <w:rsid w:val="007E1E88"/>
    <w:rsid w:val="007E27FB"/>
    <w:rsid w:val="007E32E6"/>
    <w:rsid w:val="007E3881"/>
    <w:rsid w:val="007E3E9E"/>
    <w:rsid w:val="007E4266"/>
    <w:rsid w:val="007E46CE"/>
    <w:rsid w:val="007E591B"/>
    <w:rsid w:val="007E76EF"/>
    <w:rsid w:val="007E7764"/>
    <w:rsid w:val="007E781F"/>
    <w:rsid w:val="007E7ADC"/>
    <w:rsid w:val="007F07F2"/>
    <w:rsid w:val="007F1190"/>
    <w:rsid w:val="007F14FD"/>
    <w:rsid w:val="007F1C7A"/>
    <w:rsid w:val="007F21B7"/>
    <w:rsid w:val="007F2E2E"/>
    <w:rsid w:val="007F3155"/>
    <w:rsid w:val="007F397A"/>
    <w:rsid w:val="007F3BBE"/>
    <w:rsid w:val="007F4184"/>
    <w:rsid w:val="007F4891"/>
    <w:rsid w:val="007F4B81"/>
    <w:rsid w:val="007F4D36"/>
    <w:rsid w:val="007F54A4"/>
    <w:rsid w:val="007F6CC5"/>
    <w:rsid w:val="00801D81"/>
    <w:rsid w:val="00802C9A"/>
    <w:rsid w:val="008042D4"/>
    <w:rsid w:val="00804D8B"/>
    <w:rsid w:val="00806C9B"/>
    <w:rsid w:val="00807024"/>
    <w:rsid w:val="0080770E"/>
    <w:rsid w:val="008101D7"/>
    <w:rsid w:val="00810D0A"/>
    <w:rsid w:val="00810DDC"/>
    <w:rsid w:val="00811377"/>
    <w:rsid w:val="00812639"/>
    <w:rsid w:val="00812828"/>
    <w:rsid w:val="00812DEF"/>
    <w:rsid w:val="008130B9"/>
    <w:rsid w:val="008153D7"/>
    <w:rsid w:val="008155B7"/>
    <w:rsid w:val="0081750D"/>
    <w:rsid w:val="00817D91"/>
    <w:rsid w:val="00820179"/>
    <w:rsid w:val="0082053C"/>
    <w:rsid w:val="008215EF"/>
    <w:rsid w:val="00821873"/>
    <w:rsid w:val="00823419"/>
    <w:rsid w:val="00823BD8"/>
    <w:rsid w:val="00823E64"/>
    <w:rsid w:val="0082503D"/>
    <w:rsid w:val="00825407"/>
    <w:rsid w:val="00825471"/>
    <w:rsid w:val="00825769"/>
    <w:rsid w:val="00826574"/>
    <w:rsid w:val="00826E30"/>
    <w:rsid w:val="00830512"/>
    <w:rsid w:val="00830D8B"/>
    <w:rsid w:val="0083111B"/>
    <w:rsid w:val="008335E8"/>
    <w:rsid w:val="00833EBD"/>
    <w:rsid w:val="008349F3"/>
    <w:rsid w:val="00836796"/>
    <w:rsid w:val="0083709C"/>
    <w:rsid w:val="00840B7E"/>
    <w:rsid w:val="00841071"/>
    <w:rsid w:val="0084141F"/>
    <w:rsid w:val="008429AF"/>
    <w:rsid w:val="00842E89"/>
    <w:rsid w:val="00844FC3"/>
    <w:rsid w:val="008454D1"/>
    <w:rsid w:val="008463B7"/>
    <w:rsid w:val="008515F5"/>
    <w:rsid w:val="00851EA7"/>
    <w:rsid w:val="00852989"/>
    <w:rsid w:val="00854303"/>
    <w:rsid w:val="008555F1"/>
    <w:rsid w:val="0085567C"/>
    <w:rsid w:val="00855BC1"/>
    <w:rsid w:val="00856649"/>
    <w:rsid w:val="00856921"/>
    <w:rsid w:val="00861129"/>
    <w:rsid w:val="00861926"/>
    <w:rsid w:val="008621C3"/>
    <w:rsid w:val="00862A10"/>
    <w:rsid w:val="00862C55"/>
    <w:rsid w:val="0086305B"/>
    <w:rsid w:val="008643B1"/>
    <w:rsid w:val="0086536A"/>
    <w:rsid w:val="00865C06"/>
    <w:rsid w:val="00866083"/>
    <w:rsid w:val="008662F9"/>
    <w:rsid w:val="00866DEE"/>
    <w:rsid w:val="00870875"/>
    <w:rsid w:val="0087091C"/>
    <w:rsid w:val="0087156D"/>
    <w:rsid w:val="0087372D"/>
    <w:rsid w:val="00873F06"/>
    <w:rsid w:val="008744D0"/>
    <w:rsid w:val="008765B3"/>
    <w:rsid w:val="0087687D"/>
    <w:rsid w:val="0087716C"/>
    <w:rsid w:val="00883132"/>
    <w:rsid w:val="00883693"/>
    <w:rsid w:val="00883C94"/>
    <w:rsid w:val="0088407D"/>
    <w:rsid w:val="008855D1"/>
    <w:rsid w:val="00887329"/>
    <w:rsid w:val="00887D71"/>
    <w:rsid w:val="00890C4E"/>
    <w:rsid w:val="00890FAC"/>
    <w:rsid w:val="00891CEE"/>
    <w:rsid w:val="00891E6C"/>
    <w:rsid w:val="00892701"/>
    <w:rsid w:val="00894397"/>
    <w:rsid w:val="00894C3E"/>
    <w:rsid w:val="00895905"/>
    <w:rsid w:val="00895B79"/>
    <w:rsid w:val="00895B87"/>
    <w:rsid w:val="00896118"/>
    <w:rsid w:val="00896A76"/>
    <w:rsid w:val="00896D03"/>
    <w:rsid w:val="00897A36"/>
    <w:rsid w:val="00897DED"/>
    <w:rsid w:val="008A0B00"/>
    <w:rsid w:val="008A10CA"/>
    <w:rsid w:val="008A1B7D"/>
    <w:rsid w:val="008A208F"/>
    <w:rsid w:val="008A210E"/>
    <w:rsid w:val="008A3736"/>
    <w:rsid w:val="008A5197"/>
    <w:rsid w:val="008A53DD"/>
    <w:rsid w:val="008A5D29"/>
    <w:rsid w:val="008A6078"/>
    <w:rsid w:val="008A6ED0"/>
    <w:rsid w:val="008A6F14"/>
    <w:rsid w:val="008A7265"/>
    <w:rsid w:val="008A74B5"/>
    <w:rsid w:val="008B09A5"/>
    <w:rsid w:val="008B10E2"/>
    <w:rsid w:val="008B22EE"/>
    <w:rsid w:val="008B23B9"/>
    <w:rsid w:val="008B2827"/>
    <w:rsid w:val="008B342E"/>
    <w:rsid w:val="008B4589"/>
    <w:rsid w:val="008B57CF"/>
    <w:rsid w:val="008B597A"/>
    <w:rsid w:val="008B6438"/>
    <w:rsid w:val="008B68CF"/>
    <w:rsid w:val="008B6A19"/>
    <w:rsid w:val="008B6C26"/>
    <w:rsid w:val="008B7CFC"/>
    <w:rsid w:val="008C37AB"/>
    <w:rsid w:val="008C4F61"/>
    <w:rsid w:val="008C5A26"/>
    <w:rsid w:val="008C5A81"/>
    <w:rsid w:val="008C6857"/>
    <w:rsid w:val="008D1613"/>
    <w:rsid w:val="008D173D"/>
    <w:rsid w:val="008D1744"/>
    <w:rsid w:val="008D1E18"/>
    <w:rsid w:val="008D2F89"/>
    <w:rsid w:val="008D3907"/>
    <w:rsid w:val="008D4392"/>
    <w:rsid w:val="008D4805"/>
    <w:rsid w:val="008D5468"/>
    <w:rsid w:val="008D54AE"/>
    <w:rsid w:val="008D5877"/>
    <w:rsid w:val="008D58A7"/>
    <w:rsid w:val="008D601B"/>
    <w:rsid w:val="008D6A44"/>
    <w:rsid w:val="008D7576"/>
    <w:rsid w:val="008E0F41"/>
    <w:rsid w:val="008E117C"/>
    <w:rsid w:val="008E1233"/>
    <w:rsid w:val="008E2329"/>
    <w:rsid w:val="008E5F04"/>
    <w:rsid w:val="008E7310"/>
    <w:rsid w:val="008E7466"/>
    <w:rsid w:val="008E79E6"/>
    <w:rsid w:val="008E7BD0"/>
    <w:rsid w:val="008F01C7"/>
    <w:rsid w:val="008F1311"/>
    <w:rsid w:val="008F20DC"/>
    <w:rsid w:val="008F2DF6"/>
    <w:rsid w:val="008F3F5B"/>
    <w:rsid w:val="008F407B"/>
    <w:rsid w:val="008F4325"/>
    <w:rsid w:val="008F45BF"/>
    <w:rsid w:val="008F4EA2"/>
    <w:rsid w:val="008F53C2"/>
    <w:rsid w:val="008F5A77"/>
    <w:rsid w:val="008F5BED"/>
    <w:rsid w:val="008F60BD"/>
    <w:rsid w:val="008F664C"/>
    <w:rsid w:val="008F6E1B"/>
    <w:rsid w:val="00900969"/>
    <w:rsid w:val="00900FE9"/>
    <w:rsid w:val="009024FC"/>
    <w:rsid w:val="00904123"/>
    <w:rsid w:val="00904B82"/>
    <w:rsid w:val="00905FDE"/>
    <w:rsid w:val="0091030E"/>
    <w:rsid w:val="009119B5"/>
    <w:rsid w:val="0091202F"/>
    <w:rsid w:val="009126E1"/>
    <w:rsid w:val="00912B40"/>
    <w:rsid w:val="009138D1"/>
    <w:rsid w:val="00914609"/>
    <w:rsid w:val="00914631"/>
    <w:rsid w:val="00915EBA"/>
    <w:rsid w:val="00917491"/>
    <w:rsid w:val="00917E1C"/>
    <w:rsid w:val="0092070E"/>
    <w:rsid w:val="00921F43"/>
    <w:rsid w:val="00922098"/>
    <w:rsid w:val="009220F1"/>
    <w:rsid w:val="0092219B"/>
    <w:rsid w:val="00922C3A"/>
    <w:rsid w:val="00922DA6"/>
    <w:rsid w:val="0092350D"/>
    <w:rsid w:val="00923D1E"/>
    <w:rsid w:val="00924753"/>
    <w:rsid w:val="00924BDA"/>
    <w:rsid w:val="00924E6D"/>
    <w:rsid w:val="00925576"/>
    <w:rsid w:val="009256B2"/>
    <w:rsid w:val="00925BA5"/>
    <w:rsid w:val="00926025"/>
    <w:rsid w:val="009262FC"/>
    <w:rsid w:val="00926A6A"/>
    <w:rsid w:val="009273B4"/>
    <w:rsid w:val="00927D71"/>
    <w:rsid w:val="009302C5"/>
    <w:rsid w:val="00930DF9"/>
    <w:rsid w:val="00931BD7"/>
    <w:rsid w:val="00932F3A"/>
    <w:rsid w:val="009359D1"/>
    <w:rsid w:val="00936035"/>
    <w:rsid w:val="009360C1"/>
    <w:rsid w:val="009360D8"/>
    <w:rsid w:val="009379CB"/>
    <w:rsid w:val="00940738"/>
    <w:rsid w:val="00940DB1"/>
    <w:rsid w:val="00941800"/>
    <w:rsid w:val="00943D17"/>
    <w:rsid w:val="00944AC4"/>
    <w:rsid w:val="00945435"/>
    <w:rsid w:val="00946192"/>
    <w:rsid w:val="00946A4C"/>
    <w:rsid w:val="00946A55"/>
    <w:rsid w:val="0094747C"/>
    <w:rsid w:val="009507AC"/>
    <w:rsid w:val="00950FCC"/>
    <w:rsid w:val="00951AC3"/>
    <w:rsid w:val="009521C3"/>
    <w:rsid w:val="009521D3"/>
    <w:rsid w:val="009525E7"/>
    <w:rsid w:val="009542DE"/>
    <w:rsid w:val="009554E2"/>
    <w:rsid w:val="00955DE2"/>
    <w:rsid w:val="009567C4"/>
    <w:rsid w:val="00956D97"/>
    <w:rsid w:val="0095748C"/>
    <w:rsid w:val="00957655"/>
    <w:rsid w:val="009578DF"/>
    <w:rsid w:val="009617F2"/>
    <w:rsid w:val="00961F30"/>
    <w:rsid w:val="00962113"/>
    <w:rsid w:val="00962F03"/>
    <w:rsid w:val="009636AB"/>
    <w:rsid w:val="00965298"/>
    <w:rsid w:val="00965663"/>
    <w:rsid w:val="00966134"/>
    <w:rsid w:val="00966288"/>
    <w:rsid w:val="009663D7"/>
    <w:rsid w:val="00966F39"/>
    <w:rsid w:val="0096734C"/>
    <w:rsid w:val="00967E48"/>
    <w:rsid w:val="00971539"/>
    <w:rsid w:val="009716EF"/>
    <w:rsid w:val="0097191F"/>
    <w:rsid w:val="00971C55"/>
    <w:rsid w:val="009722C1"/>
    <w:rsid w:val="00974509"/>
    <w:rsid w:val="00974619"/>
    <w:rsid w:val="00975053"/>
    <w:rsid w:val="00975268"/>
    <w:rsid w:val="009802F5"/>
    <w:rsid w:val="0098078D"/>
    <w:rsid w:val="0098083E"/>
    <w:rsid w:val="00981E90"/>
    <w:rsid w:val="0098217F"/>
    <w:rsid w:val="0098461A"/>
    <w:rsid w:val="00984704"/>
    <w:rsid w:val="009851A6"/>
    <w:rsid w:val="00985B58"/>
    <w:rsid w:val="00987081"/>
    <w:rsid w:val="00990CB7"/>
    <w:rsid w:val="0099138F"/>
    <w:rsid w:val="0099155B"/>
    <w:rsid w:val="00993B7A"/>
    <w:rsid w:val="009943DB"/>
    <w:rsid w:val="00994F83"/>
    <w:rsid w:val="00995E2A"/>
    <w:rsid w:val="0099711A"/>
    <w:rsid w:val="009A01FC"/>
    <w:rsid w:val="009A0755"/>
    <w:rsid w:val="009A0D19"/>
    <w:rsid w:val="009A1417"/>
    <w:rsid w:val="009A1D5E"/>
    <w:rsid w:val="009A2864"/>
    <w:rsid w:val="009A31D6"/>
    <w:rsid w:val="009A3D50"/>
    <w:rsid w:val="009A43DF"/>
    <w:rsid w:val="009A4846"/>
    <w:rsid w:val="009A4D6D"/>
    <w:rsid w:val="009A54D5"/>
    <w:rsid w:val="009A609F"/>
    <w:rsid w:val="009A633D"/>
    <w:rsid w:val="009A72F7"/>
    <w:rsid w:val="009B048C"/>
    <w:rsid w:val="009B1081"/>
    <w:rsid w:val="009B4DF3"/>
    <w:rsid w:val="009B4E42"/>
    <w:rsid w:val="009B56E7"/>
    <w:rsid w:val="009B6225"/>
    <w:rsid w:val="009B69A5"/>
    <w:rsid w:val="009C0287"/>
    <w:rsid w:val="009C05BC"/>
    <w:rsid w:val="009C0B8B"/>
    <w:rsid w:val="009C1659"/>
    <w:rsid w:val="009C17DF"/>
    <w:rsid w:val="009C33AD"/>
    <w:rsid w:val="009C3CA4"/>
    <w:rsid w:val="009C40A8"/>
    <w:rsid w:val="009C45C4"/>
    <w:rsid w:val="009C49E6"/>
    <w:rsid w:val="009C4AC0"/>
    <w:rsid w:val="009C564F"/>
    <w:rsid w:val="009C6438"/>
    <w:rsid w:val="009C6E15"/>
    <w:rsid w:val="009D090F"/>
    <w:rsid w:val="009D188C"/>
    <w:rsid w:val="009D1D38"/>
    <w:rsid w:val="009D236B"/>
    <w:rsid w:val="009D43E6"/>
    <w:rsid w:val="009D4A80"/>
    <w:rsid w:val="009D5F26"/>
    <w:rsid w:val="009D6100"/>
    <w:rsid w:val="009D6774"/>
    <w:rsid w:val="009D695A"/>
    <w:rsid w:val="009D70B8"/>
    <w:rsid w:val="009D744D"/>
    <w:rsid w:val="009D7A1C"/>
    <w:rsid w:val="009E22F1"/>
    <w:rsid w:val="009E32D2"/>
    <w:rsid w:val="009F4443"/>
    <w:rsid w:val="009F5C9A"/>
    <w:rsid w:val="009F7149"/>
    <w:rsid w:val="00A007E1"/>
    <w:rsid w:val="00A020CE"/>
    <w:rsid w:val="00A0319F"/>
    <w:rsid w:val="00A04691"/>
    <w:rsid w:val="00A066C3"/>
    <w:rsid w:val="00A13455"/>
    <w:rsid w:val="00A13746"/>
    <w:rsid w:val="00A13DD0"/>
    <w:rsid w:val="00A14D32"/>
    <w:rsid w:val="00A16ABB"/>
    <w:rsid w:val="00A16BE5"/>
    <w:rsid w:val="00A16DE2"/>
    <w:rsid w:val="00A1783C"/>
    <w:rsid w:val="00A205B4"/>
    <w:rsid w:val="00A20F39"/>
    <w:rsid w:val="00A21661"/>
    <w:rsid w:val="00A21E43"/>
    <w:rsid w:val="00A22816"/>
    <w:rsid w:val="00A229FE"/>
    <w:rsid w:val="00A23763"/>
    <w:rsid w:val="00A23A1B"/>
    <w:rsid w:val="00A23B09"/>
    <w:rsid w:val="00A23D01"/>
    <w:rsid w:val="00A24DF7"/>
    <w:rsid w:val="00A2650E"/>
    <w:rsid w:val="00A26F3D"/>
    <w:rsid w:val="00A27CDC"/>
    <w:rsid w:val="00A309F5"/>
    <w:rsid w:val="00A3300C"/>
    <w:rsid w:val="00A33596"/>
    <w:rsid w:val="00A337A4"/>
    <w:rsid w:val="00A34130"/>
    <w:rsid w:val="00A3448A"/>
    <w:rsid w:val="00A37626"/>
    <w:rsid w:val="00A376DC"/>
    <w:rsid w:val="00A37780"/>
    <w:rsid w:val="00A378E8"/>
    <w:rsid w:val="00A402B3"/>
    <w:rsid w:val="00A4054F"/>
    <w:rsid w:val="00A40C21"/>
    <w:rsid w:val="00A40CCA"/>
    <w:rsid w:val="00A40EFC"/>
    <w:rsid w:val="00A423BB"/>
    <w:rsid w:val="00A4262C"/>
    <w:rsid w:val="00A428DF"/>
    <w:rsid w:val="00A42D78"/>
    <w:rsid w:val="00A42E91"/>
    <w:rsid w:val="00A45A9B"/>
    <w:rsid w:val="00A45BCF"/>
    <w:rsid w:val="00A470CC"/>
    <w:rsid w:val="00A4765C"/>
    <w:rsid w:val="00A476B0"/>
    <w:rsid w:val="00A509C2"/>
    <w:rsid w:val="00A50ABA"/>
    <w:rsid w:val="00A51C1B"/>
    <w:rsid w:val="00A51FEB"/>
    <w:rsid w:val="00A549BD"/>
    <w:rsid w:val="00A55A79"/>
    <w:rsid w:val="00A57D8B"/>
    <w:rsid w:val="00A60E3D"/>
    <w:rsid w:val="00A6206E"/>
    <w:rsid w:val="00A62ACE"/>
    <w:rsid w:val="00A6339A"/>
    <w:rsid w:val="00A63EB1"/>
    <w:rsid w:val="00A64C59"/>
    <w:rsid w:val="00A64E84"/>
    <w:rsid w:val="00A659BD"/>
    <w:rsid w:val="00A65AC5"/>
    <w:rsid w:val="00A65B25"/>
    <w:rsid w:val="00A66BBF"/>
    <w:rsid w:val="00A66CD1"/>
    <w:rsid w:val="00A66F34"/>
    <w:rsid w:val="00A6771E"/>
    <w:rsid w:val="00A67B34"/>
    <w:rsid w:val="00A71FF3"/>
    <w:rsid w:val="00A72471"/>
    <w:rsid w:val="00A724A6"/>
    <w:rsid w:val="00A73480"/>
    <w:rsid w:val="00A740E4"/>
    <w:rsid w:val="00A7508D"/>
    <w:rsid w:val="00A7681E"/>
    <w:rsid w:val="00A81741"/>
    <w:rsid w:val="00A81D26"/>
    <w:rsid w:val="00A82EF8"/>
    <w:rsid w:val="00A83B6A"/>
    <w:rsid w:val="00A83D69"/>
    <w:rsid w:val="00A848FF"/>
    <w:rsid w:val="00A84E77"/>
    <w:rsid w:val="00A8518D"/>
    <w:rsid w:val="00A8559A"/>
    <w:rsid w:val="00A8665D"/>
    <w:rsid w:val="00A86825"/>
    <w:rsid w:val="00A86F48"/>
    <w:rsid w:val="00A87381"/>
    <w:rsid w:val="00A87BE6"/>
    <w:rsid w:val="00A904DB"/>
    <w:rsid w:val="00A91886"/>
    <w:rsid w:val="00A9250F"/>
    <w:rsid w:val="00A93094"/>
    <w:rsid w:val="00A93B4A"/>
    <w:rsid w:val="00A9453A"/>
    <w:rsid w:val="00A94993"/>
    <w:rsid w:val="00A95C2A"/>
    <w:rsid w:val="00A9685F"/>
    <w:rsid w:val="00A96E5E"/>
    <w:rsid w:val="00AA0FFE"/>
    <w:rsid w:val="00AA1C6A"/>
    <w:rsid w:val="00AA206D"/>
    <w:rsid w:val="00AA20F0"/>
    <w:rsid w:val="00AA2A79"/>
    <w:rsid w:val="00AA2C89"/>
    <w:rsid w:val="00AA41F7"/>
    <w:rsid w:val="00AA51AD"/>
    <w:rsid w:val="00AA5AEC"/>
    <w:rsid w:val="00AA6A26"/>
    <w:rsid w:val="00AB0688"/>
    <w:rsid w:val="00AB1906"/>
    <w:rsid w:val="00AB1F6B"/>
    <w:rsid w:val="00AB2B2B"/>
    <w:rsid w:val="00AB2C5C"/>
    <w:rsid w:val="00AB5584"/>
    <w:rsid w:val="00AB6847"/>
    <w:rsid w:val="00AB6CA4"/>
    <w:rsid w:val="00AB6E8E"/>
    <w:rsid w:val="00AB7D8F"/>
    <w:rsid w:val="00AB7EF7"/>
    <w:rsid w:val="00AC0655"/>
    <w:rsid w:val="00AC082F"/>
    <w:rsid w:val="00AC4916"/>
    <w:rsid w:val="00AC5DEE"/>
    <w:rsid w:val="00AC60FF"/>
    <w:rsid w:val="00AC6A0C"/>
    <w:rsid w:val="00AC6ADF"/>
    <w:rsid w:val="00AD177D"/>
    <w:rsid w:val="00AD20DD"/>
    <w:rsid w:val="00AD36AC"/>
    <w:rsid w:val="00AD3FB3"/>
    <w:rsid w:val="00AD4C32"/>
    <w:rsid w:val="00AD55D0"/>
    <w:rsid w:val="00AD57C2"/>
    <w:rsid w:val="00AD60A8"/>
    <w:rsid w:val="00AD6DAC"/>
    <w:rsid w:val="00AD747A"/>
    <w:rsid w:val="00AD782B"/>
    <w:rsid w:val="00AE0957"/>
    <w:rsid w:val="00AE10F5"/>
    <w:rsid w:val="00AE1E61"/>
    <w:rsid w:val="00AE2B6C"/>
    <w:rsid w:val="00AE334E"/>
    <w:rsid w:val="00AE35F3"/>
    <w:rsid w:val="00AE36EA"/>
    <w:rsid w:val="00AE3F06"/>
    <w:rsid w:val="00AE47D5"/>
    <w:rsid w:val="00AE4857"/>
    <w:rsid w:val="00AE4CF6"/>
    <w:rsid w:val="00AE52BE"/>
    <w:rsid w:val="00AE60AD"/>
    <w:rsid w:val="00AE6FE0"/>
    <w:rsid w:val="00AE7C72"/>
    <w:rsid w:val="00AF1092"/>
    <w:rsid w:val="00AF24E3"/>
    <w:rsid w:val="00AF34F7"/>
    <w:rsid w:val="00AF4421"/>
    <w:rsid w:val="00AF47A1"/>
    <w:rsid w:val="00AF558F"/>
    <w:rsid w:val="00AF57E1"/>
    <w:rsid w:val="00AF59D7"/>
    <w:rsid w:val="00AF5D46"/>
    <w:rsid w:val="00AF6E0D"/>
    <w:rsid w:val="00AF7BA1"/>
    <w:rsid w:val="00B00AA2"/>
    <w:rsid w:val="00B01545"/>
    <w:rsid w:val="00B0215E"/>
    <w:rsid w:val="00B02729"/>
    <w:rsid w:val="00B03656"/>
    <w:rsid w:val="00B03DAA"/>
    <w:rsid w:val="00B0424D"/>
    <w:rsid w:val="00B054F5"/>
    <w:rsid w:val="00B06027"/>
    <w:rsid w:val="00B06924"/>
    <w:rsid w:val="00B06AA9"/>
    <w:rsid w:val="00B10EF3"/>
    <w:rsid w:val="00B152AE"/>
    <w:rsid w:val="00B158AE"/>
    <w:rsid w:val="00B20D4A"/>
    <w:rsid w:val="00B2372C"/>
    <w:rsid w:val="00B251CE"/>
    <w:rsid w:val="00B25205"/>
    <w:rsid w:val="00B30EF7"/>
    <w:rsid w:val="00B30F8B"/>
    <w:rsid w:val="00B31FF2"/>
    <w:rsid w:val="00B324A4"/>
    <w:rsid w:val="00B327E9"/>
    <w:rsid w:val="00B34F72"/>
    <w:rsid w:val="00B357D0"/>
    <w:rsid w:val="00B36C03"/>
    <w:rsid w:val="00B4044D"/>
    <w:rsid w:val="00B414B0"/>
    <w:rsid w:val="00B42B5C"/>
    <w:rsid w:val="00B435EA"/>
    <w:rsid w:val="00B44524"/>
    <w:rsid w:val="00B44A77"/>
    <w:rsid w:val="00B45656"/>
    <w:rsid w:val="00B456BD"/>
    <w:rsid w:val="00B4628D"/>
    <w:rsid w:val="00B46EF7"/>
    <w:rsid w:val="00B507D2"/>
    <w:rsid w:val="00B50F4B"/>
    <w:rsid w:val="00B51013"/>
    <w:rsid w:val="00B511E1"/>
    <w:rsid w:val="00B51F39"/>
    <w:rsid w:val="00B52D0E"/>
    <w:rsid w:val="00B5457A"/>
    <w:rsid w:val="00B555EA"/>
    <w:rsid w:val="00B55857"/>
    <w:rsid w:val="00B55D89"/>
    <w:rsid w:val="00B568DC"/>
    <w:rsid w:val="00B5710D"/>
    <w:rsid w:val="00B60839"/>
    <w:rsid w:val="00B60E09"/>
    <w:rsid w:val="00B61435"/>
    <w:rsid w:val="00B61A6F"/>
    <w:rsid w:val="00B621AD"/>
    <w:rsid w:val="00B62CAB"/>
    <w:rsid w:val="00B650CA"/>
    <w:rsid w:val="00B65188"/>
    <w:rsid w:val="00B65BF6"/>
    <w:rsid w:val="00B6627A"/>
    <w:rsid w:val="00B669FF"/>
    <w:rsid w:val="00B66C22"/>
    <w:rsid w:val="00B66E0B"/>
    <w:rsid w:val="00B66F61"/>
    <w:rsid w:val="00B70481"/>
    <w:rsid w:val="00B70817"/>
    <w:rsid w:val="00B7160C"/>
    <w:rsid w:val="00B71E9C"/>
    <w:rsid w:val="00B72755"/>
    <w:rsid w:val="00B72A66"/>
    <w:rsid w:val="00B73B9F"/>
    <w:rsid w:val="00B7452B"/>
    <w:rsid w:val="00B75976"/>
    <w:rsid w:val="00B76C9E"/>
    <w:rsid w:val="00B76FAE"/>
    <w:rsid w:val="00B77317"/>
    <w:rsid w:val="00B77A3F"/>
    <w:rsid w:val="00B77CB4"/>
    <w:rsid w:val="00B80755"/>
    <w:rsid w:val="00B80A46"/>
    <w:rsid w:val="00B80E0C"/>
    <w:rsid w:val="00B80E4F"/>
    <w:rsid w:val="00B813BE"/>
    <w:rsid w:val="00B819B1"/>
    <w:rsid w:val="00B81C00"/>
    <w:rsid w:val="00B81CC0"/>
    <w:rsid w:val="00B81CC2"/>
    <w:rsid w:val="00B820A2"/>
    <w:rsid w:val="00B83C0E"/>
    <w:rsid w:val="00B83D5F"/>
    <w:rsid w:val="00B84DA9"/>
    <w:rsid w:val="00B84F22"/>
    <w:rsid w:val="00B856D7"/>
    <w:rsid w:val="00B85A5B"/>
    <w:rsid w:val="00B87122"/>
    <w:rsid w:val="00B90FF4"/>
    <w:rsid w:val="00B91752"/>
    <w:rsid w:val="00B93BEB"/>
    <w:rsid w:val="00B947DA"/>
    <w:rsid w:val="00B94F98"/>
    <w:rsid w:val="00B95FBC"/>
    <w:rsid w:val="00B96D7C"/>
    <w:rsid w:val="00BA202B"/>
    <w:rsid w:val="00BA2F3E"/>
    <w:rsid w:val="00BA37E9"/>
    <w:rsid w:val="00BA3F12"/>
    <w:rsid w:val="00BA4859"/>
    <w:rsid w:val="00BB0C61"/>
    <w:rsid w:val="00BB1F44"/>
    <w:rsid w:val="00BB3C09"/>
    <w:rsid w:val="00BB4233"/>
    <w:rsid w:val="00BB6970"/>
    <w:rsid w:val="00BB6F82"/>
    <w:rsid w:val="00BB708D"/>
    <w:rsid w:val="00BB7136"/>
    <w:rsid w:val="00BB7B14"/>
    <w:rsid w:val="00BB7C68"/>
    <w:rsid w:val="00BC0ADB"/>
    <w:rsid w:val="00BC14B4"/>
    <w:rsid w:val="00BC2D28"/>
    <w:rsid w:val="00BC3207"/>
    <w:rsid w:val="00BC5982"/>
    <w:rsid w:val="00BC5CF2"/>
    <w:rsid w:val="00BC6AE8"/>
    <w:rsid w:val="00BC6B53"/>
    <w:rsid w:val="00BC78E2"/>
    <w:rsid w:val="00BC7B48"/>
    <w:rsid w:val="00BD038D"/>
    <w:rsid w:val="00BD0846"/>
    <w:rsid w:val="00BD12B9"/>
    <w:rsid w:val="00BD1932"/>
    <w:rsid w:val="00BD1F4E"/>
    <w:rsid w:val="00BD2454"/>
    <w:rsid w:val="00BD3D8A"/>
    <w:rsid w:val="00BD595A"/>
    <w:rsid w:val="00BD5976"/>
    <w:rsid w:val="00BD618A"/>
    <w:rsid w:val="00BD6F45"/>
    <w:rsid w:val="00BE20FD"/>
    <w:rsid w:val="00BE2905"/>
    <w:rsid w:val="00BE3144"/>
    <w:rsid w:val="00BE3FE1"/>
    <w:rsid w:val="00BE5951"/>
    <w:rsid w:val="00BE6DF2"/>
    <w:rsid w:val="00BE7632"/>
    <w:rsid w:val="00BE7796"/>
    <w:rsid w:val="00BF0778"/>
    <w:rsid w:val="00BF17EF"/>
    <w:rsid w:val="00BF1A37"/>
    <w:rsid w:val="00BF3D96"/>
    <w:rsid w:val="00BF411C"/>
    <w:rsid w:val="00BF42C4"/>
    <w:rsid w:val="00BF4BF6"/>
    <w:rsid w:val="00BF4FF5"/>
    <w:rsid w:val="00BF564F"/>
    <w:rsid w:val="00BF648F"/>
    <w:rsid w:val="00BF68A9"/>
    <w:rsid w:val="00BF6CE0"/>
    <w:rsid w:val="00C020A9"/>
    <w:rsid w:val="00C02116"/>
    <w:rsid w:val="00C025A5"/>
    <w:rsid w:val="00C04F34"/>
    <w:rsid w:val="00C0502B"/>
    <w:rsid w:val="00C07C04"/>
    <w:rsid w:val="00C114B6"/>
    <w:rsid w:val="00C12AAC"/>
    <w:rsid w:val="00C1320E"/>
    <w:rsid w:val="00C136B6"/>
    <w:rsid w:val="00C1432D"/>
    <w:rsid w:val="00C1486C"/>
    <w:rsid w:val="00C149D7"/>
    <w:rsid w:val="00C14DE9"/>
    <w:rsid w:val="00C152B3"/>
    <w:rsid w:val="00C15CFD"/>
    <w:rsid w:val="00C16726"/>
    <w:rsid w:val="00C16AC2"/>
    <w:rsid w:val="00C16AF9"/>
    <w:rsid w:val="00C17062"/>
    <w:rsid w:val="00C17132"/>
    <w:rsid w:val="00C21E7E"/>
    <w:rsid w:val="00C2363C"/>
    <w:rsid w:val="00C2384A"/>
    <w:rsid w:val="00C248CB"/>
    <w:rsid w:val="00C256AE"/>
    <w:rsid w:val="00C25FC3"/>
    <w:rsid w:val="00C328A7"/>
    <w:rsid w:val="00C33DBD"/>
    <w:rsid w:val="00C340EE"/>
    <w:rsid w:val="00C353E8"/>
    <w:rsid w:val="00C406AE"/>
    <w:rsid w:val="00C40716"/>
    <w:rsid w:val="00C40DF6"/>
    <w:rsid w:val="00C42556"/>
    <w:rsid w:val="00C43658"/>
    <w:rsid w:val="00C444E1"/>
    <w:rsid w:val="00C4487F"/>
    <w:rsid w:val="00C4531A"/>
    <w:rsid w:val="00C4682B"/>
    <w:rsid w:val="00C501BE"/>
    <w:rsid w:val="00C547A7"/>
    <w:rsid w:val="00C5619F"/>
    <w:rsid w:val="00C56597"/>
    <w:rsid w:val="00C5745D"/>
    <w:rsid w:val="00C6096A"/>
    <w:rsid w:val="00C61915"/>
    <w:rsid w:val="00C64242"/>
    <w:rsid w:val="00C64FD3"/>
    <w:rsid w:val="00C65A50"/>
    <w:rsid w:val="00C662F2"/>
    <w:rsid w:val="00C6656B"/>
    <w:rsid w:val="00C67968"/>
    <w:rsid w:val="00C70396"/>
    <w:rsid w:val="00C70B4A"/>
    <w:rsid w:val="00C70CEF"/>
    <w:rsid w:val="00C70FC4"/>
    <w:rsid w:val="00C72041"/>
    <w:rsid w:val="00C72221"/>
    <w:rsid w:val="00C741FC"/>
    <w:rsid w:val="00C74A18"/>
    <w:rsid w:val="00C75110"/>
    <w:rsid w:val="00C7576B"/>
    <w:rsid w:val="00C7676C"/>
    <w:rsid w:val="00C76887"/>
    <w:rsid w:val="00C76ABC"/>
    <w:rsid w:val="00C76FD6"/>
    <w:rsid w:val="00C773B1"/>
    <w:rsid w:val="00C801EF"/>
    <w:rsid w:val="00C802FA"/>
    <w:rsid w:val="00C80D85"/>
    <w:rsid w:val="00C81E28"/>
    <w:rsid w:val="00C8237E"/>
    <w:rsid w:val="00C82935"/>
    <w:rsid w:val="00C82F04"/>
    <w:rsid w:val="00C831E0"/>
    <w:rsid w:val="00C83394"/>
    <w:rsid w:val="00C8445B"/>
    <w:rsid w:val="00C849AA"/>
    <w:rsid w:val="00C84D8E"/>
    <w:rsid w:val="00C8530A"/>
    <w:rsid w:val="00C8611E"/>
    <w:rsid w:val="00C87B5F"/>
    <w:rsid w:val="00C90276"/>
    <w:rsid w:val="00C903B9"/>
    <w:rsid w:val="00C915C8"/>
    <w:rsid w:val="00C919D1"/>
    <w:rsid w:val="00C92619"/>
    <w:rsid w:val="00C92673"/>
    <w:rsid w:val="00C940C0"/>
    <w:rsid w:val="00C97678"/>
    <w:rsid w:val="00C979D6"/>
    <w:rsid w:val="00CA04F2"/>
    <w:rsid w:val="00CA0A28"/>
    <w:rsid w:val="00CA4041"/>
    <w:rsid w:val="00CA4660"/>
    <w:rsid w:val="00CA46EE"/>
    <w:rsid w:val="00CA53EF"/>
    <w:rsid w:val="00CA6CAA"/>
    <w:rsid w:val="00CA700F"/>
    <w:rsid w:val="00CA73F4"/>
    <w:rsid w:val="00CA74C1"/>
    <w:rsid w:val="00CA78CC"/>
    <w:rsid w:val="00CA78DC"/>
    <w:rsid w:val="00CB0C4D"/>
    <w:rsid w:val="00CB0D60"/>
    <w:rsid w:val="00CB0EA1"/>
    <w:rsid w:val="00CB22E3"/>
    <w:rsid w:val="00CB26E0"/>
    <w:rsid w:val="00CB31ED"/>
    <w:rsid w:val="00CB3404"/>
    <w:rsid w:val="00CB3CBA"/>
    <w:rsid w:val="00CB4D2B"/>
    <w:rsid w:val="00CB5059"/>
    <w:rsid w:val="00CB649F"/>
    <w:rsid w:val="00CC0D49"/>
    <w:rsid w:val="00CC1B77"/>
    <w:rsid w:val="00CC2332"/>
    <w:rsid w:val="00CC23E4"/>
    <w:rsid w:val="00CC3775"/>
    <w:rsid w:val="00CC39E4"/>
    <w:rsid w:val="00CC3A4A"/>
    <w:rsid w:val="00CC5843"/>
    <w:rsid w:val="00CC5F42"/>
    <w:rsid w:val="00CC607A"/>
    <w:rsid w:val="00CC7307"/>
    <w:rsid w:val="00CC7901"/>
    <w:rsid w:val="00CC7CC6"/>
    <w:rsid w:val="00CC7FDA"/>
    <w:rsid w:val="00CD2459"/>
    <w:rsid w:val="00CD4FA8"/>
    <w:rsid w:val="00CD7963"/>
    <w:rsid w:val="00CD7A9E"/>
    <w:rsid w:val="00CE26DC"/>
    <w:rsid w:val="00CE345F"/>
    <w:rsid w:val="00CE3A51"/>
    <w:rsid w:val="00CE4DAF"/>
    <w:rsid w:val="00CE6944"/>
    <w:rsid w:val="00CE6BD5"/>
    <w:rsid w:val="00CE7A02"/>
    <w:rsid w:val="00CE7AD8"/>
    <w:rsid w:val="00CE7FAE"/>
    <w:rsid w:val="00CF0D0B"/>
    <w:rsid w:val="00CF1F98"/>
    <w:rsid w:val="00CF22E7"/>
    <w:rsid w:val="00CF3A11"/>
    <w:rsid w:val="00CF3FF2"/>
    <w:rsid w:val="00CF4914"/>
    <w:rsid w:val="00CF4D8F"/>
    <w:rsid w:val="00CF5380"/>
    <w:rsid w:val="00CF601E"/>
    <w:rsid w:val="00CF6D6D"/>
    <w:rsid w:val="00CF70A6"/>
    <w:rsid w:val="00CF73DC"/>
    <w:rsid w:val="00CF7436"/>
    <w:rsid w:val="00CF768F"/>
    <w:rsid w:val="00D00636"/>
    <w:rsid w:val="00D016DA"/>
    <w:rsid w:val="00D019C0"/>
    <w:rsid w:val="00D01D6D"/>
    <w:rsid w:val="00D03722"/>
    <w:rsid w:val="00D0528B"/>
    <w:rsid w:val="00D071EA"/>
    <w:rsid w:val="00D07738"/>
    <w:rsid w:val="00D1116C"/>
    <w:rsid w:val="00D132B1"/>
    <w:rsid w:val="00D13CDD"/>
    <w:rsid w:val="00D13DEF"/>
    <w:rsid w:val="00D142D6"/>
    <w:rsid w:val="00D144E3"/>
    <w:rsid w:val="00D154B5"/>
    <w:rsid w:val="00D15F03"/>
    <w:rsid w:val="00D209B8"/>
    <w:rsid w:val="00D215E6"/>
    <w:rsid w:val="00D22216"/>
    <w:rsid w:val="00D22434"/>
    <w:rsid w:val="00D23075"/>
    <w:rsid w:val="00D23BB9"/>
    <w:rsid w:val="00D255F1"/>
    <w:rsid w:val="00D257EF"/>
    <w:rsid w:val="00D2650E"/>
    <w:rsid w:val="00D26F5B"/>
    <w:rsid w:val="00D2750D"/>
    <w:rsid w:val="00D279A9"/>
    <w:rsid w:val="00D27D79"/>
    <w:rsid w:val="00D30114"/>
    <w:rsid w:val="00D30E95"/>
    <w:rsid w:val="00D32776"/>
    <w:rsid w:val="00D32F6E"/>
    <w:rsid w:val="00D34516"/>
    <w:rsid w:val="00D345D9"/>
    <w:rsid w:val="00D34D66"/>
    <w:rsid w:val="00D355F6"/>
    <w:rsid w:val="00D359B9"/>
    <w:rsid w:val="00D35F22"/>
    <w:rsid w:val="00D36682"/>
    <w:rsid w:val="00D36B3B"/>
    <w:rsid w:val="00D37BB5"/>
    <w:rsid w:val="00D43502"/>
    <w:rsid w:val="00D43D31"/>
    <w:rsid w:val="00D507B4"/>
    <w:rsid w:val="00D5096B"/>
    <w:rsid w:val="00D50BBB"/>
    <w:rsid w:val="00D517B2"/>
    <w:rsid w:val="00D51E2D"/>
    <w:rsid w:val="00D5394A"/>
    <w:rsid w:val="00D54978"/>
    <w:rsid w:val="00D55A9C"/>
    <w:rsid w:val="00D56562"/>
    <w:rsid w:val="00D569BA"/>
    <w:rsid w:val="00D57E8A"/>
    <w:rsid w:val="00D60776"/>
    <w:rsid w:val="00D608F7"/>
    <w:rsid w:val="00D61C4F"/>
    <w:rsid w:val="00D61CA4"/>
    <w:rsid w:val="00D63C7F"/>
    <w:rsid w:val="00D6438D"/>
    <w:rsid w:val="00D64B38"/>
    <w:rsid w:val="00D65D26"/>
    <w:rsid w:val="00D66549"/>
    <w:rsid w:val="00D67485"/>
    <w:rsid w:val="00D72377"/>
    <w:rsid w:val="00D7314D"/>
    <w:rsid w:val="00D73EE1"/>
    <w:rsid w:val="00D75806"/>
    <w:rsid w:val="00D759C6"/>
    <w:rsid w:val="00D765D9"/>
    <w:rsid w:val="00D77D0B"/>
    <w:rsid w:val="00D80377"/>
    <w:rsid w:val="00D81FD4"/>
    <w:rsid w:val="00D8247A"/>
    <w:rsid w:val="00D82742"/>
    <w:rsid w:val="00D82FDA"/>
    <w:rsid w:val="00D82FDD"/>
    <w:rsid w:val="00D833F4"/>
    <w:rsid w:val="00D836C4"/>
    <w:rsid w:val="00D845CB"/>
    <w:rsid w:val="00D849ED"/>
    <w:rsid w:val="00D84A43"/>
    <w:rsid w:val="00D85C11"/>
    <w:rsid w:val="00D86ABF"/>
    <w:rsid w:val="00D873CE"/>
    <w:rsid w:val="00D877F0"/>
    <w:rsid w:val="00D90595"/>
    <w:rsid w:val="00D91A81"/>
    <w:rsid w:val="00D91E2D"/>
    <w:rsid w:val="00D91ED5"/>
    <w:rsid w:val="00D91FBD"/>
    <w:rsid w:val="00D92EA1"/>
    <w:rsid w:val="00D92EDC"/>
    <w:rsid w:val="00D9322E"/>
    <w:rsid w:val="00D94CEF"/>
    <w:rsid w:val="00D9606F"/>
    <w:rsid w:val="00D96382"/>
    <w:rsid w:val="00D9670C"/>
    <w:rsid w:val="00D97DCD"/>
    <w:rsid w:val="00DA08AD"/>
    <w:rsid w:val="00DA12FD"/>
    <w:rsid w:val="00DA1D4C"/>
    <w:rsid w:val="00DA26FF"/>
    <w:rsid w:val="00DA3B06"/>
    <w:rsid w:val="00DA4ACD"/>
    <w:rsid w:val="00DA4BB2"/>
    <w:rsid w:val="00DA4C18"/>
    <w:rsid w:val="00DA4DD0"/>
    <w:rsid w:val="00DA500C"/>
    <w:rsid w:val="00DA5C96"/>
    <w:rsid w:val="00DA5E48"/>
    <w:rsid w:val="00DA65E7"/>
    <w:rsid w:val="00DA7401"/>
    <w:rsid w:val="00DB03B9"/>
    <w:rsid w:val="00DB0F56"/>
    <w:rsid w:val="00DB39AF"/>
    <w:rsid w:val="00DB3CBD"/>
    <w:rsid w:val="00DB5F0C"/>
    <w:rsid w:val="00DB640B"/>
    <w:rsid w:val="00DB7AFF"/>
    <w:rsid w:val="00DB7E4C"/>
    <w:rsid w:val="00DC04DC"/>
    <w:rsid w:val="00DC0AAC"/>
    <w:rsid w:val="00DC25FC"/>
    <w:rsid w:val="00DC3F06"/>
    <w:rsid w:val="00DC4053"/>
    <w:rsid w:val="00DC44A3"/>
    <w:rsid w:val="00DC4654"/>
    <w:rsid w:val="00DC5FFD"/>
    <w:rsid w:val="00DC6565"/>
    <w:rsid w:val="00DC6B6B"/>
    <w:rsid w:val="00DC78E4"/>
    <w:rsid w:val="00DD02CD"/>
    <w:rsid w:val="00DD3AD0"/>
    <w:rsid w:val="00DD3B9A"/>
    <w:rsid w:val="00DD46CB"/>
    <w:rsid w:val="00DD5099"/>
    <w:rsid w:val="00DD5DEC"/>
    <w:rsid w:val="00DD6358"/>
    <w:rsid w:val="00DD6537"/>
    <w:rsid w:val="00DD65A2"/>
    <w:rsid w:val="00DD7128"/>
    <w:rsid w:val="00DD7363"/>
    <w:rsid w:val="00DD7532"/>
    <w:rsid w:val="00DE12D6"/>
    <w:rsid w:val="00DE2A65"/>
    <w:rsid w:val="00DE2B89"/>
    <w:rsid w:val="00DE5DF4"/>
    <w:rsid w:val="00DE7152"/>
    <w:rsid w:val="00DE74EB"/>
    <w:rsid w:val="00DF02CC"/>
    <w:rsid w:val="00DF08AE"/>
    <w:rsid w:val="00DF0906"/>
    <w:rsid w:val="00DF0E65"/>
    <w:rsid w:val="00DF1EC0"/>
    <w:rsid w:val="00DF2370"/>
    <w:rsid w:val="00DF46D2"/>
    <w:rsid w:val="00DF5708"/>
    <w:rsid w:val="00DF5838"/>
    <w:rsid w:val="00DF664F"/>
    <w:rsid w:val="00DF6CB0"/>
    <w:rsid w:val="00DF6EC3"/>
    <w:rsid w:val="00DF710D"/>
    <w:rsid w:val="00DF7574"/>
    <w:rsid w:val="00E00641"/>
    <w:rsid w:val="00E00C11"/>
    <w:rsid w:val="00E019C3"/>
    <w:rsid w:val="00E02718"/>
    <w:rsid w:val="00E02DF0"/>
    <w:rsid w:val="00E0479A"/>
    <w:rsid w:val="00E04E16"/>
    <w:rsid w:val="00E05343"/>
    <w:rsid w:val="00E0764D"/>
    <w:rsid w:val="00E07CA7"/>
    <w:rsid w:val="00E106E4"/>
    <w:rsid w:val="00E1149F"/>
    <w:rsid w:val="00E1169D"/>
    <w:rsid w:val="00E12F49"/>
    <w:rsid w:val="00E14AFF"/>
    <w:rsid w:val="00E15213"/>
    <w:rsid w:val="00E17129"/>
    <w:rsid w:val="00E22333"/>
    <w:rsid w:val="00E22CD8"/>
    <w:rsid w:val="00E23D42"/>
    <w:rsid w:val="00E23DBC"/>
    <w:rsid w:val="00E23E60"/>
    <w:rsid w:val="00E2451B"/>
    <w:rsid w:val="00E24BE8"/>
    <w:rsid w:val="00E2584E"/>
    <w:rsid w:val="00E311F4"/>
    <w:rsid w:val="00E31A4A"/>
    <w:rsid w:val="00E31D92"/>
    <w:rsid w:val="00E3314C"/>
    <w:rsid w:val="00E33D7A"/>
    <w:rsid w:val="00E35F80"/>
    <w:rsid w:val="00E3694F"/>
    <w:rsid w:val="00E37E6E"/>
    <w:rsid w:val="00E4003D"/>
    <w:rsid w:val="00E4045B"/>
    <w:rsid w:val="00E42BA8"/>
    <w:rsid w:val="00E43F81"/>
    <w:rsid w:val="00E44204"/>
    <w:rsid w:val="00E44EA4"/>
    <w:rsid w:val="00E452E8"/>
    <w:rsid w:val="00E46239"/>
    <w:rsid w:val="00E46359"/>
    <w:rsid w:val="00E4693D"/>
    <w:rsid w:val="00E46991"/>
    <w:rsid w:val="00E46C1C"/>
    <w:rsid w:val="00E47EEA"/>
    <w:rsid w:val="00E50EE8"/>
    <w:rsid w:val="00E526C9"/>
    <w:rsid w:val="00E54410"/>
    <w:rsid w:val="00E56866"/>
    <w:rsid w:val="00E62709"/>
    <w:rsid w:val="00E62B6F"/>
    <w:rsid w:val="00E62D00"/>
    <w:rsid w:val="00E63E7F"/>
    <w:rsid w:val="00E64C47"/>
    <w:rsid w:val="00E66B20"/>
    <w:rsid w:val="00E70924"/>
    <w:rsid w:val="00E72046"/>
    <w:rsid w:val="00E721EE"/>
    <w:rsid w:val="00E728B0"/>
    <w:rsid w:val="00E73132"/>
    <w:rsid w:val="00E746DA"/>
    <w:rsid w:val="00E75358"/>
    <w:rsid w:val="00E77A69"/>
    <w:rsid w:val="00E800E4"/>
    <w:rsid w:val="00E81957"/>
    <w:rsid w:val="00E82BE1"/>
    <w:rsid w:val="00E84942"/>
    <w:rsid w:val="00E84D14"/>
    <w:rsid w:val="00E859CC"/>
    <w:rsid w:val="00E90043"/>
    <w:rsid w:val="00E914BD"/>
    <w:rsid w:val="00E919A6"/>
    <w:rsid w:val="00E91F95"/>
    <w:rsid w:val="00E93950"/>
    <w:rsid w:val="00E93D64"/>
    <w:rsid w:val="00E94BF8"/>
    <w:rsid w:val="00E95003"/>
    <w:rsid w:val="00E95136"/>
    <w:rsid w:val="00E9548B"/>
    <w:rsid w:val="00E96095"/>
    <w:rsid w:val="00EA0EA9"/>
    <w:rsid w:val="00EA1AA6"/>
    <w:rsid w:val="00EA2AEC"/>
    <w:rsid w:val="00EA49DD"/>
    <w:rsid w:val="00EA4AE6"/>
    <w:rsid w:val="00EA5AB2"/>
    <w:rsid w:val="00EA5C3C"/>
    <w:rsid w:val="00EA70AF"/>
    <w:rsid w:val="00EA72E8"/>
    <w:rsid w:val="00EA74D8"/>
    <w:rsid w:val="00EB04C6"/>
    <w:rsid w:val="00EB0888"/>
    <w:rsid w:val="00EB093E"/>
    <w:rsid w:val="00EB1AD1"/>
    <w:rsid w:val="00EB1BCB"/>
    <w:rsid w:val="00EB1C2E"/>
    <w:rsid w:val="00EB22BD"/>
    <w:rsid w:val="00EB3680"/>
    <w:rsid w:val="00EB6BD1"/>
    <w:rsid w:val="00EB6EF5"/>
    <w:rsid w:val="00EB711A"/>
    <w:rsid w:val="00EB7581"/>
    <w:rsid w:val="00EC15A4"/>
    <w:rsid w:val="00EC21CD"/>
    <w:rsid w:val="00EC35C9"/>
    <w:rsid w:val="00EC3ADA"/>
    <w:rsid w:val="00EC557D"/>
    <w:rsid w:val="00EC5D8F"/>
    <w:rsid w:val="00EC607E"/>
    <w:rsid w:val="00EC7960"/>
    <w:rsid w:val="00EC7A4A"/>
    <w:rsid w:val="00ED03CB"/>
    <w:rsid w:val="00ED0ACD"/>
    <w:rsid w:val="00ED15AE"/>
    <w:rsid w:val="00ED1F49"/>
    <w:rsid w:val="00ED4B14"/>
    <w:rsid w:val="00ED50F0"/>
    <w:rsid w:val="00ED6245"/>
    <w:rsid w:val="00ED7544"/>
    <w:rsid w:val="00ED7870"/>
    <w:rsid w:val="00EE0407"/>
    <w:rsid w:val="00EE0EF8"/>
    <w:rsid w:val="00EE115B"/>
    <w:rsid w:val="00EE14F8"/>
    <w:rsid w:val="00EE2585"/>
    <w:rsid w:val="00EE269C"/>
    <w:rsid w:val="00EE3B43"/>
    <w:rsid w:val="00EE3BD9"/>
    <w:rsid w:val="00EE45F1"/>
    <w:rsid w:val="00EE5D20"/>
    <w:rsid w:val="00EE6285"/>
    <w:rsid w:val="00EE6421"/>
    <w:rsid w:val="00EE67A1"/>
    <w:rsid w:val="00EE6DAA"/>
    <w:rsid w:val="00EE79C0"/>
    <w:rsid w:val="00EF0B7B"/>
    <w:rsid w:val="00EF1026"/>
    <w:rsid w:val="00EF1518"/>
    <w:rsid w:val="00EF2929"/>
    <w:rsid w:val="00EF2FAF"/>
    <w:rsid w:val="00EF3936"/>
    <w:rsid w:val="00EF4614"/>
    <w:rsid w:val="00EF657D"/>
    <w:rsid w:val="00EF7193"/>
    <w:rsid w:val="00F01B0A"/>
    <w:rsid w:val="00F01D30"/>
    <w:rsid w:val="00F01DBE"/>
    <w:rsid w:val="00F03623"/>
    <w:rsid w:val="00F03C5F"/>
    <w:rsid w:val="00F03D2B"/>
    <w:rsid w:val="00F047AB"/>
    <w:rsid w:val="00F0488B"/>
    <w:rsid w:val="00F0565F"/>
    <w:rsid w:val="00F05D83"/>
    <w:rsid w:val="00F05DC7"/>
    <w:rsid w:val="00F13737"/>
    <w:rsid w:val="00F137E2"/>
    <w:rsid w:val="00F13F8D"/>
    <w:rsid w:val="00F145A2"/>
    <w:rsid w:val="00F149AF"/>
    <w:rsid w:val="00F1565C"/>
    <w:rsid w:val="00F15AEE"/>
    <w:rsid w:val="00F15E0B"/>
    <w:rsid w:val="00F16127"/>
    <w:rsid w:val="00F176E0"/>
    <w:rsid w:val="00F17F46"/>
    <w:rsid w:val="00F17FCA"/>
    <w:rsid w:val="00F2131B"/>
    <w:rsid w:val="00F2240D"/>
    <w:rsid w:val="00F224DF"/>
    <w:rsid w:val="00F2267C"/>
    <w:rsid w:val="00F2397F"/>
    <w:rsid w:val="00F25FE0"/>
    <w:rsid w:val="00F265E0"/>
    <w:rsid w:val="00F26F0F"/>
    <w:rsid w:val="00F30646"/>
    <w:rsid w:val="00F30E4E"/>
    <w:rsid w:val="00F31072"/>
    <w:rsid w:val="00F31E92"/>
    <w:rsid w:val="00F32C6B"/>
    <w:rsid w:val="00F34415"/>
    <w:rsid w:val="00F34DCA"/>
    <w:rsid w:val="00F35E8D"/>
    <w:rsid w:val="00F37A6C"/>
    <w:rsid w:val="00F46F83"/>
    <w:rsid w:val="00F4728B"/>
    <w:rsid w:val="00F5018C"/>
    <w:rsid w:val="00F50219"/>
    <w:rsid w:val="00F524FC"/>
    <w:rsid w:val="00F5254D"/>
    <w:rsid w:val="00F5292F"/>
    <w:rsid w:val="00F52D87"/>
    <w:rsid w:val="00F53612"/>
    <w:rsid w:val="00F54508"/>
    <w:rsid w:val="00F54663"/>
    <w:rsid w:val="00F55251"/>
    <w:rsid w:val="00F55E95"/>
    <w:rsid w:val="00F561E8"/>
    <w:rsid w:val="00F61E40"/>
    <w:rsid w:val="00F62565"/>
    <w:rsid w:val="00F63626"/>
    <w:rsid w:val="00F64DCF"/>
    <w:rsid w:val="00F6535E"/>
    <w:rsid w:val="00F65611"/>
    <w:rsid w:val="00F65978"/>
    <w:rsid w:val="00F659EB"/>
    <w:rsid w:val="00F65E31"/>
    <w:rsid w:val="00F66249"/>
    <w:rsid w:val="00F7043C"/>
    <w:rsid w:val="00F70E25"/>
    <w:rsid w:val="00F7173F"/>
    <w:rsid w:val="00F71DF8"/>
    <w:rsid w:val="00F72AC9"/>
    <w:rsid w:val="00F72CC2"/>
    <w:rsid w:val="00F736CC"/>
    <w:rsid w:val="00F74D27"/>
    <w:rsid w:val="00F74DE6"/>
    <w:rsid w:val="00F74E50"/>
    <w:rsid w:val="00F752C1"/>
    <w:rsid w:val="00F755F4"/>
    <w:rsid w:val="00F75E9C"/>
    <w:rsid w:val="00F75ECD"/>
    <w:rsid w:val="00F76E1D"/>
    <w:rsid w:val="00F77AEF"/>
    <w:rsid w:val="00F82145"/>
    <w:rsid w:val="00F82DC8"/>
    <w:rsid w:val="00F83F82"/>
    <w:rsid w:val="00F8418A"/>
    <w:rsid w:val="00F862BD"/>
    <w:rsid w:val="00F8693D"/>
    <w:rsid w:val="00F86AC1"/>
    <w:rsid w:val="00F86CCF"/>
    <w:rsid w:val="00F8739C"/>
    <w:rsid w:val="00F8761C"/>
    <w:rsid w:val="00F87666"/>
    <w:rsid w:val="00F9027A"/>
    <w:rsid w:val="00F906F0"/>
    <w:rsid w:val="00F90A10"/>
    <w:rsid w:val="00F9183D"/>
    <w:rsid w:val="00F91BAA"/>
    <w:rsid w:val="00F955E4"/>
    <w:rsid w:val="00F96F23"/>
    <w:rsid w:val="00FA08FA"/>
    <w:rsid w:val="00FA14B3"/>
    <w:rsid w:val="00FA3401"/>
    <w:rsid w:val="00FA3DB0"/>
    <w:rsid w:val="00FA4262"/>
    <w:rsid w:val="00FA46EC"/>
    <w:rsid w:val="00FA529E"/>
    <w:rsid w:val="00FA5664"/>
    <w:rsid w:val="00FA683C"/>
    <w:rsid w:val="00FA70C4"/>
    <w:rsid w:val="00FA7B7E"/>
    <w:rsid w:val="00FB0235"/>
    <w:rsid w:val="00FB0B54"/>
    <w:rsid w:val="00FB0C3F"/>
    <w:rsid w:val="00FB10D1"/>
    <w:rsid w:val="00FB11E0"/>
    <w:rsid w:val="00FB4208"/>
    <w:rsid w:val="00FB4A1E"/>
    <w:rsid w:val="00FB4A9A"/>
    <w:rsid w:val="00FB6FDB"/>
    <w:rsid w:val="00FB7203"/>
    <w:rsid w:val="00FB7520"/>
    <w:rsid w:val="00FC40D2"/>
    <w:rsid w:val="00FC497B"/>
    <w:rsid w:val="00FC5427"/>
    <w:rsid w:val="00FC573B"/>
    <w:rsid w:val="00FC5EB6"/>
    <w:rsid w:val="00FC7A4D"/>
    <w:rsid w:val="00FC7E7D"/>
    <w:rsid w:val="00FD05ED"/>
    <w:rsid w:val="00FD0DC6"/>
    <w:rsid w:val="00FD0F36"/>
    <w:rsid w:val="00FD1C5B"/>
    <w:rsid w:val="00FD225C"/>
    <w:rsid w:val="00FD3119"/>
    <w:rsid w:val="00FD3269"/>
    <w:rsid w:val="00FD3707"/>
    <w:rsid w:val="00FD46CA"/>
    <w:rsid w:val="00FD54D6"/>
    <w:rsid w:val="00FD56E5"/>
    <w:rsid w:val="00FD5865"/>
    <w:rsid w:val="00FD7E90"/>
    <w:rsid w:val="00FE0D9E"/>
    <w:rsid w:val="00FE42DE"/>
    <w:rsid w:val="00FE4421"/>
    <w:rsid w:val="00FE4C8A"/>
    <w:rsid w:val="00FE5C2A"/>
    <w:rsid w:val="00FE5D02"/>
    <w:rsid w:val="00FE647F"/>
    <w:rsid w:val="00FE7089"/>
    <w:rsid w:val="00FE7345"/>
    <w:rsid w:val="00FE7FB2"/>
    <w:rsid w:val="00FF2A72"/>
    <w:rsid w:val="00FF37B5"/>
    <w:rsid w:val="00FF4354"/>
    <w:rsid w:val="00FF475A"/>
    <w:rsid w:val="00FF50F6"/>
    <w:rsid w:val="00FF5305"/>
    <w:rsid w:val="00FF55F0"/>
    <w:rsid w:val="00FF592A"/>
    <w:rsid w:val="00FF5C4B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/>
    <w:lsdException w:name="No List" w:locked="1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C3F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FB0C3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B0C3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B0C3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FB0C3F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0C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B0C3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0B16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2D68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94D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1C4151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locked/>
    <w:rsid w:val="00394D3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4151"/>
    <w:rPr>
      <w:rFonts w:cs="Times New Roman"/>
      <w:b/>
      <w:bCs/>
      <w:sz w:val="22"/>
      <w:szCs w:val="22"/>
    </w:rPr>
  </w:style>
  <w:style w:type="character" w:customStyle="1" w:styleId="50">
    <w:name w:val="Заголовок 5 Знак"/>
    <w:link w:val="5"/>
    <w:locked/>
    <w:rsid w:val="00394D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394D3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394D3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3E0B16"/>
    <w:rPr>
      <w:rFonts w:cs="Times New Roman"/>
      <w:sz w:val="28"/>
    </w:rPr>
  </w:style>
  <w:style w:type="paragraph" w:styleId="a3">
    <w:name w:val="Body Text Indent"/>
    <w:basedOn w:val="a"/>
    <w:link w:val="a4"/>
    <w:rsid w:val="00FB0C3F"/>
    <w:pPr>
      <w:ind w:firstLine="708"/>
      <w:jc w:val="both"/>
    </w:pPr>
  </w:style>
  <w:style w:type="character" w:customStyle="1" w:styleId="a4">
    <w:name w:val="Основной текст с отступом Знак"/>
    <w:link w:val="a3"/>
    <w:locked/>
    <w:rsid w:val="00394D3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FB0C3F"/>
    <w:pPr>
      <w:ind w:firstLine="708"/>
      <w:jc w:val="both"/>
    </w:pPr>
  </w:style>
  <w:style w:type="character" w:customStyle="1" w:styleId="22">
    <w:name w:val="Основной текст с отступом 2 Знак"/>
    <w:link w:val="21"/>
    <w:locked/>
    <w:rsid w:val="00394D3D"/>
    <w:rPr>
      <w:rFonts w:cs="Times New Roman"/>
      <w:sz w:val="24"/>
      <w:szCs w:val="24"/>
    </w:rPr>
  </w:style>
  <w:style w:type="paragraph" w:customStyle="1" w:styleId="ConsTitle">
    <w:name w:val="ConsTitle"/>
    <w:rsid w:val="00FB0C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footer"/>
    <w:basedOn w:val="a"/>
    <w:link w:val="a6"/>
    <w:rsid w:val="00FB0C3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link w:val="a5"/>
    <w:locked/>
    <w:rsid w:val="00A13746"/>
    <w:rPr>
      <w:rFonts w:cs="Times New Roman"/>
      <w:sz w:val="24"/>
      <w:szCs w:val="24"/>
      <w:lang w:val="en-US" w:eastAsia="en-US"/>
    </w:rPr>
  </w:style>
  <w:style w:type="paragraph" w:customStyle="1" w:styleId="ConsNormal">
    <w:name w:val="ConsNormal"/>
    <w:rsid w:val="00FB0C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FB0C3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link w:val="23"/>
    <w:locked/>
    <w:rsid w:val="001C4151"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FB0C3F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locked/>
    <w:rsid w:val="00CC5F42"/>
    <w:rPr>
      <w:rFonts w:cs="Times New Roman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FB0C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94D3D"/>
    <w:rPr>
      <w:rFonts w:cs="Times New Roman"/>
      <w:sz w:val="24"/>
      <w:szCs w:val="24"/>
    </w:rPr>
  </w:style>
  <w:style w:type="character" w:customStyle="1" w:styleId="hl41">
    <w:name w:val="hl41"/>
    <w:rsid w:val="00FB0C3F"/>
    <w:rPr>
      <w:rFonts w:cs="Times New Roman"/>
      <w:b/>
      <w:bCs/>
      <w:sz w:val="20"/>
      <w:szCs w:val="20"/>
    </w:rPr>
  </w:style>
  <w:style w:type="paragraph" w:styleId="ab">
    <w:name w:val="Normal (Web)"/>
    <w:basedOn w:val="a"/>
    <w:rsid w:val="00FB0C3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FB0C3F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394D3D"/>
    <w:rPr>
      <w:rFonts w:cs="Times New Roman"/>
      <w:sz w:val="16"/>
      <w:szCs w:val="16"/>
    </w:rPr>
  </w:style>
  <w:style w:type="paragraph" w:styleId="ac">
    <w:name w:val="Title"/>
    <w:basedOn w:val="a"/>
    <w:link w:val="ad"/>
    <w:qFormat/>
    <w:rsid w:val="00FB0C3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locked/>
    <w:rsid w:val="00394D3D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FB0C3F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394D3D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semiHidden/>
    <w:rsid w:val="00883C94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e">
    <w:name w:val="List Paragraph"/>
    <w:basedOn w:val="a"/>
    <w:uiPriority w:val="34"/>
    <w:qFormat/>
    <w:rsid w:val="00974509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197507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19750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1975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"/>
    <w:link w:val="af0"/>
    <w:semiHidden/>
    <w:rsid w:val="00250136"/>
    <w:rPr>
      <w:rFonts w:ascii="Tahoma" w:hAnsi="Tahoma"/>
      <w:sz w:val="16"/>
      <w:szCs w:val="16"/>
    </w:rPr>
  </w:style>
  <w:style w:type="character" w:customStyle="1" w:styleId="51">
    <w:name w:val="Знак Знак5"/>
    <w:locked/>
    <w:rsid w:val="009024FC"/>
    <w:rPr>
      <w:rFonts w:cs="Times New Roman"/>
      <w:sz w:val="24"/>
      <w:szCs w:val="24"/>
      <w:lang w:val="en-US" w:eastAsia="en-US"/>
    </w:rPr>
  </w:style>
  <w:style w:type="character" w:styleId="af1">
    <w:name w:val="Hyperlink"/>
    <w:rsid w:val="00B55857"/>
    <w:rPr>
      <w:color w:val="0000FF"/>
      <w:u w:val="single"/>
    </w:rPr>
  </w:style>
  <w:style w:type="character" w:customStyle="1" w:styleId="af2">
    <w:name w:val="Знак Знак"/>
    <w:rsid w:val="00084B52"/>
    <w:rPr>
      <w:rFonts w:ascii="Bookman Old Style" w:hAnsi="Bookman Old Style"/>
      <w:sz w:val="28"/>
      <w:szCs w:val="24"/>
    </w:rPr>
  </w:style>
  <w:style w:type="paragraph" w:styleId="af3">
    <w:name w:val="No Spacing"/>
    <w:link w:val="af4"/>
    <w:uiPriority w:val="1"/>
    <w:qFormat/>
    <w:rsid w:val="00DA65E7"/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2D6836"/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rsid w:val="002D683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2D6836"/>
    <w:rPr>
      <w:sz w:val="24"/>
    </w:rPr>
  </w:style>
  <w:style w:type="character" w:customStyle="1" w:styleId="af0">
    <w:name w:val="Текст выноски Знак"/>
    <w:link w:val="af"/>
    <w:semiHidden/>
    <w:rsid w:val="002D6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Без интервала Знак"/>
    <w:link w:val="af3"/>
    <w:uiPriority w:val="1"/>
    <w:locked/>
    <w:rsid w:val="00C84D8E"/>
    <w:rPr>
      <w:rFonts w:ascii="Calibri" w:hAnsi="Calibri"/>
      <w:sz w:val="22"/>
      <w:szCs w:val="22"/>
      <w:lang w:bidi="ar-SA"/>
    </w:rPr>
  </w:style>
  <w:style w:type="character" w:customStyle="1" w:styleId="36">
    <w:name w:val="Знак Знак3"/>
    <w:rsid w:val="00B60E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B60E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B60E09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B60E09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B60E09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B60E09"/>
  </w:style>
  <w:style w:type="character" w:customStyle="1" w:styleId="apple-converted-space">
    <w:name w:val="apple-converted-space"/>
    <w:rsid w:val="00B60E09"/>
  </w:style>
  <w:style w:type="character" w:customStyle="1" w:styleId="FontStyle47">
    <w:name w:val="Font Style47"/>
    <w:uiPriority w:val="99"/>
    <w:rsid w:val="00B60E09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locked/>
    <w:rsid w:val="00B60E09"/>
    <w:rPr>
      <w:rFonts w:ascii="Times New Roman" w:hAnsi="Times New Roman" w:cs="Times New Roman" w:hint="default"/>
      <w:b/>
      <w:bCs w:val="0"/>
    </w:rPr>
  </w:style>
  <w:style w:type="character" w:customStyle="1" w:styleId="14">
    <w:name w:val="Текст выноски Знак1"/>
    <w:semiHidden/>
    <w:rsid w:val="00B60E09"/>
    <w:rPr>
      <w:rFonts w:ascii="Tahoma" w:eastAsia="Times New Roman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A65AC5"/>
  </w:style>
  <w:style w:type="paragraph" w:customStyle="1" w:styleId="af8">
    <w:basedOn w:val="a"/>
    <w:next w:val="ac"/>
    <w:qFormat/>
    <w:rsid w:val="00A65AC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Заголовок Знак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Заголовок Знак1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unhideWhenUsed/>
    <w:rsid w:val="00AD177D"/>
  </w:style>
  <w:style w:type="paragraph" w:customStyle="1" w:styleId="afa">
    <w:basedOn w:val="a"/>
    <w:next w:val="ac"/>
    <w:qFormat/>
    <w:rsid w:val="00AD177D"/>
    <w:pPr>
      <w:jc w:val="center"/>
    </w:pPr>
    <w:rPr>
      <w:rFonts w:ascii="Cambria" w:hAnsi="Cambria"/>
      <w:b/>
      <w:bCs/>
      <w:kern w:val="28"/>
      <w:sz w:val="32"/>
      <w:szCs w:val="32"/>
    </w:rPr>
  </w:style>
  <w:style w:type="table" w:styleId="afb">
    <w:name w:val="Table Grid"/>
    <w:basedOn w:val="a1"/>
    <w:uiPriority w:val="59"/>
    <w:locked/>
    <w:rsid w:val="00821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b"/>
    <w:uiPriority w:val="59"/>
    <w:rsid w:val="00E859CC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b"/>
    <w:uiPriority w:val="59"/>
    <w:rsid w:val="00256DA4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4D5148"/>
  </w:style>
  <w:style w:type="table" w:customStyle="1" w:styleId="41">
    <w:name w:val="Сетка таблицы4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84141F"/>
  </w:style>
  <w:style w:type="table" w:customStyle="1" w:styleId="61">
    <w:name w:val="Сетка таблицы6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/>
    <w:lsdException w:name="No List" w:locked="1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C3F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FB0C3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FB0C3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B0C3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FB0C3F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0C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B0C3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E0B16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2D68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94D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1C4151"/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locked/>
    <w:rsid w:val="00394D3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4151"/>
    <w:rPr>
      <w:rFonts w:cs="Times New Roman"/>
      <w:b/>
      <w:bCs/>
      <w:sz w:val="22"/>
      <w:szCs w:val="22"/>
    </w:rPr>
  </w:style>
  <w:style w:type="character" w:customStyle="1" w:styleId="50">
    <w:name w:val="Заголовок 5 Знак"/>
    <w:link w:val="5"/>
    <w:locked/>
    <w:rsid w:val="00394D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394D3D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394D3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3E0B16"/>
    <w:rPr>
      <w:rFonts w:cs="Times New Roman"/>
      <w:sz w:val="28"/>
    </w:rPr>
  </w:style>
  <w:style w:type="paragraph" w:styleId="a3">
    <w:name w:val="Body Text Indent"/>
    <w:basedOn w:val="a"/>
    <w:link w:val="a4"/>
    <w:rsid w:val="00FB0C3F"/>
    <w:pPr>
      <w:ind w:firstLine="708"/>
      <w:jc w:val="both"/>
    </w:pPr>
  </w:style>
  <w:style w:type="character" w:customStyle="1" w:styleId="a4">
    <w:name w:val="Основной текст с отступом Знак"/>
    <w:link w:val="a3"/>
    <w:locked/>
    <w:rsid w:val="00394D3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FB0C3F"/>
    <w:pPr>
      <w:ind w:firstLine="708"/>
      <w:jc w:val="both"/>
    </w:pPr>
  </w:style>
  <w:style w:type="character" w:customStyle="1" w:styleId="22">
    <w:name w:val="Основной текст с отступом 2 Знак"/>
    <w:link w:val="21"/>
    <w:locked/>
    <w:rsid w:val="00394D3D"/>
    <w:rPr>
      <w:rFonts w:cs="Times New Roman"/>
      <w:sz w:val="24"/>
      <w:szCs w:val="24"/>
    </w:rPr>
  </w:style>
  <w:style w:type="paragraph" w:customStyle="1" w:styleId="ConsTitle">
    <w:name w:val="ConsTitle"/>
    <w:rsid w:val="00FB0C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footer"/>
    <w:basedOn w:val="a"/>
    <w:link w:val="a6"/>
    <w:rsid w:val="00FB0C3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link w:val="a5"/>
    <w:locked/>
    <w:rsid w:val="00A13746"/>
    <w:rPr>
      <w:rFonts w:cs="Times New Roman"/>
      <w:sz w:val="24"/>
      <w:szCs w:val="24"/>
      <w:lang w:val="en-US" w:eastAsia="en-US"/>
    </w:rPr>
  </w:style>
  <w:style w:type="paragraph" w:customStyle="1" w:styleId="ConsNormal">
    <w:name w:val="ConsNormal"/>
    <w:rsid w:val="00FB0C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FB0C3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link w:val="23"/>
    <w:locked/>
    <w:rsid w:val="001C4151"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FB0C3F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locked/>
    <w:rsid w:val="00CC5F42"/>
    <w:rPr>
      <w:rFonts w:cs="Times New Roman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FB0C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94D3D"/>
    <w:rPr>
      <w:rFonts w:cs="Times New Roman"/>
      <w:sz w:val="24"/>
      <w:szCs w:val="24"/>
    </w:rPr>
  </w:style>
  <w:style w:type="character" w:customStyle="1" w:styleId="hl41">
    <w:name w:val="hl41"/>
    <w:rsid w:val="00FB0C3F"/>
    <w:rPr>
      <w:rFonts w:cs="Times New Roman"/>
      <w:b/>
      <w:bCs/>
      <w:sz w:val="20"/>
      <w:szCs w:val="20"/>
    </w:rPr>
  </w:style>
  <w:style w:type="paragraph" w:styleId="ab">
    <w:name w:val="Normal (Web)"/>
    <w:basedOn w:val="a"/>
    <w:rsid w:val="00FB0C3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FB0C3F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394D3D"/>
    <w:rPr>
      <w:rFonts w:cs="Times New Roman"/>
      <w:sz w:val="16"/>
      <w:szCs w:val="16"/>
    </w:rPr>
  </w:style>
  <w:style w:type="paragraph" w:styleId="ac">
    <w:name w:val="Title"/>
    <w:basedOn w:val="a"/>
    <w:link w:val="ad"/>
    <w:qFormat/>
    <w:rsid w:val="00FB0C3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locked/>
    <w:rsid w:val="00394D3D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FB0C3F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394D3D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semiHidden/>
    <w:rsid w:val="00883C94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e">
    <w:name w:val="List Paragraph"/>
    <w:basedOn w:val="a"/>
    <w:uiPriority w:val="34"/>
    <w:qFormat/>
    <w:rsid w:val="00974509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197507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19750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Знак Знак1"/>
    <w:rsid w:val="001975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"/>
    <w:link w:val="af0"/>
    <w:semiHidden/>
    <w:rsid w:val="00250136"/>
    <w:rPr>
      <w:rFonts w:ascii="Tahoma" w:hAnsi="Tahoma"/>
      <w:sz w:val="16"/>
      <w:szCs w:val="16"/>
    </w:rPr>
  </w:style>
  <w:style w:type="character" w:customStyle="1" w:styleId="51">
    <w:name w:val="Знак Знак5"/>
    <w:locked/>
    <w:rsid w:val="009024FC"/>
    <w:rPr>
      <w:rFonts w:cs="Times New Roman"/>
      <w:sz w:val="24"/>
      <w:szCs w:val="24"/>
      <w:lang w:val="en-US" w:eastAsia="en-US"/>
    </w:rPr>
  </w:style>
  <w:style w:type="character" w:styleId="af1">
    <w:name w:val="Hyperlink"/>
    <w:rsid w:val="00B55857"/>
    <w:rPr>
      <w:color w:val="0000FF"/>
      <w:u w:val="single"/>
    </w:rPr>
  </w:style>
  <w:style w:type="character" w:customStyle="1" w:styleId="af2">
    <w:name w:val="Знак Знак"/>
    <w:rsid w:val="00084B52"/>
    <w:rPr>
      <w:rFonts w:ascii="Bookman Old Style" w:hAnsi="Bookman Old Style"/>
      <w:sz w:val="28"/>
      <w:szCs w:val="24"/>
    </w:rPr>
  </w:style>
  <w:style w:type="paragraph" w:styleId="af3">
    <w:name w:val="No Spacing"/>
    <w:link w:val="af4"/>
    <w:uiPriority w:val="1"/>
    <w:qFormat/>
    <w:rsid w:val="00DA65E7"/>
    <w:rPr>
      <w:rFonts w:ascii="Calibri" w:hAnsi="Calibri"/>
      <w:sz w:val="22"/>
      <w:szCs w:val="22"/>
    </w:rPr>
  </w:style>
  <w:style w:type="character" w:customStyle="1" w:styleId="90">
    <w:name w:val="Заголовок 9 Знак"/>
    <w:link w:val="9"/>
    <w:rsid w:val="002D6836"/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rsid w:val="002D6836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2D6836"/>
    <w:rPr>
      <w:sz w:val="24"/>
    </w:rPr>
  </w:style>
  <w:style w:type="character" w:customStyle="1" w:styleId="af0">
    <w:name w:val="Текст выноски Знак"/>
    <w:link w:val="af"/>
    <w:semiHidden/>
    <w:rsid w:val="002D6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Без интервала Знак"/>
    <w:link w:val="af3"/>
    <w:uiPriority w:val="1"/>
    <w:locked/>
    <w:rsid w:val="00C84D8E"/>
    <w:rPr>
      <w:rFonts w:ascii="Calibri" w:hAnsi="Calibri"/>
      <w:sz w:val="22"/>
      <w:szCs w:val="22"/>
      <w:lang w:bidi="ar-SA"/>
    </w:rPr>
  </w:style>
  <w:style w:type="character" w:customStyle="1" w:styleId="36">
    <w:name w:val="Знак Знак3"/>
    <w:rsid w:val="00B60E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B60E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B60E09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B60E09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B60E09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B60E09"/>
  </w:style>
  <w:style w:type="character" w:customStyle="1" w:styleId="apple-converted-space">
    <w:name w:val="apple-converted-space"/>
    <w:rsid w:val="00B60E09"/>
  </w:style>
  <w:style w:type="character" w:customStyle="1" w:styleId="FontStyle47">
    <w:name w:val="Font Style47"/>
    <w:uiPriority w:val="99"/>
    <w:rsid w:val="00B60E09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locked/>
    <w:rsid w:val="00B60E09"/>
    <w:rPr>
      <w:rFonts w:ascii="Times New Roman" w:hAnsi="Times New Roman" w:cs="Times New Roman" w:hint="default"/>
      <w:b/>
      <w:bCs w:val="0"/>
    </w:rPr>
  </w:style>
  <w:style w:type="character" w:customStyle="1" w:styleId="14">
    <w:name w:val="Текст выноски Знак1"/>
    <w:semiHidden/>
    <w:rsid w:val="00B60E09"/>
    <w:rPr>
      <w:rFonts w:ascii="Tahoma" w:eastAsia="Times New Roman" w:hAnsi="Tahoma" w:cs="Tahoma"/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A65AC5"/>
  </w:style>
  <w:style w:type="paragraph" w:customStyle="1" w:styleId="af8">
    <w:basedOn w:val="a"/>
    <w:next w:val="ac"/>
    <w:qFormat/>
    <w:rsid w:val="00A65AC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Заголовок Знак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Заголовок Знак1"/>
    <w:rsid w:val="00A65AC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5">
    <w:name w:val="Нет списка2"/>
    <w:next w:val="a2"/>
    <w:uiPriority w:val="99"/>
    <w:semiHidden/>
    <w:unhideWhenUsed/>
    <w:rsid w:val="00AD177D"/>
  </w:style>
  <w:style w:type="paragraph" w:customStyle="1" w:styleId="afa">
    <w:basedOn w:val="a"/>
    <w:next w:val="ac"/>
    <w:qFormat/>
    <w:rsid w:val="00AD177D"/>
    <w:pPr>
      <w:jc w:val="center"/>
    </w:pPr>
    <w:rPr>
      <w:rFonts w:ascii="Cambria" w:hAnsi="Cambria"/>
      <w:b/>
      <w:bCs/>
      <w:kern w:val="28"/>
      <w:sz w:val="32"/>
      <w:szCs w:val="32"/>
    </w:rPr>
  </w:style>
  <w:style w:type="table" w:styleId="afb">
    <w:name w:val="Table Grid"/>
    <w:basedOn w:val="a1"/>
    <w:uiPriority w:val="59"/>
    <w:locked/>
    <w:rsid w:val="00821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b"/>
    <w:uiPriority w:val="59"/>
    <w:rsid w:val="00E859CC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b"/>
    <w:uiPriority w:val="59"/>
    <w:rsid w:val="00256DA4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4D5148"/>
  </w:style>
  <w:style w:type="table" w:customStyle="1" w:styleId="41">
    <w:name w:val="Сетка таблицы4"/>
    <w:basedOn w:val="a1"/>
    <w:next w:val="afb"/>
    <w:uiPriority w:val="59"/>
    <w:rsid w:val="004D514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84141F"/>
  </w:style>
  <w:style w:type="table" w:customStyle="1" w:styleId="61">
    <w:name w:val="Сетка таблицы6"/>
    <w:basedOn w:val="a1"/>
    <w:next w:val="afb"/>
    <w:uiPriority w:val="59"/>
    <w:rsid w:val="0084141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751B-1F27-4D73-BF71-E424761B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финотдел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user9</dc:creator>
  <cp:lastModifiedBy>Языково</cp:lastModifiedBy>
  <cp:revision>4</cp:revision>
  <cp:lastPrinted>2024-11-29T07:09:00Z</cp:lastPrinted>
  <dcterms:created xsi:type="dcterms:W3CDTF">2024-11-25T07:16:00Z</dcterms:created>
  <dcterms:modified xsi:type="dcterms:W3CDTF">2024-11-29T07:10:00Z</dcterms:modified>
</cp:coreProperties>
</file>