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5B" w:rsidRPr="00445EA3" w:rsidRDefault="00AF245B" w:rsidP="00445EA3">
      <w:pPr>
        <w:pStyle w:val="5"/>
        <w:jc w:val="center"/>
        <w:rPr>
          <w:rFonts w:ascii="PT Astra Serif" w:hAnsi="PT Astra Serif"/>
          <w:i w:val="0"/>
        </w:rPr>
      </w:pPr>
      <w:r w:rsidRPr="00445EA3">
        <w:rPr>
          <w:rFonts w:ascii="PT Astra Serif" w:hAnsi="PT Astra Serif"/>
          <w:i w:val="0"/>
        </w:rPr>
        <w:t>СОВЕТ ДЕПУТАТОВ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F245B" w:rsidRPr="003353B2" w:rsidRDefault="00AF245B" w:rsidP="00AF245B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445EA3" w:rsidRDefault="00AF245B" w:rsidP="00445EA3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AF245B" w:rsidRPr="003353B2" w:rsidRDefault="00445EA3" w:rsidP="00445EA3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r w:rsidR="00AF245B"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proofErr w:type="gramStart"/>
      <w:r w:rsidRPr="003353B2">
        <w:rPr>
          <w:rFonts w:ascii="PT Astra Serif" w:hAnsi="PT Astra Serif"/>
          <w:sz w:val="40"/>
          <w:szCs w:val="40"/>
        </w:rPr>
        <w:t>Р</w:t>
      </w:r>
      <w:proofErr w:type="gramEnd"/>
      <w:r w:rsidRPr="003353B2">
        <w:rPr>
          <w:rFonts w:ascii="PT Astra Serif" w:hAnsi="PT Astra Serif"/>
          <w:sz w:val="40"/>
          <w:szCs w:val="40"/>
        </w:rPr>
        <w:t xml:space="preserve"> Е Ш Е Н И Е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AF245B" w:rsidRPr="003353B2" w:rsidRDefault="00FA3598" w:rsidP="00AF245B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19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ноября</w:t>
      </w:r>
      <w:r w:rsidR="00965113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 w:rsidR="00CA6E7A">
        <w:rPr>
          <w:rFonts w:ascii="PT Astra Serif" w:hAnsi="PT Astra Serif"/>
          <w:b w:val="0"/>
          <w:bCs w:val="0"/>
          <w:sz w:val="28"/>
          <w:szCs w:val="28"/>
          <w:u w:val="single"/>
        </w:rPr>
        <w:t>4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="00A527CF" w:rsidRPr="003353B2">
        <w:rPr>
          <w:rFonts w:ascii="PT Astra Serif" w:hAnsi="PT Astra Serif"/>
          <w:b w:val="0"/>
          <w:bCs w:val="0"/>
          <w:sz w:val="28"/>
          <w:szCs w:val="28"/>
        </w:rPr>
        <w:t>.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</w:t>
      </w:r>
      <w:r w:rsidR="000F1FB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B26025" w:rsidRPr="003353B2">
        <w:rPr>
          <w:rFonts w:ascii="PT Astra Serif" w:hAnsi="PT Astra Serif"/>
          <w:b w:val="0"/>
          <w:bCs w:val="0"/>
          <w:sz w:val="28"/>
          <w:szCs w:val="28"/>
        </w:rPr>
        <w:t xml:space="preserve">             </w:t>
      </w:r>
      <w:r w:rsidR="00965113">
        <w:rPr>
          <w:rFonts w:ascii="PT Astra Serif" w:hAnsi="PT Astra Serif"/>
          <w:b w:val="0"/>
          <w:bCs w:val="0"/>
          <w:sz w:val="28"/>
          <w:szCs w:val="28"/>
        </w:rPr>
        <w:t xml:space="preserve">       </w:t>
      </w:r>
      <w:r w:rsidR="00CA6E7A">
        <w:rPr>
          <w:rFonts w:ascii="PT Astra Serif" w:hAnsi="PT Astra Serif"/>
          <w:b w:val="0"/>
          <w:bCs w:val="0"/>
          <w:sz w:val="28"/>
          <w:szCs w:val="28"/>
        </w:rPr>
        <w:t xml:space="preserve">  </w:t>
      </w:r>
      <w:r w:rsidR="00AF245B"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 w:rsidR="00445EA3">
        <w:rPr>
          <w:rFonts w:ascii="PT Astra Serif" w:hAnsi="PT Astra Serif"/>
          <w:b w:val="0"/>
          <w:bCs w:val="0"/>
          <w:sz w:val="28"/>
          <w:szCs w:val="28"/>
        </w:rPr>
        <w:t>27</w:t>
      </w:r>
      <w:bookmarkStart w:id="0" w:name="_GoBack"/>
      <w:bookmarkEnd w:id="0"/>
    </w:p>
    <w:p w:rsidR="00AF245B" w:rsidRPr="003353B2" w:rsidRDefault="00AF245B" w:rsidP="00AF245B">
      <w:pPr>
        <w:pStyle w:val="a7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16483F">
        <w:rPr>
          <w:rFonts w:ascii="PT Astra Serif" w:hAnsi="PT Astra Serif"/>
          <w:b/>
          <w:bCs/>
          <w:sz w:val="28"/>
          <w:szCs w:val="28"/>
        </w:rPr>
        <w:t xml:space="preserve">                               </w:t>
      </w:r>
      <w:r w:rsidRPr="003353B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</w:rPr>
        <w:t>экз. №</w:t>
      </w:r>
    </w:p>
    <w:p w:rsidR="00AF245B" w:rsidRPr="003353B2" w:rsidRDefault="00AF245B" w:rsidP="00AF245B">
      <w:pPr>
        <w:pStyle w:val="a7"/>
        <w:tabs>
          <w:tab w:val="left" w:pos="708"/>
        </w:tabs>
        <w:rPr>
          <w:rFonts w:ascii="PT Astra Serif" w:hAnsi="PT Astra Serif"/>
          <w:bCs/>
          <w:sz w:val="28"/>
          <w:szCs w:val="28"/>
        </w:rPr>
      </w:pPr>
    </w:p>
    <w:p w:rsidR="00445EA3" w:rsidRPr="003353B2" w:rsidRDefault="00445EA3" w:rsidP="00445EA3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bCs w:val="0"/>
          <w:sz w:val="24"/>
          <w:szCs w:val="24"/>
        </w:rPr>
        <w:t>р.п</w:t>
      </w:r>
      <w:proofErr w:type="spellEnd"/>
      <w:r>
        <w:rPr>
          <w:rFonts w:ascii="PT Astra Serif" w:hAnsi="PT Astra Serif"/>
          <w:b w:val="0"/>
          <w:bCs w:val="0"/>
          <w:sz w:val="24"/>
          <w:szCs w:val="24"/>
        </w:rPr>
        <w:t>. Языково</w:t>
      </w:r>
    </w:p>
    <w:p w:rsidR="00AF245B" w:rsidRPr="003353B2" w:rsidRDefault="00AF245B" w:rsidP="00AF245B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1E1DD2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</w:t>
      </w:r>
      <w:r w:rsidR="002C1FD0" w:rsidRPr="003353B2">
        <w:rPr>
          <w:rFonts w:ascii="PT Astra Serif" w:hAnsi="PT Astra Serif"/>
          <w:sz w:val="28"/>
          <w:szCs w:val="28"/>
        </w:rPr>
        <w:t>О внесении изменений в реш</w:t>
      </w:r>
      <w:r w:rsidRPr="003353B2">
        <w:rPr>
          <w:rFonts w:ascii="PT Astra Serif" w:hAnsi="PT Astra Serif"/>
          <w:sz w:val="28"/>
          <w:szCs w:val="28"/>
        </w:rPr>
        <w:t>ение Совета  депутатов  м</w:t>
      </w:r>
      <w:r w:rsidR="002C1FD0" w:rsidRPr="003353B2">
        <w:rPr>
          <w:rFonts w:ascii="PT Astra Serif" w:hAnsi="PT Astra Serif"/>
          <w:sz w:val="28"/>
          <w:szCs w:val="28"/>
        </w:rPr>
        <w:t>униципального  образования Языковское городс</w:t>
      </w:r>
      <w:r w:rsidRPr="003353B2">
        <w:rPr>
          <w:rFonts w:ascii="PT Astra Serif" w:hAnsi="PT Astra Serif"/>
          <w:sz w:val="28"/>
          <w:szCs w:val="28"/>
        </w:rPr>
        <w:t xml:space="preserve">кое поселение   </w:t>
      </w:r>
      <w:r w:rsidR="002C1FD0" w:rsidRPr="003353B2">
        <w:rPr>
          <w:rFonts w:ascii="PT Astra Serif" w:hAnsi="PT Astra Serif"/>
          <w:sz w:val="28"/>
          <w:szCs w:val="28"/>
        </w:rPr>
        <w:t xml:space="preserve"> Карсунского района У</w:t>
      </w:r>
      <w:r w:rsidR="002C1FD0" w:rsidRPr="003353B2">
        <w:rPr>
          <w:rFonts w:ascii="PT Astra Serif" w:hAnsi="PT Astra Serif" w:cs="Times New Roman"/>
          <w:sz w:val="28"/>
          <w:szCs w:val="28"/>
        </w:rPr>
        <w:t>льяновской области</w:t>
      </w:r>
      <w:r w:rsidR="007959B4" w:rsidRPr="003353B2">
        <w:rPr>
          <w:rFonts w:ascii="PT Astra Serif" w:hAnsi="PT Astra Serif"/>
          <w:sz w:val="28"/>
          <w:szCs w:val="28"/>
        </w:rPr>
        <w:t xml:space="preserve"> от 2</w:t>
      </w:r>
      <w:r w:rsidR="00D54C5E">
        <w:rPr>
          <w:rFonts w:ascii="PT Astra Serif" w:hAnsi="PT Astra Serif"/>
          <w:sz w:val="28"/>
          <w:szCs w:val="28"/>
        </w:rPr>
        <w:t>1</w:t>
      </w:r>
      <w:r w:rsidR="002C1FD0" w:rsidRPr="003353B2">
        <w:rPr>
          <w:rFonts w:ascii="PT Astra Serif" w:hAnsi="PT Astra Serif"/>
          <w:sz w:val="28"/>
          <w:szCs w:val="28"/>
        </w:rPr>
        <w:t>.12.202</w:t>
      </w:r>
      <w:r w:rsidR="00D54C5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№ </w:t>
      </w:r>
      <w:r w:rsidR="00D54C5E">
        <w:rPr>
          <w:rFonts w:ascii="PT Astra Serif" w:hAnsi="PT Astra Serif"/>
          <w:sz w:val="28"/>
          <w:szCs w:val="28"/>
        </w:rPr>
        <w:t>23</w:t>
      </w:r>
    </w:p>
    <w:p w:rsidR="002C1FD0" w:rsidRPr="003353B2" w:rsidRDefault="002C1FD0" w:rsidP="001E1DD2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</w:t>
      </w:r>
      <w:r w:rsidR="00AA4B67">
        <w:rPr>
          <w:rFonts w:ascii="PT Astra Serif" w:hAnsi="PT Astra Serif"/>
          <w:sz w:val="28"/>
          <w:szCs w:val="28"/>
        </w:rPr>
        <w:t xml:space="preserve">     </w:t>
      </w:r>
      <w:r w:rsidRPr="003353B2">
        <w:rPr>
          <w:rFonts w:ascii="PT Astra Serif" w:hAnsi="PT Astra Serif"/>
          <w:sz w:val="28"/>
          <w:szCs w:val="28"/>
        </w:rPr>
        <w:t xml:space="preserve">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2C1FD0" w:rsidRPr="003353B2" w:rsidRDefault="002C1FD0" w:rsidP="00081B22">
      <w:pPr>
        <w:widowControl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Совет депутатов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р</w:t>
      </w:r>
      <w:proofErr w:type="gramEnd"/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е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ш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и</w:t>
      </w:r>
      <w:r w:rsidR="00DB10D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л:</w:t>
      </w:r>
    </w:p>
    <w:p w:rsidR="002C1FD0" w:rsidRPr="003353B2" w:rsidRDefault="002C1FD0" w:rsidP="00081B22">
      <w:pPr>
        <w:widowControl w:val="0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</w:t>
      </w:r>
      <w:r w:rsidR="00B5243F" w:rsidRPr="003353B2">
        <w:rPr>
          <w:rFonts w:ascii="PT Astra Serif" w:hAnsi="PT Astra Serif"/>
          <w:sz w:val="28"/>
          <w:szCs w:val="28"/>
        </w:rPr>
        <w:t xml:space="preserve"> района Улья</w:t>
      </w:r>
      <w:r w:rsidR="0016483F">
        <w:rPr>
          <w:rFonts w:ascii="PT Astra Serif" w:hAnsi="PT Astra Serif"/>
          <w:sz w:val="28"/>
          <w:szCs w:val="28"/>
        </w:rPr>
        <w:t>новской области от 2</w:t>
      </w:r>
      <w:r w:rsidR="00AA4B67">
        <w:rPr>
          <w:rFonts w:ascii="PT Astra Serif" w:hAnsi="PT Astra Serif"/>
          <w:sz w:val="28"/>
          <w:szCs w:val="28"/>
        </w:rPr>
        <w:t>1.12</w:t>
      </w:r>
      <w:r w:rsidRPr="003353B2">
        <w:rPr>
          <w:rFonts w:ascii="PT Astra Serif" w:hAnsi="PT Astra Serif"/>
          <w:sz w:val="28"/>
          <w:szCs w:val="28"/>
        </w:rPr>
        <w:t>.2</w:t>
      </w:r>
      <w:r w:rsidR="00AA4B67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 w:rsidR="00AA4B67">
        <w:rPr>
          <w:rFonts w:ascii="PT Astra Serif" w:hAnsi="PT Astra Serif"/>
          <w:sz w:val="28"/>
          <w:szCs w:val="28"/>
        </w:rPr>
        <w:t>23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ской области на </w:t>
      </w:r>
      <w:r w:rsidR="00CC61AE">
        <w:rPr>
          <w:rFonts w:ascii="PT Astra Serif" w:hAnsi="PT Astra Serif"/>
          <w:sz w:val="28"/>
          <w:szCs w:val="28"/>
        </w:rPr>
        <w:t xml:space="preserve">   </w:t>
      </w:r>
      <w:r w:rsidRPr="003353B2">
        <w:rPr>
          <w:rFonts w:ascii="PT Astra Serif" w:hAnsi="PT Astra Serif"/>
          <w:sz w:val="28"/>
          <w:szCs w:val="28"/>
        </w:rPr>
        <w:t>20</w:t>
      </w:r>
      <w:r w:rsidR="00B5243F" w:rsidRPr="003353B2">
        <w:rPr>
          <w:rFonts w:ascii="PT Astra Serif" w:hAnsi="PT Astra Serif"/>
          <w:sz w:val="28"/>
          <w:szCs w:val="28"/>
        </w:rPr>
        <w:t>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</w:t>
      </w:r>
      <w:r w:rsidR="00B5243F" w:rsidRPr="003353B2"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AA4B67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AA4B67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</w:t>
      </w:r>
      <w:r w:rsidR="00B5243F" w:rsidRPr="003353B2">
        <w:rPr>
          <w:rFonts w:ascii="PT Astra Serif" w:hAnsi="PT Astra Serif"/>
          <w:sz w:val="28"/>
          <w:szCs w:val="28"/>
        </w:rPr>
        <w:t xml:space="preserve">основные характеристики </w:t>
      </w:r>
      <w:r w:rsidRPr="003353B2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 w:rsidR="00AA4B67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AA4B67">
        <w:rPr>
          <w:rFonts w:ascii="PT Astra Serif" w:hAnsi="PT Astra Serif"/>
          <w:sz w:val="28"/>
          <w:szCs w:val="28"/>
        </w:rPr>
        <w:t xml:space="preserve">   </w:t>
      </w:r>
      <w:r w:rsidR="00FA3598">
        <w:rPr>
          <w:rFonts w:ascii="PT Astra Serif" w:hAnsi="PT Astra Serif"/>
          <w:sz w:val="28"/>
          <w:szCs w:val="28"/>
        </w:rPr>
        <w:t>166758,78974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 xml:space="preserve">ные поступления от других бюджетов бюджетной системы Российской Федерации в общей сумме </w:t>
      </w:r>
      <w:r w:rsidR="00397BF8">
        <w:rPr>
          <w:rFonts w:ascii="PT Astra Serif" w:hAnsi="PT Astra Serif"/>
          <w:sz w:val="28"/>
          <w:szCs w:val="28"/>
        </w:rPr>
        <w:t xml:space="preserve">       </w:t>
      </w:r>
      <w:r w:rsidR="00FA3598">
        <w:rPr>
          <w:rFonts w:ascii="PT Astra Serif" w:hAnsi="PT Astra Serif"/>
          <w:sz w:val="28"/>
          <w:szCs w:val="28"/>
        </w:rPr>
        <w:t>155431,98974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="0096511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397BF8">
        <w:rPr>
          <w:rFonts w:ascii="PT Astra Serif" w:hAnsi="PT Astra Serif"/>
          <w:sz w:val="28"/>
          <w:szCs w:val="28"/>
        </w:rPr>
        <w:t>173328,82596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2C1FD0" w:rsidRPr="003353B2" w:rsidRDefault="002C1FD0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 w:rsidR="00CC61AE">
        <w:rPr>
          <w:rFonts w:ascii="PT Astra Serif" w:hAnsi="PT Astra Serif"/>
          <w:sz w:val="28"/>
          <w:szCs w:val="28"/>
        </w:rPr>
        <w:t xml:space="preserve">                     </w:t>
      </w:r>
      <w:r w:rsidR="00AA4B67">
        <w:rPr>
          <w:rFonts w:ascii="PT Astra Serif" w:hAnsi="PT Astra Serif"/>
          <w:sz w:val="28"/>
          <w:szCs w:val="28"/>
        </w:rPr>
        <w:t>2685,09796</w:t>
      </w:r>
      <w:r w:rsidRPr="003353B2">
        <w:rPr>
          <w:rFonts w:ascii="PT Astra Serif" w:hAnsi="PT Astra Serif"/>
          <w:sz w:val="28"/>
          <w:szCs w:val="28"/>
        </w:rPr>
        <w:t xml:space="preserve"> тыс. рублей.</w:t>
      </w:r>
    </w:p>
    <w:p w:rsidR="0019216F" w:rsidRPr="003353B2" w:rsidRDefault="0019216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1.2 Пункт 2 изложить в следующей редакции: </w:t>
      </w:r>
    </w:p>
    <w:p w:rsidR="0019216F" w:rsidRPr="003353B2" w:rsidRDefault="0019216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пла</w:t>
      </w:r>
      <w:r w:rsidR="0016483F">
        <w:rPr>
          <w:rFonts w:ascii="PT Astra Serif" w:hAnsi="PT Astra Serif"/>
          <w:sz w:val="28"/>
          <w:szCs w:val="28"/>
        </w:rPr>
        <w:t>новый период 202</w:t>
      </w:r>
      <w:r w:rsidR="00CC61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 w:rsidR="00D12C5C">
        <w:rPr>
          <w:rFonts w:ascii="PT Astra Serif" w:hAnsi="PT Astra Serif"/>
          <w:sz w:val="28"/>
          <w:szCs w:val="28"/>
        </w:rPr>
        <w:t>59340,446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="0016483F">
        <w:rPr>
          <w:rFonts w:ascii="PT Astra Serif" w:hAnsi="PT Astra Serif"/>
          <w:sz w:val="28"/>
          <w:szCs w:val="28"/>
        </w:rPr>
        <w:t>лей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 w:rsidRPr="003353B2">
        <w:rPr>
          <w:rFonts w:ascii="PT Astra Serif" w:hAnsi="PT Astra Serif"/>
          <w:sz w:val="28"/>
          <w:szCs w:val="28"/>
        </w:rPr>
        <w:t xml:space="preserve"> Федерации в общей сумме </w:t>
      </w:r>
      <w:r w:rsidR="001E17A6">
        <w:rPr>
          <w:rFonts w:ascii="PT Astra Serif" w:hAnsi="PT Astra Serif"/>
          <w:sz w:val="28"/>
          <w:szCs w:val="28"/>
        </w:rPr>
        <w:t>26234,84859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B5243F" w:rsidRPr="003353B2" w:rsidRDefault="00B5243F" w:rsidP="00081B2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="0016483F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 w:rsidR="00D12C5C">
        <w:rPr>
          <w:rFonts w:ascii="PT Astra Serif" w:hAnsi="PT Astra Serif"/>
          <w:sz w:val="28"/>
          <w:szCs w:val="28"/>
        </w:rPr>
        <w:t>70336,746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 w:rsidR="00EB3340">
        <w:rPr>
          <w:rFonts w:ascii="PT Astra Serif" w:hAnsi="PT Astra Serif"/>
          <w:sz w:val="28"/>
          <w:szCs w:val="28"/>
        </w:rPr>
        <w:t xml:space="preserve">  </w:t>
      </w:r>
      <w:r w:rsidR="001E17A6">
        <w:rPr>
          <w:rFonts w:ascii="PT Astra Serif" w:hAnsi="PT Astra Serif"/>
          <w:sz w:val="28"/>
          <w:szCs w:val="28"/>
        </w:rPr>
        <w:t>274,908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486181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 w:rsidR="00CC61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 w:rsidR="001E17A6">
        <w:rPr>
          <w:rFonts w:ascii="PT Astra Serif" w:hAnsi="PT Astra Serif"/>
          <w:sz w:val="28"/>
          <w:szCs w:val="28"/>
        </w:rPr>
        <w:t>37683,94859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 w:rsidR="00BA7D40">
        <w:rPr>
          <w:rFonts w:ascii="PT Astra Serif" w:hAnsi="PT Astra Serif"/>
          <w:sz w:val="28"/>
          <w:szCs w:val="28"/>
        </w:rPr>
        <w:t xml:space="preserve">ждённые расходы в сумме </w:t>
      </w:r>
      <w:r w:rsidR="001E17A6">
        <w:rPr>
          <w:rFonts w:ascii="PT Astra Serif" w:hAnsi="PT Astra Serif"/>
          <w:sz w:val="28"/>
          <w:szCs w:val="28"/>
        </w:rPr>
        <w:t>572,455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 w:rsidR="00FE206A"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  <w:proofErr w:type="gramEnd"/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3) 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на 202</w:t>
      </w:r>
      <w:r w:rsidR="00CC61AE">
        <w:rPr>
          <w:rFonts w:ascii="PT Astra Serif" w:hAnsi="PT Astra Serif"/>
          <w:sz w:val="28"/>
          <w:szCs w:val="28"/>
          <w:lang w:eastAsia="en-US"/>
        </w:rPr>
        <w:t>5</w:t>
      </w:r>
      <w:r w:rsidR="00BA7D4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 и </w:t>
      </w:r>
      <w:r w:rsidRPr="003353B2">
        <w:rPr>
          <w:rFonts w:ascii="PT Astra Serif" w:hAnsi="PT Astra Serif"/>
          <w:sz w:val="28"/>
          <w:szCs w:val="28"/>
          <w:lang w:eastAsia="en-US"/>
        </w:rPr>
        <w:t>на 202</w:t>
      </w:r>
      <w:r w:rsidR="00CC61AE">
        <w:rPr>
          <w:rFonts w:ascii="PT Astra Serif" w:hAnsi="PT Astra Serif"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рублей.</w:t>
      </w:r>
    </w:p>
    <w:p w:rsidR="00B5243F" w:rsidRPr="003353B2" w:rsidRDefault="00B5243F" w:rsidP="00081B22">
      <w:pPr>
        <w:pStyle w:val="21"/>
        <w:widowControl w:val="0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081B22">
      <w:pPr>
        <w:widowControl w:val="0"/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</w:t>
      </w:r>
      <w:r w:rsidR="0019216F" w:rsidRPr="003353B2"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1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081B22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 w:rsidR="007D66AE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D66AE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 w:rsidR="007D66AE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90732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7D66AE">
        <w:rPr>
          <w:rFonts w:ascii="PT Astra Serif" w:hAnsi="PT Astra Serif"/>
          <w:sz w:val="28"/>
          <w:szCs w:val="28"/>
        </w:rPr>
        <w:t>3</w:t>
      </w:r>
      <w:r w:rsidR="002C1FD0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7D66A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1240E6">
        <w:rPr>
          <w:rFonts w:ascii="PT Astra Serif" w:hAnsi="PT Astra Serif"/>
          <w:sz w:val="28"/>
          <w:szCs w:val="28"/>
        </w:rPr>
        <w:t xml:space="preserve"> </w:t>
      </w:r>
      <w:r w:rsidR="007D66AE">
        <w:rPr>
          <w:rFonts w:ascii="PT Astra Serif" w:hAnsi="PT Astra Serif"/>
          <w:sz w:val="28"/>
          <w:szCs w:val="28"/>
        </w:rPr>
        <w:t>23</w:t>
      </w:r>
    </w:p>
    <w:p w:rsidR="00FC6B0C" w:rsidRDefault="00FC6B0C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2C1FD0" w:rsidRPr="003353B2" w:rsidRDefault="002C1FD0" w:rsidP="00FC6B0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 w:rsidR="00FC6B0C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на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 w:rsidR="00907320">
        <w:rPr>
          <w:rFonts w:ascii="PT Astra Serif" w:hAnsi="PT Astra Serif"/>
          <w:b/>
          <w:sz w:val="28"/>
          <w:szCs w:val="28"/>
          <w:lang w:eastAsia="en-US"/>
        </w:rPr>
        <w:t>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 w:rsidR="00477008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3353B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2C1FD0" w:rsidRPr="003353B2" w:rsidRDefault="002C1FD0" w:rsidP="002C1FD0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16191E" w:rsidRPr="003353B2" w:rsidRDefault="002C1FD0" w:rsidP="00D756D2">
      <w:pPr>
        <w:pStyle w:val="ConsTitle"/>
        <w:ind w:right="0"/>
        <w:jc w:val="right"/>
        <w:rPr>
          <w:rFonts w:ascii="PT Astra Serif" w:hAnsi="PT Astra Serif" w:cs="Times New Roman"/>
          <w:sz w:val="24"/>
          <w:szCs w:val="24"/>
        </w:rPr>
      </w:pPr>
      <w:r w:rsidRPr="0016191E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</w:t>
      </w:r>
      <w:r w:rsidR="0016191E" w:rsidRPr="0016191E">
        <w:rPr>
          <w:rFonts w:ascii="PT Astra Serif" w:hAnsi="PT Astra Serif" w:cs="Times New Roman"/>
          <w:b w:val="0"/>
          <w:sz w:val="24"/>
          <w:szCs w:val="24"/>
        </w:rPr>
        <w:t>(тыс</w:t>
      </w:r>
      <w:r w:rsidR="0016191E" w:rsidRPr="003353B2">
        <w:rPr>
          <w:rFonts w:ascii="PT Astra Serif" w:hAnsi="PT Astra Serif" w:cs="Times New Roman"/>
          <w:b w:val="0"/>
          <w:sz w:val="24"/>
          <w:szCs w:val="24"/>
        </w:rPr>
        <w:t>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3390"/>
        <w:gridCol w:w="1416"/>
        <w:gridCol w:w="1274"/>
        <w:gridCol w:w="1942"/>
        <w:gridCol w:w="35"/>
      </w:tblGrid>
      <w:tr w:rsidR="0016191E" w:rsidRPr="007873D5" w:rsidTr="0026351F">
        <w:trPr>
          <w:gridAfter w:val="1"/>
          <w:wAfter w:w="35" w:type="dxa"/>
        </w:trPr>
        <w:tc>
          <w:tcPr>
            <w:tcW w:w="2256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Код</w:t>
            </w:r>
          </w:p>
        </w:tc>
        <w:tc>
          <w:tcPr>
            <w:tcW w:w="3390" w:type="dxa"/>
          </w:tcPr>
          <w:p w:rsidR="0016191E" w:rsidRPr="007873D5" w:rsidRDefault="0016191E" w:rsidP="007873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942" w:type="dxa"/>
          </w:tcPr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16191E" w:rsidRPr="007873D5" w:rsidRDefault="0016191E" w:rsidP="007873D5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73D5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225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11326,8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6" w:type="dxa"/>
          </w:tcPr>
          <w:p w:rsidR="00477008" w:rsidRPr="00347C1E" w:rsidRDefault="005C26F6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245,0</w:t>
            </w:r>
          </w:p>
        </w:tc>
        <w:tc>
          <w:tcPr>
            <w:tcW w:w="1274" w:type="dxa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347C1E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347C1E" w:rsidRDefault="00477008" w:rsidP="0062666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390" w:type="dxa"/>
          </w:tcPr>
          <w:p w:rsidR="00477008" w:rsidRPr="00347C1E" w:rsidRDefault="00477008" w:rsidP="00626668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6" w:type="dxa"/>
          </w:tcPr>
          <w:p w:rsidR="00477008" w:rsidRPr="00405A72" w:rsidRDefault="005C26F6" w:rsidP="005C26F6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245</w:t>
            </w:r>
            <w:r w:rsidR="00477008">
              <w:rPr>
                <w:rFonts w:ascii="PT Astra Serif" w:hAnsi="PT Astra Serif"/>
                <w:snapToGrid w:val="0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2178,1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2178,1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BD0B9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BD0B94" w:rsidP="00BD0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1177,9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390" w:type="dxa"/>
            <w:vAlign w:val="bottom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6" w:type="dxa"/>
          </w:tcPr>
          <w:p w:rsidR="00477008" w:rsidRPr="00405A72" w:rsidRDefault="00477008" w:rsidP="00BD0B9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</w:t>
            </w:r>
            <w:r w:rsidR="00BD0B94">
              <w:rPr>
                <w:rFonts w:ascii="PT Astra Serif" w:hAnsi="PT Astra Serif"/>
                <w:sz w:val="20"/>
                <w:szCs w:val="20"/>
              </w:rPr>
              <w:t>141,2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</w:tcPr>
          <w:p w:rsidR="00477008" w:rsidRPr="00405A72" w:rsidRDefault="00B32B00" w:rsidP="004703E3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2020,0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</w:tcPr>
          <w:p w:rsidR="00477008" w:rsidRPr="00405A72" w:rsidRDefault="004703E3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740,0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405A72" w:rsidRDefault="004703E3" w:rsidP="004703E3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151836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740,0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</w:tcPr>
          <w:p w:rsidR="00477008" w:rsidRPr="00405A72" w:rsidRDefault="00B32B00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B32B00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6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4" w:type="dxa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977" w:type="dxa"/>
            <w:gridSpan w:val="2"/>
          </w:tcPr>
          <w:p w:rsidR="00477008" w:rsidRPr="00E31A4A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6" w:type="dxa"/>
          </w:tcPr>
          <w:p w:rsidR="00477008" w:rsidRPr="00405A72" w:rsidRDefault="001775FB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6" w:type="dxa"/>
          </w:tcPr>
          <w:p w:rsidR="00477008" w:rsidRPr="00405A72" w:rsidRDefault="001775F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368,6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1775F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</w:t>
            </w:r>
            <w:r w:rsidR="00477008">
              <w:rPr>
                <w:rFonts w:ascii="PT Astra Serif" w:hAnsi="PT Astra Serif"/>
                <w:snapToGrid w:val="0"/>
                <w:sz w:val="20"/>
                <w:szCs w:val="20"/>
              </w:rPr>
              <w:t>8,4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</w:tcPr>
          <w:p w:rsidR="00477008" w:rsidRPr="00405A72" w:rsidRDefault="001775F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</w:t>
            </w:r>
            <w:r w:rsidR="00477008">
              <w:rPr>
                <w:rFonts w:ascii="PT Astra Serif" w:hAnsi="PT Astra Serif"/>
                <w:snapToGrid w:val="0"/>
                <w:sz w:val="20"/>
                <w:szCs w:val="20"/>
              </w:rPr>
              <w:t>8,4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 xml:space="preserve">ДОХОДЫ ОТ ОКАЗАНИЯ ПЛАТНЫХ УСЛУГ (РАБОТ) И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1 13 01000 00 0000 130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AC001B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395,0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1 14 02000 00 0000 000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325,0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1 14 02053 13 0000 410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325,0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1 14 06010 00 0000 430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AC001B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AC001B" w:rsidRDefault="00AC001B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1 14 06013 13 0000 430</w:t>
            </w:r>
          </w:p>
        </w:tc>
        <w:tc>
          <w:tcPr>
            <w:tcW w:w="3390" w:type="dxa"/>
            <w:vAlign w:val="center"/>
          </w:tcPr>
          <w:p w:rsidR="00AC001B" w:rsidRDefault="00AC001B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6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4" w:type="dxa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AC001B" w:rsidRDefault="00AC001B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Pr="00061ED7" w:rsidRDefault="00061ED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1 16 00000 00 0000 000</w:t>
            </w:r>
          </w:p>
        </w:tc>
        <w:tc>
          <w:tcPr>
            <w:tcW w:w="3390" w:type="dxa"/>
            <w:vAlign w:val="center"/>
          </w:tcPr>
          <w:p w:rsidR="00061ED7" w:rsidRPr="00061ED7" w:rsidRDefault="00061ED7">
            <w:pPr>
              <w:outlineLvl w:val="2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61ED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6" w:type="dxa"/>
          </w:tcPr>
          <w:p w:rsidR="00061ED7" w:rsidRPr="00061ED7" w:rsidRDefault="00061ED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061ED7" w:rsidRPr="00061ED7" w:rsidRDefault="00061ED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Pr="00061ED7" w:rsidRDefault="00061ED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061ED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Default="00061ED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1 16 07000 00 0000 140</w:t>
            </w:r>
          </w:p>
        </w:tc>
        <w:tc>
          <w:tcPr>
            <w:tcW w:w="3390" w:type="dxa"/>
            <w:vAlign w:val="center"/>
          </w:tcPr>
          <w:p w:rsidR="00061ED7" w:rsidRDefault="00061ED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6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Default="00061ED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1 16 07010 00 0000 140</w:t>
            </w:r>
          </w:p>
        </w:tc>
        <w:tc>
          <w:tcPr>
            <w:tcW w:w="3390" w:type="dxa"/>
            <w:vAlign w:val="center"/>
          </w:tcPr>
          <w:p w:rsidR="00061ED7" w:rsidRDefault="00061ED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t xml:space="preserve">Штрафы, неустойки, пени, </w:t>
            </w:r>
            <w:r w:rsidRPr="00061ED7">
              <w:rPr>
                <w:rFonts w:ascii="PT Astra Serif" w:hAnsi="PT Astra Serif" w:cs="Arial"/>
                <w:bCs/>
                <w:sz w:val="20"/>
                <w:szCs w:val="20"/>
              </w:rPr>
              <w:lastRenderedPageBreak/>
              <w:t>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16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1274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061ED7" w:rsidRPr="00405A72" w:rsidTr="0064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061ED7" w:rsidRDefault="00A34955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1 16 07010 13 0000 140</w:t>
            </w:r>
          </w:p>
        </w:tc>
        <w:tc>
          <w:tcPr>
            <w:tcW w:w="3390" w:type="dxa"/>
            <w:vAlign w:val="center"/>
          </w:tcPr>
          <w:p w:rsidR="00061ED7" w:rsidRDefault="00A34955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proofErr w:type="gramStart"/>
            <w:r w:rsidRPr="00A34955">
              <w:rPr>
                <w:rFonts w:ascii="PT Astra Serif" w:hAnsi="PT Astra Serif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6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60,0</w:t>
            </w:r>
          </w:p>
        </w:tc>
        <w:tc>
          <w:tcPr>
            <w:tcW w:w="1274" w:type="dxa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061ED7" w:rsidRDefault="00A34955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6" w:type="dxa"/>
          </w:tcPr>
          <w:p w:rsidR="00477008" w:rsidRPr="002A623D" w:rsidRDefault="002A623D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  <w:lang w:val="en-US"/>
              </w:rPr>
              <w:t>155431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  <w:lang w:val="en-US"/>
              </w:rPr>
              <w:t>98974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26234,84859</w:t>
            </w:r>
          </w:p>
        </w:tc>
      </w:tr>
      <w:tr w:rsidR="004920C1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920C1" w:rsidRPr="00405A72" w:rsidRDefault="004920C1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</w:tcPr>
          <w:p w:rsidR="004920C1" w:rsidRPr="004920C1" w:rsidRDefault="002A623D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154330,4135</w:t>
            </w:r>
          </w:p>
        </w:tc>
        <w:tc>
          <w:tcPr>
            <w:tcW w:w="1274" w:type="dxa"/>
          </w:tcPr>
          <w:p w:rsidR="004920C1" w:rsidRPr="004920C1" w:rsidRDefault="007F393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59340,446</w:t>
            </w:r>
          </w:p>
        </w:tc>
        <w:tc>
          <w:tcPr>
            <w:tcW w:w="1977" w:type="dxa"/>
            <w:gridSpan w:val="2"/>
          </w:tcPr>
          <w:p w:rsidR="004920C1" w:rsidRPr="004920C1" w:rsidRDefault="004920C1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26234,84859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2A623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</w:t>
            </w:r>
            <w:r w:rsidR="002A623D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 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150</w:t>
            </w:r>
          </w:p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6" w:type="dxa"/>
          </w:tcPr>
          <w:p w:rsidR="004920C1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131293,3645</w:t>
            </w:r>
          </w:p>
        </w:tc>
        <w:tc>
          <w:tcPr>
            <w:tcW w:w="1274" w:type="dxa"/>
          </w:tcPr>
          <w:p w:rsidR="00477008" w:rsidRPr="00405A72" w:rsidRDefault="007F3932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52322,34</w:t>
            </w:r>
          </w:p>
        </w:tc>
        <w:tc>
          <w:tcPr>
            <w:tcW w:w="1977" w:type="dxa"/>
            <w:gridSpan w:val="2"/>
          </w:tcPr>
          <w:p w:rsidR="00477008" w:rsidRPr="00405A72" w:rsidRDefault="004920C1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19416,74259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10828,779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6351F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390" w:type="dxa"/>
          </w:tcPr>
          <w:p w:rsidR="0026351F" w:rsidRPr="00521C62" w:rsidRDefault="0026351F" w:rsidP="00AE171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6" w:type="dxa"/>
          </w:tcPr>
          <w:p w:rsidR="0026351F" w:rsidRPr="0026351F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10828,779</w:t>
            </w:r>
          </w:p>
        </w:tc>
        <w:tc>
          <w:tcPr>
            <w:tcW w:w="1274" w:type="dxa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4000,0</w:t>
            </w:r>
          </w:p>
        </w:tc>
        <w:tc>
          <w:tcPr>
            <w:tcW w:w="1977" w:type="dxa"/>
            <w:gridSpan w:val="2"/>
          </w:tcPr>
          <w:p w:rsidR="0026351F" w:rsidRPr="0026351F" w:rsidRDefault="0026351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416" w:type="dxa"/>
          </w:tcPr>
          <w:p w:rsidR="00477008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7263,7855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2 02 20302 13 0000 150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6" w:type="dxa"/>
          </w:tcPr>
          <w:p w:rsidR="00477008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7263,7855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2 02 25424 00 0000 150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920C1" w:rsidRDefault="004920C1" w:rsidP="004920C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2 02 25424 13 0000 150</w:t>
            </w:r>
          </w:p>
        </w:tc>
        <w:tc>
          <w:tcPr>
            <w:tcW w:w="3390" w:type="dxa"/>
          </w:tcPr>
          <w:p w:rsidR="00477008" w:rsidRPr="004920C1" w:rsidRDefault="004920C1" w:rsidP="004920C1">
            <w:pPr>
              <w:jc w:val="both"/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920C1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</w:tcPr>
          <w:p w:rsidR="00477008" w:rsidRPr="004920C1" w:rsidRDefault="004920C1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113200,8</w:t>
            </w:r>
          </w:p>
        </w:tc>
        <w:tc>
          <w:tcPr>
            <w:tcW w:w="1274" w:type="dxa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477008" w:rsidRPr="004920C1" w:rsidRDefault="0047700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0C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521C62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390" w:type="dxa"/>
          </w:tcPr>
          <w:p w:rsidR="00477008" w:rsidRPr="00C16AB4" w:rsidRDefault="00477008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477008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477008" w:rsidRDefault="00C43474" w:rsidP="00C434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977" w:type="dxa"/>
            <w:gridSpan w:val="2"/>
          </w:tcPr>
          <w:p w:rsidR="00477008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</w:t>
            </w:r>
            <w:r w:rsidR="0047700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521C62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390" w:type="dxa"/>
          </w:tcPr>
          <w:p w:rsidR="00C43474" w:rsidRPr="00C16AB4" w:rsidRDefault="00C43474" w:rsidP="00626668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6" w:type="dxa"/>
          </w:tcPr>
          <w:p w:rsidR="00C43474" w:rsidRDefault="00C43474" w:rsidP="0062666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977" w:type="dxa"/>
            <w:gridSpan w:val="2"/>
          </w:tcPr>
          <w:p w:rsidR="00C43474" w:rsidRDefault="00C43474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360,604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</w:tcPr>
          <w:p w:rsidR="00477008" w:rsidRPr="00405A72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359,74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4" w:type="dxa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977" w:type="dxa"/>
            <w:gridSpan w:val="2"/>
          </w:tcPr>
          <w:p w:rsidR="00477008" w:rsidRPr="00405A72" w:rsidRDefault="0047700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390" w:type="dxa"/>
          </w:tcPr>
          <w:p w:rsidR="00477008" w:rsidRPr="00C43474" w:rsidRDefault="00477008" w:rsidP="00C43474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477008" w:rsidRPr="00C606DC" w:rsidRDefault="002A623D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16367,36</w:t>
            </w:r>
          </w:p>
        </w:tc>
        <w:tc>
          <w:tcPr>
            <w:tcW w:w="1274" w:type="dxa"/>
          </w:tcPr>
          <w:p w:rsidR="00477008" w:rsidRPr="00C606DC" w:rsidRDefault="00917CC8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230,36</w:t>
            </w:r>
          </w:p>
        </w:tc>
        <w:tc>
          <w:tcPr>
            <w:tcW w:w="1977" w:type="dxa"/>
            <w:gridSpan w:val="2"/>
          </w:tcPr>
          <w:p w:rsidR="00477008" w:rsidRPr="00C606DC" w:rsidRDefault="00C43474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9999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</w:tcPr>
          <w:p w:rsidR="00C43474" w:rsidRPr="00C43474" w:rsidRDefault="002A623D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16367,36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C43474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C43474" w:rsidRPr="00C606DC" w:rsidRDefault="00C43474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49999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C43474" w:rsidRPr="00C606DC" w:rsidRDefault="00C43474" w:rsidP="0062666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90" w:type="dxa"/>
            <w:vAlign w:val="center"/>
          </w:tcPr>
          <w:p w:rsidR="00C43474" w:rsidRPr="00C43474" w:rsidRDefault="00C43474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43474"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6" w:type="dxa"/>
          </w:tcPr>
          <w:p w:rsidR="00C43474" w:rsidRPr="00C43474" w:rsidRDefault="002A623D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16367,36</w:t>
            </w:r>
          </w:p>
        </w:tc>
        <w:tc>
          <w:tcPr>
            <w:tcW w:w="1274" w:type="dxa"/>
          </w:tcPr>
          <w:p w:rsidR="00C43474" w:rsidRPr="00C43474" w:rsidRDefault="00917CC8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 w:rsidR="00C43474"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977" w:type="dxa"/>
            <w:gridSpan w:val="2"/>
          </w:tcPr>
          <w:p w:rsidR="00C43474" w:rsidRPr="00C43474" w:rsidRDefault="00C43474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C43474"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Pr="009D3777" w:rsidRDefault="009D3777" w:rsidP="00626668">
            <w:pPr>
              <w:outlineLvl w:val="6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sz w:val="20"/>
                <w:szCs w:val="20"/>
              </w:rPr>
              <w:t>2 07 00000 00 0000 150</w:t>
            </w:r>
          </w:p>
        </w:tc>
        <w:tc>
          <w:tcPr>
            <w:tcW w:w="3390" w:type="dxa"/>
            <w:vAlign w:val="center"/>
          </w:tcPr>
          <w:p w:rsidR="009D3777" w:rsidRPr="009D3777" w:rsidRDefault="009D3777">
            <w:pPr>
              <w:outlineLvl w:val="3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Прочие безвозмездные </w:t>
            </w:r>
            <w:r w:rsidRPr="009D377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1416" w:type="dxa"/>
          </w:tcPr>
          <w:p w:rsidR="009D3777" w:rsidRPr="009D3777" w:rsidRDefault="002A623D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1101,57624</w:t>
            </w:r>
          </w:p>
        </w:tc>
        <w:tc>
          <w:tcPr>
            <w:tcW w:w="1274" w:type="dxa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Pr="009D3777" w:rsidRDefault="009D3777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D3777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9D3777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9D3777" w:rsidRDefault="009D3777" w:rsidP="00626668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2 07 05000 13 0000 150</w:t>
            </w:r>
          </w:p>
        </w:tc>
        <w:tc>
          <w:tcPr>
            <w:tcW w:w="3390" w:type="dxa"/>
            <w:vAlign w:val="center"/>
          </w:tcPr>
          <w:p w:rsidR="009D3777" w:rsidRDefault="009D3777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безвозмездные поступления  в бюджеты городских поселений</w:t>
            </w:r>
          </w:p>
        </w:tc>
        <w:tc>
          <w:tcPr>
            <w:tcW w:w="1416" w:type="dxa"/>
          </w:tcPr>
          <w:p w:rsidR="009D3777" w:rsidRDefault="002A623D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1101,57624</w:t>
            </w:r>
          </w:p>
        </w:tc>
        <w:tc>
          <w:tcPr>
            <w:tcW w:w="1274" w:type="dxa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977" w:type="dxa"/>
            <w:gridSpan w:val="2"/>
          </w:tcPr>
          <w:p w:rsidR="009D3777" w:rsidRDefault="009D3777" w:rsidP="00626668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477008" w:rsidRPr="00405A72" w:rsidTr="00263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2256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</w:tcPr>
          <w:p w:rsidR="00477008" w:rsidRPr="00405A72" w:rsidRDefault="00477008" w:rsidP="00626668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6" w:type="dxa"/>
          </w:tcPr>
          <w:p w:rsidR="00477008" w:rsidRPr="00405A72" w:rsidRDefault="002A623D" w:rsidP="00626668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166758,78974</w:t>
            </w:r>
          </w:p>
        </w:tc>
        <w:tc>
          <w:tcPr>
            <w:tcW w:w="1274" w:type="dxa"/>
          </w:tcPr>
          <w:p w:rsidR="00477008" w:rsidRPr="00405A72" w:rsidRDefault="009D3777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1977" w:type="dxa"/>
            <w:gridSpan w:val="2"/>
          </w:tcPr>
          <w:p w:rsidR="00477008" w:rsidRPr="00405A72" w:rsidRDefault="00DC6E86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</w:tbl>
    <w:p w:rsidR="0082231B" w:rsidRPr="003353B2" w:rsidRDefault="0082231B" w:rsidP="00477008">
      <w:pPr>
        <w:widowControl w:val="0"/>
        <w:tabs>
          <w:tab w:val="left" w:pos="601"/>
        </w:tabs>
        <w:ind w:firstLine="72"/>
        <w:rPr>
          <w:rFonts w:ascii="PT Astra Serif" w:hAnsi="PT Astra Serif"/>
          <w:sz w:val="28"/>
          <w:szCs w:val="28"/>
        </w:rPr>
      </w:pPr>
    </w:p>
    <w:p w:rsidR="0082231B" w:rsidRPr="003353B2" w:rsidRDefault="0082231B" w:rsidP="002C1FD0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061DD5" w:rsidRPr="00396E78" w:rsidRDefault="002C1FD0" w:rsidP="00396E78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</w:t>
      </w:r>
    </w:p>
    <w:p w:rsidR="00061DD5" w:rsidRDefault="00061DD5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19216F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19216F" w:rsidRPr="003353B2"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2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D66AE" w:rsidRPr="003353B2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Default="007D66AE" w:rsidP="007D66AE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43046B" w:rsidRPr="003353B2" w:rsidRDefault="0043046B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43046B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441539" w:rsidRPr="003353B2" w:rsidRDefault="002C1FD0" w:rsidP="002C1FD0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977"/>
        <w:gridCol w:w="1559"/>
        <w:gridCol w:w="1418"/>
        <w:gridCol w:w="6"/>
        <w:gridCol w:w="2120"/>
      </w:tblGrid>
      <w:tr w:rsidR="00441539" w:rsidRPr="007873D5" w:rsidTr="002A623D">
        <w:tc>
          <w:tcPr>
            <w:tcW w:w="2268" w:type="dxa"/>
          </w:tcPr>
          <w:p w:rsidR="00441539" w:rsidRPr="007873D5" w:rsidRDefault="00441539" w:rsidP="007873D5">
            <w:pPr>
              <w:pStyle w:val="4"/>
              <w:ind w:firstLine="72"/>
              <w:jc w:val="center"/>
              <w:rPr>
                <w:b w:val="0"/>
              </w:rPr>
            </w:pPr>
            <w:r w:rsidRPr="007873D5"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</w:tcPr>
          <w:p w:rsidR="00441539" w:rsidRPr="007873D5" w:rsidRDefault="00441539" w:rsidP="007873D5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Наименование показателей</w:t>
            </w:r>
          </w:p>
        </w:tc>
        <w:tc>
          <w:tcPr>
            <w:tcW w:w="1559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1E486E" w:rsidRDefault="00441539" w:rsidP="007873D5">
            <w:pPr>
              <w:jc w:val="center"/>
            </w:pPr>
            <w:r w:rsidRPr="007873D5">
              <w:rPr>
                <w:sz w:val="20"/>
                <w:szCs w:val="20"/>
              </w:rPr>
              <w:t>2023 год</w:t>
            </w:r>
          </w:p>
        </w:tc>
        <w:tc>
          <w:tcPr>
            <w:tcW w:w="1424" w:type="dxa"/>
            <w:gridSpan w:val="2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2024 год</w:t>
            </w:r>
          </w:p>
        </w:tc>
        <w:tc>
          <w:tcPr>
            <w:tcW w:w="2120" w:type="dxa"/>
          </w:tcPr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Сумма</w:t>
            </w:r>
          </w:p>
          <w:p w:rsidR="00441539" w:rsidRPr="007873D5" w:rsidRDefault="00441539" w:rsidP="007873D5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7873D5">
              <w:rPr>
                <w:rFonts w:ascii="Times New Roman" w:hAnsi="Times New Roman"/>
                <w:b w:val="0"/>
              </w:rPr>
              <w:t>2025 год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0A232F">
              <w:rPr>
                <w:rFonts w:ascii="PT Astra Serif" w:hAnsi="PT Astra Serif"/>
                <w:b w:val="0"/>
              </w:rPr>
              <w:t>5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1F" w:rsidRPr="000A232F" w:rsidRDefault="0010311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2A623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="002A623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396E7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396E78"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0A232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0A232F"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2A623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="002A623D">
              <w:rPr>
                <w:rFonts w:ascii="PT Astra Serif" w:hAnsi="PT Astra Serif"/>
                <w:sz w:val="20"/>
                <w:szCs w:val="20"/>
                <w:lang w:eastAsia="en-US"/>
              </w:rPr>
              <w:t>166758,78974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2A623D">
              <w:rPr>
                <w:rFonts w:ascii="PT Astra Serif" w:hAnsi="PT Astra Serif"/>
                <w:sz w:val="20"/>
                <w:szCs w:val="20"/>
                <w:lang w:eastAsia="en-US"/>
              </w:rPr>
              <w:t>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-1</w:t>
            </w:r>
            <w:r w:rsidR="002A623D">
              <w:rPr>
                <w:rFonts w:ascii="PT Astra Serif" w:hAnsi="PT Astra Serif"/>
                <w:sz w:val="20"/>
                <w:szCs w:val="20"/>
                <w:lang w:eastAsia="en-US"/>
              </w:rPr>
              <w:t>66758,78974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-37683,94859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2A623D" w:rsidP="00626668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2A623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2A623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0A232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232F" w:rsidRPr="000A232F" w:rsidRDefault="000A232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32F" w:rsidRPr="000A232F" w:rsidRDefault="000A232F" w:rsidP="00626668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2A623D"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A623D">
              <w:rPr>
                <w:rFonts w:ascii="PT Astra Serif" w:hAnsi="PT Astra Serif"/>
                <w:sz w:val="20"/>
                <w:szCs w:val="20"/>
                <w:lang w:eastAsia="en-US"/>
              </w:rPr>
              <w:t>69443,8877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396E78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70336,746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32F" w:rsidRPr="000A232F" w:rsidRDefault="000A232F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232F">
              <w:rPr>
                <w:rFonts w:ascii="PT Astra Serif" w:hAnsi="PT Astra Serif"/>
                <w:sz w:val="20"/>
                <w:szCs w:val="20"/>
              </w:rPr>
              <w:t>37683,94859</w:t>
            </w:r>
          </w:p>
        </w:tc>
      </w:tr>
      <w:tr w:rsidR="0010311F" w:rsidRPr="000A232F" w:rsidTr="002A6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311F" w:rsidRPr="000A232F" w:rsidRDefault="0010311F" w:rsidP="0062666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311F" w:rsidRPr="000A232F" w:rsidRDefault="000A232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2685,09796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626668" w:rsidRDefault="0010311F" w:rsidP="00626668">
            <w:pPr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10311F" w:rsidRPr="000A232F" w:rsidRDefault="0010311F" w:rsidP="0062666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A23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2C1FD0" w:rsidRPr="003353B2" w:rsidRDefault="002C1FD0" w:rsidP="002C1FD0">
      <w:pPr>
        <w:widowControl w:val="0"/>
        <w:rPr>
          <w:rFonts w:ascii="PT Astra Serif" w:hAnsi="PT Astra Serif"/>
          <w:i/>
        </w:rPr>
      </w:pPr>
    </w:p>
    <w:p w:rsidR="00D31924" w:rsidRPr="003353B2" w:rsidRDefault="002C1FD0" w:rsidP="00B9035B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626668" w:rsidRDefault="0062666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 w:rsidR="005F29F6" w:rsidRPr="003353B2"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>. Приложение № 3 изложить в следующей редакции:</w:t>
      </w:r>
    </w:p>
    <w:p w:rsidR="00626668" w:rsidRPr="003353B2" w:rsidRDefault="00626668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604BD1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604BD1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</w:p>
    <w:p w:rsidR="00B80449" w:rsidRPr="00C52E80" w:rsidRDefault="00B80449" w:rsidP="00B80449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2E80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2023 год плановый период 2024 и 2025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2C1FD0" w:rsidRPr="003353B2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626668" w:rsidRDefault="002C1FD0" w:rsidP="002C1FD0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562"/>
        <w:gridCol w:w="510"/>
        <w:gridCol w:w="1324"/>
        <w:gridCol w:w="564"/>
        <w:gridCol w:w="1219"/>
        <w:gridCol w:w="1400"/>
        <w:gridCol w:w="1407"/>
      </w:tblGrid>
      <w:tr w:rsidR="00626668" w:rsidRPr="00F32435" w:rsidTr="00FB1404">
        <w:tc>
          <w:tcPr>
            <w:tcW w:w="33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26668" w:rsidRPr="00F32435" w:rsidRDefault="00626668" w:rsidP="007873D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4442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22" w:rsidRPr="00C52E80" w:rsidRDefault="00344422" w:rsidP="006266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9470,12704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стных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5715,00053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7D06F7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3264,638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1346,12527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C7244">
              <w:rPr>
                <w:rFonts w:ascii="PT Astra Serif" w:hAnsi="PT Astra Serif"/>
                <w:color w:val="000000"/>
                <w:sz w:val="20"/>
                <w:szCs w:val="20"/>
              </w:rPr>
              <w:t>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4,64048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1120,20251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9035B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301,91651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функций по 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  <w:r w:rsidR="00335592">
              <w:rPr>
                <w:rFonts w:ascii="PT Astra Serif" w:hAnsi="PT Astra Serif"/>
                <w:color w:val="000000"/>
                <w:sz w:val="20"/>
                <w:szCs w:val="20"/>
              </w:rPr>
              <w:t>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  <w:r w:rsidR="00335592">
              <w:rPr>
                <w:rFonts w:ascii="PT Astra Serif" w:hAnsi="PT Astra Serif"/>
                <w:color w:val="000000"/>
                <w:sz w:val="20"/>
                <w:szCs w:val="20"/>
              </w:rPr>
              <w:t>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EF0955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CB1064" w:rsidP="00CB10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  <w:r w:rsidR="00335592"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3559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92" w:rsidRPr="00C52E80" w:rsidRDefault="0033559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CB106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</w:t>
            </w:r>
            <w:r w:rsidR="00335592"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92" w:rsidRDefault="0033559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7474B" w:rsidRDefault="0050262A" w:rsidP="00EF0955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0262A">
              <w:rPr>
                <w:rFonts w:ascii="PT Astra Serif" w:hAnsi="PT Astra Serif"/>
                <w:color w:val="000000"/>
                <w:sz w:val="20"/>
                <w:szCs w:val="20"/>
              </w:rPr>
              <w:t>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375126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375126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из бюджетов муниципальных районов на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13531,40842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FB140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FF4AC5" w:rsidRDefault="00FB1404" w:rsidP="00AE1713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404" w:rsidRPr="00C52E80" w:rsidRDefault="00FB1404" w:rsidP="00AE1713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4" w:rsidRDefault="00FB1404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CB1064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90393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126594,74928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90393A" w:rsidP="002C48C0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7777,36067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702C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7646,09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7263,7855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4361,6305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2358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2902,155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B5483F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382,3045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55FDF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2C48C0" w:rsidRDefault="00B5483F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229,5595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B5483F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A119E3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119E3" w:rsidRDefault="00B5483F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152,745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121334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118817,38871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D32B62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2616,58871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1213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1557,53566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2C48C0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12133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873C5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894,23855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A54F3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EF0955" w:rsidRDefault="00A54F38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F38" w:rsidRPr="00C52E80" w:rsidRDefault="00A54F38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38" w:rsidRDefault="00A54F38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1334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Pr="00EF0955" w:rsidRDefault="00121334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19,31699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34" w:rsidRDefault="00121334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Прочая закупка товаров, работ и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3353B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795B5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EF0955" w:rsidRDefault="00795B52" w:rsidP="00795B52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P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5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795B52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795B5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BF0002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D15A5B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7E5303" w:rsidRDefault="007E5303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D15A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D15A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AE1713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D15A5B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06AD2" w:rsidRPr="00C52E80" w:rsidTr="00D15A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D2" w:rsidRPr="00A80110" w:rsidRDefault="00C06AD2" w:rsidP="000875B8">
            <w:pPr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AD2" w:rsidRPr="00A80110" w:rsidRDefault="00C06AD2" w:rsidP="00D15A5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Pr="00A80110" w:rsidRDefault="00C06AD2" w:rsidP="00D15A5B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AD2" w:rsidRPr="00A80110" w:rsidRDefault="00C06AD2" w:rsidP="00AE1713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D2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5303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0875B8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303" w:rsidRPr="00A80110" w:rsidRDefault="007E5303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03" w:rsidRDefault="007E5303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15A5B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5B" w:rsidRPr="000875B8" w:rsidRDefault="000875B8" w:rsidP="000875B8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0875B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5B" w:rsidRPr="00A80110" w:rsidRDefault="00E464ED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A5B" w:rsidRPr="00A80110" w:rsidRDefault="00E464ED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5B" w:rsidRPr="00A80110" w:rsidRDefault="00E464ED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A5B" w:rsidRPr="00A80110" w:rsidRDefault="00D15A5B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5B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5B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5B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464ED" w:rsidRPr="00C52E80" w:rsidTr="00AE17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ED" w:rsidRPr="00E464ED" w:rsidRDefault="00E464ED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ED" w:rsidRPr="00A80110" w:rsidRDefault="00E464ED" w:rsidP="00AE1713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4ED" w:rsidRPr="00A80110" w:rsidRDefault="00E464ED" w:rsidP="007E530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ED" w:rsidRPr="00A80110" w:rsidRDefault="00E464ED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4ED" w:rsidRPr="00A80110" w:rsidRDefault="00E464ED" w:rsidP="00AE1713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ED" w:rsidRDefault="00E464ED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="0050262A"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662BAF" w:rsidP="00EF095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974B0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EF0955" w:rsidRDefault="000875B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FE0900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963129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4B02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EF0955" w:rsidRDefault="00974B02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C52E80" w:rsidRDefault="00974B02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4B02" w:rsidRPr="00C52E80" w:rsidRDefault="00974B02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FE0900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02" w:rsidRPr="00963129" w:rsidRDefault="00974B0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D3F77" w:rsidRDefault="00FD3F77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D3F77" w:rsidRDefault="00FD3F77" w:rsidP="00EF0955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E0900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63129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2A" w:rsidRPr="00EF0955" w:rsidRDefault="0050262A" w:rsidP="00EF0955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6F02B4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FD3F77" w:rsidRDefault="00FD3F77" w:rsidP="00EF0955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номочий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BE2A83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0875B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EF0955" w:rsidRDefault="000875B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0875B8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0875B8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0875B8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722133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DA197F" w:rsidRDefault="00946929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75B8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EF0955" w:rsidRDefault="000875B8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5B8" w:rsidRPr="00C52E80" w:rsidRDefault="00312362" w:rsidP="00EF0955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Default="0031236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722133" w:rsidRDefault="0031236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B8" w:rsidRPr="00DA197F" w:rsidRDefault="00312362" w:rsidP="00EF095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137790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="0050262A"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980D0D" w:rsidRDefault="0050262A" w:rsidP="00EF0955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137790" w:rsidP="00EF0955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853755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137790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Pr="00EF0955" w:rsidRDefault="00137790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137790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Pr="00EF0955" w:rsidRDefault="00137790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137790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Pr="00EF0955" w:rsidRDefault="00137790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0" w:rsidRDefault="00137790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Default="0050262A" w:rsidP="00EF0955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Default="0050262A" w:rsidP="00EF09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50262A" w:rsidRPr="00C52E80" w:rsidTr="00FB140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EF0955" w:rsidRDefault="0050262A" w:rsidP="00EF0955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087A4F" w:rsidP="00EF095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169443,8877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1D292C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C52E80" w:rsidRDefault="0050262A" w:rsidP="00EF095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B80449" w:rsidRPr="003353B2" w:rsidRDefault="00B80449" w:rsidP="00EF0955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2C1FD0" w:rsidRPr="003353B2" w:rsidRDefault="002C1FD0" w:rsidP="002C1FD0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366CEA" w:rsidRDefault="00366CEA" w:rsidP="002C1FD0">
      <w:pPr>
        <w:jc w:val="both"/>
        <w:rPr>
          <w:rFonts w:ascii="PT Astra Serif" w:hAnsi="PT Astra Serif"/>
          <w:sz w:val="28"/>
          <w:szCs w:val="28"/>
        </w:rPr>
      </w:pPr>
    </w:p>
    <w:p w:rsidR="00D0319D" w:rsidRPr="003353B2" w:rsidRDefault="00D0319D" w:rsidP="002C1FD0">
      <w:pPr>
        <w:jc w:val="both"/>
        <w:rPr>
          <w:rFonts w:ascii="PT Astra Serif" w:hAnsi="PT Astra Serif"/>
          <w:sz w:val="28"/>
          <w:szCs w:val="28"/>
        </w:rPr>
      </w:pPr>
    </w:p>
    <w:p w:rsidR="00C97358" w:rsidRPr="003353B2" w:rsidRDefault="00C97358" w:rsidP="002C1FD0">
      <w:pPr>
        <w:jc w:val="both"/>
        <w:rPr>
          <w:rFonts w:ascii="PT Astra Serif" w:hAnsi="PT Astra Serif"/>
          <w:sz w:val="28"/>
          <w:szCs w:val="28"/>
        </w:rPr>
      </w:pPr>
    </w:p>
    <w:p w:rsidR="002C1FD0" w:rsidRPr="003353B2" w:rsidRDefault="002C1FD0" w:rsidP="002C1FD0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>1.</w:t>
      </w:r>
      <w:r w:rsidR="00B26DFC" w:rsidRPr="003353B2"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 w:rsidR="00B26DFC" w:rsidRPr="003353B2"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="00DB4FB2">
        <w:rPr>
          <w:rFonts w:ascii="PT Astra Serif" w:hAnsi="PT Astra Serif"/>
          <w:sz w:val="28"/>
          <w:szCs w:val="28"/>
        </w:rPr>
        <w:t>:</w:t>
      </w:r>
    </w:p>
    <w:p w:rsidR="002C1FD0" w:rsidRPr="003353B2" w:rsidRDefault="002C1FD0" w:rsidP="002C1FD0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4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04BD1" w:rsidRPr="003353B2" w:rsidRDefault="00604BD1" w:rsidP="00604BD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2C1FD0" w:rsidRPr="003353B2" w:rsidRDefault="0050262A" w:rsidP="00604BD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04BD1">
        <w:rPr>
          <w:rFonts w:ascii="PT Astra Serif" w:hAnsi="PT Astra Serif"/>
          <w:sz w:val="28"/>
          <w:szCs w:val="28"/>
        </w:rPr>
        <w:t>от 23</w:t>
      </w:r>
      <w:r w:rsidR="00604BD1" w:rsidRPr="003353B2">
        <w:rPr>
          <w:rFonts w:ascii="PT Astra Serif" w:hAnsi="PT Astra Serif"/>
          <w:sz w:val="28"/>
          <w:szCs w:val="28"/>
        </w:rPr>
        <w:t xml:space="preserve"> декабря 202</w:t>
      </w:r>
      <w:r w:rsidR="00604BD1">
        <w:rPr>
          <w:rFonts w:ascii="PT Astra Serif" w:hAnsi="PT Astra Serif"/>
          <w:sz w:val="28"/>
          <w:szCs w:val="28"/>
        </w:rPr>
        <w:t>3 г. № 23</w:t>
      </w:r>
    </w:p>
    <w:p w:rsidR="00604BD1" w:rsidRDefault="00604BD1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2C1FD0" w:rsidRPr="003353B2" w:rsidRDefault="002C1FD0" w:rsidP="002C1FD0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 w:rsidRPr="003353B2">
        <w:rPr>
          <w:rFonts w:ascii="PT Astra Serif" w:hAnsi="PT Astra Serif"/>
          <w:b/>
          <w:sz w:val="28"/>
          <w:szCs w:val="28"/>
          <w:lang w:val="ru-RU"/>
        </w:rPr>
        <w:t>Ульяновской</w:t>
      </w:r>
      <w:proofErr w:type="gramEnd"/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053C68" w:rsidRPr="00955347" w:rsidRDefault="002C1FD0" w:rsidP="00955347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 w:rsidR="00955347"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</w:t>
      </w:r>
      <w:r w:rsidR="00955347" w:rsidRPr="00955347">
        <w:rPr>
          <w:rFonts w:ascii="PT Astra Serif" w:hAnsi="PT Astra Serif"/>
          <w:lang w:val="ru-RU"/>
        </w:rPr>
        <w:t xml:space="preserve">                              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</w:t>
      </w:r>
    </w:p>
    <w:p w:rsidR="00053C68" w:rsidRPr="003353B2" w:rsidRDefault="00053C68" w:rsidP="002C1FD0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626668" w:rsidRPr="001172F5" w:rsidRDefault="00053C68" w:rsidP="00632495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</w:t>
      </w:r>
      <w:r w:rsidR="001172F5"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(тыс. руб.</w:t>
      </w:r>
      <w:r w:rsidR="001172F5">
        <w:rPr>
          <w:rFonts w:ascii="PT Astra Serif" w:hAnsi="PT Astra Serif"/>
        </w:rPr>
        <w:t>)</w:t>
      </w:r>
    </w:p>
    <w:tbl>
      <w:tblPr>
        <w:tblW w:w="10252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10"/>
        <w:gridCol w:w="1324"/>
        <w:gridCol w:w="564"/>
        <w:gridCol w:w="1219"/>
        <w:gridCol w:w="1400"/>
        <w:gridCol w:w="1407"/>
      </w:tblGrid>
      <w:tr w:rsidR="00D0319D" w:rsidRPr="00F32435" w:rsidTr="00D0319D">
        <w:tc>
          <w:tcPr>
            <w:tcW w:w="2694" w:type="dxa"/>
            <w:vAlign w:val="center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vAlign w:val="center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4" w:type="dxa"/>
            <w:vAlign w:val="center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564" w:type="dxa"/>
            <w:vAlign w:val="center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219" w:type="dxa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400" w:type="dxa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407" w:type="dxa"/>
          </w:tcPr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D0319D" w:rsidRPr="00F32435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32435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D0319D" w:rsidRPr="00C52E80" w:rsidTr="008637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 w:rsidP="00D031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319D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D0319D" w:rsidRDefault="00D0319D" w:rsidP="00D0319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0319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169443,8877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9470,12704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6799,879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7121,901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функций по  внешней проверки годового отчёта об испол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EF095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EF095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6838,20304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6292,183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6316,658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5715,00053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5375,483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D06F7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5399,958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3264,638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1346,12527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671,92878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426,668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4,64048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373,015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375,468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1120,20251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818,286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301,91651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бюджету из ме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2431,224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604,543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Мероприятия в целях финансового обеспечения расходных обязательств с осуществлением ежемесячной денежной выплаты лицам осуществляющих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30,36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87474B" w:rsidRDefault="00D0319D" w:rsidP="00113441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87474B" w:rsidRDefault="00D0319D" w:rsidP="00113441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87474B" w:rsidRDefault="00D0319D" w:rsidP="00113441">
            <w:pPr>
              <w:jc w:val="center"/>
            </w:pPr>
            <w:r w:rsidRPr="0087474B">
              <w:rPr>
                <w:rFonts w:ascii="PT Astra Serif" w:hAnsi="PT Astra Serif"/>
                <w:color w:val="000000"/>
                <w:sz w:val="20"/>
                <w:szCs w:val="20"/>
              </w:rPr>
              <w:t>359,74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103,77816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исполнению функций по  созданию,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13531,40842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13500,10842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287,50781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1755,65</w:t>
            </w:r>
          </w:p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F4AC5" w:rsidRDefault="00D0319D" w:rsidP="00113441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FF4AC5">
              <w:rPr>
                <w:rFonts w:ascii="PT Astra Serif" w:hAnsi="PT Astra Serif"/>
                <w:sz w:val="20"/>
                <w:szCs w:val="20"/>
              </w:rPr>
              <w:t>троительство. реконструкция. капитальный ремонт. ремонт и содержание (установку дорожных знаков и нанесение горизонтальной разметки)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F4AC5" w:rsidRDefault="00D0319D" w:rsidP="00113441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11456,95061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EF095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126594,74928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52826,089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24051,26959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7777,36067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702CA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702CA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702CA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131,27057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3,109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128,16157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 w:rsidRPr="00EF0955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7646,09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</w:t>
            </w: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7263,7855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1668,74259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4361,6305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4900309602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2902,155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355FDF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2C48C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382,3045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355FDF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2C48C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229,5595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A119E3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119E3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152,745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118817,38871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6228,259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32B62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6326,589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2616,58871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1689,33566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1557,53566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EF0955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 w:rsidRPr="00EF0955"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 w:rsidRPr="00EF095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Основное мероприятие «Благоустройство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873C5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873C5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873C5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873C5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927,25305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894,23855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13,69751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19,31699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3353B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2848,0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2698,0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 w:rsidRPr="006C0766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95B52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F254241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Создание комфортной городской среды в малых городах и исторических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116200,8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BF0002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E5303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E5303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E5303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E5303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A80110" w:rsidRDefault="00D0319D" w:rsidP="00113441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Муниципальная программа «Формирование комфортной городской среды в </w:t>
            </w:r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муниципальном</w:t>
            </w:r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образова-нии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Языковское городское 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поселе-ние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Карсунского района Ульянов-</w:t>
            </w:r>
            <w:proofErr w:type="spell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ской</w:t>
            </w:r>
            <w:proofErr w:type="spell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области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A80110" w:rsidRDefault="00D0319D" w:rsidP="00113441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</w:t>
            </w:r>
            <w:proofErr w:type="spellStart"/>
            <w:proofErr w:type="gramStart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Благоуст-ройство</w:t>
            </w:r>
            <w:proofErr w:type="spellEnd"/>
            <w:proofErr w:type="gramEnd"/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A80110" w:rsidRDefault="00D0319D" w:rsidP="00113441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A80110" w:rsidRDefault="00D0319D" w:rsidP="00113441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A80110" w:rsidRDefault="00D0319D" w:rsidP="00113441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0875B8" w:rsidRDefault="00D0319D" w:rsidP="00113441">
            <w:pPr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0875B8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бюджетам поселений из бюджета муниципального района на ликвидацию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464ED" w:rsidRDefault="00D0319D" w:rsidP="00113441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05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7200140780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319D" w:rsidRPr="00A80110" w:rsidRDefault="00D0319D" w:rsidP="00113441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6200,6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5172,0312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1500060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4297,9312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E090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63129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E090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63129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"Реализация регионального проекта "Культурная среда", направленного на достижение целей, показателей и результатов федерального проекта "Культурная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F02B4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D3F77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E090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63129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F02B4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D3F77" w:rsidRDefault="00D0319D" w:rsidP="00113441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E090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63129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9D" w:rsidRPr="00EF0955" w:rsidRDefault="00D0319D" w:rsidP="00113441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EF095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6F02B4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150A1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FD3F77" w:rsidRDefault="00D0319D" w:rsidP="00113441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524,1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районному 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бюджету из ме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EF095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858,5688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</w:pPr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0875B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1500072210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22133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A197F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1500072110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722133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A197F" w:rsidRDefault="00D0319D" w:rsidP="00113441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243,128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80D0D" w:rsidRDefault="00D0319D" w:rsidP="00113441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80D0D" w:rsidRDefault="00D0319D" w:rsidP="00113441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80D0D" w:rsidRDefault="00D0319D" w:rsidP="00113441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980D0D" w:rsidRDefault="00D0319D" w:rsidP="00113441">
            <w:pPr>
              <w:jc w:val="center"/>
            </w:pPr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D0319D" w:rsidRDefault="00D0319D">
            <w:pPr>
              <w:rPr>
                <w:b/>
              </w:rPr>
            </w:pPr>
            <w:r w:rsidRPr="00D0319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853755" w:rsidRDefault="00D0319D" w:rsidP="00113441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853755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853755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37790"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37,3568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t xml:space="preserve">Ремонт объектов спорта, установка спортивных кортов и плоскостных площадок, обустройству </w:t>
            </w: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F095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>
            <w:r w:rsidRPr="005824A1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Default="00D0319D" w:rsidP="00113441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Default="00D0319D" w:rsidP="0011344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D0319D" w:rsidRPr="00C52E80" w:rsidTr="00D031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EF0955" w:rsidRDefault="00D0319D" w:rsidP="00113441">
            <w:pPr>
              <w:ind w:left="142" w:right="101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F09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169443,8877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70336,746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D" w:rsidRPr="00C52E80" w:rsidRDefault="00D0319D" w:rsidP="0011344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37683,94859</w:t>
            </w:r>
          </w:p>
        </w:tc>
      </w:tr>
    </w:tbl>
    <w:p w:rsidR="0071519F" w:rsidRPr="00843984" w:rsidRDefault="0071519F" w:rsidP="007D535B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04BD1" w:rsidRDefault="00604BD1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519F" w:rsidRPr="00604BD1" w:rsidRDefault="00F611A8" w:rsidP="00F611A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F843C1" w:rsidRPr="003353B2" w:rsidRDefault="00F843C1" w:rsidP="00F843C1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jc w:val="both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5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6C17D5" w:rsidRDefault="00F843C1" w:rsidP="006C17D5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F843C1" w:rsidRPr="00843984" w:rsidRDefault="00F843C1" w:rsidP="00F843C1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2025 и 2026 года</w:t>
      </w:r>
    </w:p>
    <w:p w:rsidR="00F843C1" w:rsidRPr="00843984" w:rsidRDefault="00F843C1" w:rsidP="00F843C1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F843C1" w:rsidRPr="00843984" w:rsidRDefault="00F843C1" w:rsidP="006C17D5">
      <w:pPr>
        <w:jc w:val="right"/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1501"/>
        <w:gridCol w:w="1496"/>
        <w:gridCol w:w="1313"/>
      </w:tblGrid>
      <w:tr w:rsidR="00F843C1" w:rsidRPr="00843984" w:rsidTr="000D4060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F843C1" w:rsidRPr="00843984" w:rsidTr="000D4060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843984" w:rsidRDefault="00F843C1" w:rsidP="000D4060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F843C1" w:rsidRPr="00CF7FC6" w:rsidRDefault="00F843C1" w:rsidP="000D4060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6C410F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6408,3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6C410F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6200,6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lastRenderedPageBreak/>
              <w:t xml:space="preserve">котировок и </w:t>
            </w:r>
          </w:p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lastRenderedPageBreak/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lastRenderedPageBreak/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F843C1" w:rsidRPr="00843984" w:rsidTr="000D4060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C1" w:rsidRPr="00CF7FC6" w:rsidRDefault="00F843C1" w:rsidP="000D4060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F843C1" w:rsidRDefault="00F843C1" w:rsidP="00F843C1">
      <w:pPr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6C17D5">
      <w:pPr>
        <w:tabs>
          <w:tab w:val="left" w:pos="46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</w:t>
      </w:r>
    </w:p>
    <w:p w:rsidR="00F843C1" w:rsidRPr="003353B2" w:rsidRDefault="00F843C1" w:rsidP="006C17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</w:t>
      </w:r>
      <w:r w:rsidRPr="003353B2">
        <w:rPr>
          <w:rFonts w:ascii="PT Astra Serif" w:hAnsi="PT Astra Serif"/>
          <w:sz w:val="28"/>
          <w:szCs w:val="28"/>
        </w:rPr>
        <w:t xml:space="preserve">. Приложение № 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6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3353B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F843C1" w:rsidRPr="003353B2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F843C1" w:rsidRPr="003353B2" w:rsidRDefault="00F843C1" w:rsidP="00F843C1">
      <w:pPr>
        <w:widowControl w:val="0"/>
        <w:ind w:left="5387"/>
        <w:rPr>
          <w:rFonts w:ascii="PT Astra Serif" w:hAnsi="PT Astra Serif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от 23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г. № 23</w:t>
      </w: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Default="00F843C1" w:rsidP="00F843C1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Смета дорожного фонда муниципального</w:t>
      </w:r>
      <w:r w:rsidRPr="00F37B13">
        <w:rPr>
          <w:rFonts w:ascii="PT Astra Serif" w:hAnsi="PT Astra Serif"/>
          <w:sz w:val="28"/>
          <w:szCs w:val="28"/>
        </w:rPr>
        <w:t xml:space="preserve"> </w:t>
      </w:r>
      <w:r w:rsidRPr="00F37B13">
        <w:rPr>
          <w:rFonts w:ascii="PT Astra Serif" w:hAnsi="PT Astra Serif"/>
          <w:b/>
          <w:sz w:val="28"/>
          <w:szCs w:val="28"/>
        </w:rPr>
        <w:t xml:space="preserve">образования  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Языковское </w:t>
      </w:r>
      <w:r w:rsidRPr="00F37B13">
        <w:rPr>
          <w:rFonts w:ascii="PT Astra Serif" w:hAnsi="PT Astra Serif"/>
          <w:b/>
          <w:sz w:val="28"/>
          <w:szCs w:val="28"/>
        </w:rPr>
        <w:t>городское поселение Карсунского района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  <w:r w:rsidRPr="00F37B13">
        <w:rPr>
          <w:rFonts w:ascii="PT Astra Serif" w:hAnsi="PT Astra Serif"/>
          <w:b/>
          <w:sz w:val="28"/>
          <w:szCs w:val="28"/>
        </w:rPr>
        <w:t>Ульяновской области 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F37B13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</w:rPr>
        <w:t>5</w:t>
      </w:r>
      <w:r w:rsidRPr="00F37B13">
        <w:rPr>
          <w:rFonts w:ascii="PT Astra Serif" w:hAnsi="PT Astra Serif"/>
          <w:b/>
          <w:sz w:val="28"/>
          <w:szCs w:val="28"/>
        </w:rPr>
        <w:t xml:space="preserve"> и 202</w:t>
      </w:r>
      <w:r>
        <w:rPr>
          <w:rFonts w:ascii="PT Astra Serif" w:hAnsi="PT Astra Serif"/>
          <w:b/>
          <w:sz w:val="28"/>
          <w:szCs w:val="28"/>
        </w:rPr>
        <w:t>6</w:t>
      </w:r>
      <w:r w:rsidRPr="00F37B13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843C1" w:rsidRPr="00F37B13" w:rsidRDefault="00F843C1" w:rsidP="00F843C1">
      <w:pPr>
        <w:pStyle w:val="a7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</w:rPr>
      </w:pPr>
      <w:r w:rsidRPr="00F37B13">
        <w:rPr>
          <w:rFonts w:ascii="PT Astra Serif" w:hAnsi="PT Astra Serif"/>
          <w:b/>
        </w:rPr>
        <w:tab/>
        <w:t xml:space="preserve">       </w:t>
      </w:r>
      <w:r w:rsidRPr="00F37B13">
        <w:rPr>
          <w:rFonts w:ascii="PT Astra Serif" w:hAnsi="PT Astra Serif"/>
        </w:rPr>
        <w:t>(тыс. руб</w:t>
      </w:r>
      <w:r>
        <w:rPr>
          <w:rFonts w:ascii="PT Astra Serif" w:hAnsi="PT Astra Serif"/>
        </w:rPr>
        <w:t>.</w:t>
      </w:r>
      <w:r w:rsidRPr="00F37B13">
        <w:rPr>
          <w:rFonts w:ascii="PT Astra Serif" w:hAnsi="PT Astra Serif"/>
        </w:rPr>
        <w:t>)</w:t>
      </w:r>
    </w:p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  <w:r w:rsidRPr="002C6417">
        <w:rPr>
          <w:rFonts w:ascii="PT Astra Serif" w:hAnsi="PT Astra Serif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842"/>
      </w:tblGrid>
      <w:tr w:rsidR="00F843C1" w:rsidRPr="00487384" w:rsidTr="003B2805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3C1" w:rsidRPr="00487384" w:rsidRDefault="00F843C1" w:rsidP="000D4060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843C1" w:rsidRPr="00487384" w:rsidTr="003B2805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0D4060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AC551E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13500,10842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 w:hanging="112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AC551E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13500,10842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855165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</w:t>
            </w:r>
            <w:r w:rsidR="00F843C1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074,1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C1" w:rsidRPr="00487384" w:rsidRDefault="00F843C1" w:rsidP="003B2805">
            <w:pPr>
              <w:ind w:hanging="112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C1" w:rsidRPr="00487384" w:rsidRDefault="00F843C1" w:rsidP="003B2805">
            <w:pPr>
              <w:ind w:left="112" w:right="254"/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7F4112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287,50781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F843C1" w:rsidRPr="00487384" w:rsidTr="003B2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ind w:left="112" w:right="254"/>
              <w:jc w:val="both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7F4112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1755,65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C1" w:rsidRPr="00487384" w:rsidRDefault="00F843C1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C2024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r>
              <w:rPr>
                <w:rFonts w:ascii="PT Astra Serif" w:hAnsi="PT Astra Serif" w:cs="Arial CYR"/>
                <w:sz w:val="22"/>
                <w:szCs w:val="22"/>
              </w:rPr>
              <w:t>Субсидии из областного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проектной документации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.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</w:t>
            </w:r>
            <w:proofErr w:type="gramStart"/>
            <w:r w:rsidRPr="00487384">
              <w:rPr>
                <w:rFonts w:ascii="PT Astra Serif" w:hAnsi="PT Astra Serif" w:cs="Arial CYR"/>
                <w:sz w:val="22"/>
                <w:szCs w:val="22"/>
              </w:rPr>
              <w:t>с</w:t>
            </w:r>
            <w:proofErr w:type="gramEnd"/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троительство. реконструкция. капитальный ремонт. ремонт и содержание (установку 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lastRenderedPageBreak/>
              <w:t>дорожных знаков и нанесение горизонтальной разметки) автомобильных дорог общего пользования местного значения. мостов и иных искусственных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7F4112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lastRenderedPageBreak/>
              <w:t>10828,779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4000,0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  <w:tr w:rsidR="00AE1713" w:rsidRPr="00487384" w:rsidTr="00AE17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713" w:rsidRPr="00487384" w:rsidRDefault="00AE1713" w:rsidP="00AE1713">
            <w:pPr>
              <w:outlineLvl w:val="6"/>
              <w:rPr>
                <w:rFonts w:ascii="PT Astra Serif" w:hAnsi="PT Astra Serif" w:cs="Arial CYR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Arial CYR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PT Astra Serif" w:hAnsi="PT Astra Serif" w:cs="Arial CYR"/>
                <w:sz w:val="22"/>
                <w:szCs w:val="22"/>
              </w:rPr>
              <w:t xml:space="preserve"> местного бюджета на подготовку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проект</w:t>
            </w:r>
            <w:r w:rsidR="00F86A46">
              <w:rPr>
                <w:rFonts w:ascii="PT Astra Serif" w:hAnsi="PT Astra Serif" w:cs="Arial CYR"/>
                <w:sz w:val="22"/>
                <w:szCs w:val="22"/>
              </w:rPr>
              <w:t>ной документации, Строительство, реконструкция, капитальный ремонт,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ремонт и содержание (установку дорожных знаков и нанесение горизонтальной разметки) автомобильных дорог общего пользования местного значения</w:t>
            </w:r>
            <w:r w:rsidR="00F86A46">
              <w:rPr>
                <w:rFonts w:ascii="PT Astra Serif" w:hAnsi="PT Astra Serif" w:cs="Arial CYR"/>
                <w:sz w:val="22"/>
                <w:szCs w:val="22"/>
              </w:rPr>
              <w:t>,</w:t>
            </w:r>
            <w:r w:rsidRPr="00487384">
              <w:rPr>
                <w:rFonts w:ascii="PT Astra Serif" w:hAnsi="PT Astra Serif" w:cs="Arial CYR"/>
                <w:sz w:val="22"/>
                <w:szCs w:val="22"/>
              </w:rPr>
              <w:t xml:space="preserve"> мостов и иных искусственных</w:t>
            </w:r>
          </w:p>
          <w:p w:rsidR="00AE1713" w:rsidRPr="00487384" w:rsidRDefault="00AE1713" w:rsidP="00AE1713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7F4112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628,17161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13" w:rsidRDefault="00DF7F17" w:rsidP="003B2805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0,0</w:t>
            </w:r>
          </w:p>
        </w:tc>
      </w:tr>
    </w:tbl>
    <w:p w:rsidR="00F843C1" w:rsidRPr="002C6417" w:rsidRDefault="00F843C1" w:rsidP="00F843C1">
      <w:pPr>
        <w:jc w:val="both"/>
        <w:rPr>
          <w:rFonts w:ascii="PT Astra Serif" w:hAnsi="PT Astra Serif"/>
          <w:lang w:eastAsia="en-US"/>
        </w:rPr>
      </w:pPr>
    </w:p>
    <w:p w:rsidR="00604BD1" w:rsidRDefault="006C17D5" w:rsidP="006C17D5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C17D5" w:rsidRDefault="006C17D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официального опубликования.</w:t>
      </w:r>
    </w:p>
    <w:p w:rsidR="00CF177B" w:rsidRPr="003353B2" w:rsidRDefault="00CF177B" w:rsidP="0057505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jc w:val="both"/>
        <w:rPr>
          <w:rFonts w:ascii="PT Astra Serif" w:hAnsi="PT Astra Serif"/>
          <w:sz w:val="28"/>
          <w:szCs w:val="28"/>
        </w:rPr>
      </w:pP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575055" w:rsidRPr="003353B2" w:rsidRDefault="00575055" w:rsidP="00575055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                         </w:t>
      </w:r>
      <w:r w:rsidR="00152DE6">
        <w:rPr>
          <w:rFonts w:ascii="PT Astra Serif" w:hAnsi="PT Astra Serif"/>
          <w:b w:val="0"/>
          <w:sz w:val="28"/>
          <w:szCs w:val="28"/>
        </w:rPr>
        <w:t xml:space="preserve">            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</w:t>
      </w:r>
      <w:proofErr w:type="spellStart"/>
      <w:r w:rsidR="00152DE6"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26DFC" w:rsidRPr="003353B2" w:rsidRDefault="00B26DFC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E1DD2" w:rsidRPr="003353B2" w:rsidRDefault="001E1DD2" w:rsidP="00B26DF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1E1DD2" w:rsidRPr="003353B2" w:rsidSect="001E1DD2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51" w:rsidRDefault="009D4851" w:rsidP="00923E03">
      <w:r>
        <w:separator/>
      </w:r>
    </w:p>
  </w:endnote>
  <w:endnote w:type="continuationSeparator" w:id="0">
    <w:p w:rsidR="009D4851" w:rsidRDefault="009D4851" w:rsidP="0092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51" w:rsidRDefault="009D4851" w:rsidP="00923E03">
      <w:r>
        <w:separator/>
      </w:r>
    </w:p>
  </w:footnote>
  <w:footnote w:type="continuationSeparator" w:id="0">
    <w:p w:rsidR="009D4851" w:rsidRDefault="009D4851" w:rsidP="0092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13" w:rsidRDefault="00B94D6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5EA3">
      <w:rPr>
        <w:noProof/>
      </w:rPr>
      <w:t>33</w:t>
    </w:r>
    <w:r>
      <w:rPr>
        <w:noProof/>
      </w:rPr>
      <w:fldChar w:fldCharType="end"/>
    </w:r>
  </w:p>
  <w:p w:rsidR="00AE1713" w:rsidRDefault="00AE17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00"/>
    <w:rsid w:val="00016E8A"/>
    <w:rsid w:val="00023521"/>
    <w:rsid w:val="000263BF"/>
    <w:rsid w:val="00032787"/>
    <w:rsid w:val="00047E81"/>
    <w:rsid w:val="00053C68"/>
    <w:rsid w:val="00061DD5"/>
    <w:rsid w:val="00061ED7"/>
    <w:rsid w:val="00072202"/>
    <w:rsid w:val="00072386"/>
    <w:rsid w:val="0007247A"/>
    <w:rsid w:val="00076A46"/>
    <w:rsid w:val="00076AF0"/>
    <w:rsid w:val="00081B22"/>
    <w:rsid w:val="000875B8"/>
    <w:rsid w:val="000878C7"/>
    <w:rsid w:val="00087A4F"/>
    <w:rsid w:val="00096F86"/>
    <w:rsid w:val="000A0B85"/>
    <w:rsid w:val="000A1CA5"/>
    <w:rsid w:val="000A232F"/>
    <w:rsid w:val="000B2401"/>
    <w:rsid w:val="000B2B2A"/>
    <w:rsid w:val="000B3537"/>
    <w:rsid w:val="000C0319"/>
    <w:rsid w:val="000C21D1"/>
    <w:rsid w:val="000C77FC"/>
    <w:rsid w:val="000D4060"/>
    <w:rsid w:val="000E5745"/>
    <w:rsid w:val="000F1FB5"/>
    <w:rsid w:val="000F1FC1"/>
    <w:rsid w:val="000F4843"/>
    <w:rsid w:val="000F784B"/>
    <w:rsid w:val="0010311F"/>
    <w:rsid w:val="0011139F"/>
    <w:rsid w:val="001166A5"/>
    <w:rsid w:val="00116E95"/>
    <w:rsid w:val="001172F5"/>
    <w:rsid w:val="00121334"/>
    <w:rsid w:val="001240E6"/>
    <w:rsid w:val="001252CE"/>
    <w:rsid w:val="00127210"/>
    <w:rsid w:val="00137790"/>
    <w:rsid w:val="00151836"/>
    <w:rsid w:val="00152DE6"/>
    <w:rsid w:val="0016191E"/>
    <w:rsid w:val="0016483F"/>
    <w:rsid w:val="001775FB"/>
    <w:rsid w:val="0019216F"/>
    <w:rsid w:val="001A12CF"/>
    <w:rsid w:val="001A78B1"/>
    <w:rsid w:val="001B64C8"/>
    <w:rsid w:val="001C351D"/>
    <w:rsid w:val="001D17EC"/>
    <w:rsid w:val="001D292C"/>
    <w:rsid w:val="001E17A6"/>
    <w:rsid w:val="001E1DD2"/>
    <w:rsid w:val="001E1FE7"/>
    <w:rsid w:val="001F2E06"/>
    <w:rsid w:val="001F2ECC"/>
    <w:rsid w:val="001F559F"/>
    <w:rsid w:val="00211DA9"/>
    <w:rsid w:val="00213320"/>
    <w:rsid w:val="0022023F"/>
    <w:rsid w:val="00220B83"/>
    <w:rsid w:val="0022664C"/>
    <w:rsid w:val="002438DB"/>
    <w:rsid w:val="00245D88"/>
    <w:rsid w:val="0026351F"/>
    <w:rsid w:val="0026612B"/>
    <w:rsid w:val="0026774D"/>
    <w:rsid w:val="00270FBF"/>
    <w:rsid w:val="00271D7E"/>
    <w:rsid w:val="002827F0"/>
    <w:rsid w:val="0029120A"/>
    <w:rsid w:val="002A4116"/>
    <w:rsid w:val="002A623D"/>
    <w:rsid w:val="002A7E2F"/>
    <w:rsid w:val="002C1FD0"/>
    <w:rsid w:val="002C46A0"/>
    <w:rsid w:val="002C48C0"/>
    <w:rsid w:val="002C5217"/>
    <w:rsid w:val="002D336B"/>
    <w:rsid w:val="002E379B"/>
    <w:rsid w:val="003035D5"/>
    <w:rsid w:val="00307131"/>
    <w:rsid w:val="00312362"/>
    <w:rsid w:val="00331F14"/>
    <w:rsid w:val="003353B2"/>
    <w:rsid w:val="00335592"/>
    <w:rsid w:val="00344422"/>
    <w:rsid w:val="00346F6E"/>
    <w:rsid w:val="00355E84"/>
    <w:rsid w:val="00355FDF"/>
    <w:rsid w:val="0035636A"/>
    <w:rsid w:val="00357BF0"/>
    <w:rsid w:val="00366CEA"/>
    <w:rsid w:val="00375126"/>
    <w:rsid w:val="00396E78"/>
    <w:rsid w:val="00397BF8"/>
    <w:rsid w:val="003A2231"/>
    <w:rsid w:val="003B2805"/>
    <w:rsid w:val="003C27EE"/>
    <w:rsid w:val="003D2BC2"/>
    <w:rsid w:val="003E3287"/>
    <w:rsid w:val="003F4595"/>
    <w:rsid w:val="00403EA6"/>
    <w:rsid w:val="00420AFB"/>
    <w:rsid w:val="0043046B"/>
    <w:rsid w:val="00435307"/>
    <w:rsid w:val="00441539"/>
    <w:rsid w:val="00443848"/>
    <w:rsid w:val="00445EA3"/>
    <w:rsid w:val="00452306"/>
    <w:rsid w:val="00453E3A"/>
    <w:rsid w:val="00461E8D"/>
    <w:rsid w:val="00467476"/>
    <w:rsid w:val="004703E3"/>
    <w:rsid w:val="00474821"/>
    <w:rsid w:val="00477008"/>
    <w:rsid w:val="00486181"/>
    <w:rsid w:val="004920C1"/>
    <w:rsid w:val="00497220"/>
    <w:rsid w:val="004B3531"/>
    <w:rsid w:val="004C69D5"/>
    <w:rsid w:val="004D7F6C"/>
    <w:rsid w:val="004E16E2"/>
    <w:rsid w:val="004E6333"/>
    <w:rsid w:val="004F0078"/>
    <w:rsid w:val="004F7703"/>
    <w:rsid w:val="0050262A"/>
    <w:rsid w:val="00502FB2"/>
    <w:rsid w:val="00514CFE"/>
    <w:rsid w:val="00515E74"/>
    <w:rsid w:val="00536A4D"/>
    <w:rsid w:val="00536BA5"/>
    <w:rsid w:val="00543704"/>
    <w:rsid w:val="005477E9"/>
    <w:rsid w:val="00551C64"/>
    <w:rsid w:val="005542C2"/>
    <w:rsid w:val="005576AA"/>
    <w:rsid w:val="00575055"/>
    <w:rsid w:val="0057690A"/>
    <w:rsid w:val="00591666"/>
    <w:rsid w:val="005B05AB"/>
    <w:rsid w:val="005B2EE8"/>
    <w:rsid w:val="005C26F6"/>
    <w:rsid w:val="005C74D7"/>
    <w:rsid w:val="005E0665"/>
    <w:rsid w:val="005F25A8"/>
    <w:rsid w:val="005F29F6"/>
    <w:rsid w:val="005F3300"/>
    <w:rsid w:val="00601AEA"/>
    <w:rsid w:val="00604BD1"/>
    <w:rsid w:val="0060669E"/>
    <w:rsid w:val="00607D06"/>
    <w:rsid w:val="0061432C"/>
    <w:rsid w:val="00626668"/>
    <w:rsid w:val="006272BF"/>
    <w:rsid w:val="00632495"/>
    <w:rsid w:val="00636954"/>
    <w:rsid w:val="00636A14"/>
    <w:rsid w:val="00642672"/>
    <w:rsid w:val="00651260"/>
    <w:rsid w:val="00652D33"/>
    <w:rsid w:val="00653A98"/>
    <w:rsid w:val="00655F1E"/>
    <w:rsid w:val="006566AD"/>
    <w:rsid w:val="00657944"/>
    <w:rsid w:val="00662BAF"/>
    <w:rsid w:val="0066413C"/>
    <w:rsid w:val="00665579"/>
    <w:rsid w:val="00670218"/>
    <w:rsid w:val="00682B69"/>
    <w:rsid w:val="00685468"/>
    <w:rsid w:val="006913E8"/>
    <w:rsid w:val="00696888"/>
    <w:rsid w:val="006A4C14"/>
    <w:rsid w:val="006C17D5"/>
    <w:rsid w:val="006C410F"/>
    <w:rsid w:val="006C554D"/>
    <w:rsid w:val="006D4946"/>
    <w:rsid w:val="006E649D"/>
    <w:rsid w:val="006F02B4"/>
    <w:rsid w:val="006F06F1"/>
    <w:rsid w:val="00712270"/>
    <w:rsid w:val="00712853"/>
    <w:rsid w:val="00714235"/>
    <w:rsid w:val="0071519F"/>
    <w:rsid w:val="0072083C"/>
    <w:rsid w:val="0072318E"/>
    <w:rsid w:val="00727F08"/>
    <w:rsid w:val="0074197B"/>
    <w:rsid w:val="00763062"/>
    <w:rsid w:val="00775EFA"/>
    <w:rsid w:val="007873D5"/>
    <w:rsid w:val="0078783B"/>
    <w:rsid w:val="00792358"/>
    <w:rsid w:val="00794B5C"/>
    <w:rsid w:val="007959B4"/>
    <w:rsid w:val="00795B52"/>
    <w:rsid w:val="007A1820"/>
    <w:rsid w:val="007A37C2"/>
    <w:rsid w:val="007A7DA9"/>
    <w:rsid w:val="007C08DB"/>
    <w:rsid w:val="007C35E7"/>
    <w:rsid w:val="007D06F7"/>
    <w:rsid w:val="007D535B"/>
    <w:rsid w:val="007D5524"/>
    <w:rsid w:val="007D66AE"/>
    <w:rsid w:val="007E0B53"/>
    <w:rsid w:val="007E35DA"/>
    <w:rsid w:val="007E5293"/>
    <w:rsid w:val="007E5303"/>
    <w:rsid w:val="007F1D53"/>
    <w:rsid w:val="007F3932"/>
    <w:rsid w:val="007F4112"/>
    <w:rsid w:val="00801781"/>
    <w:rsid w:val="00803D48"/>
    <w:rsid w:val="0080519B"/>
    <w:rsid w:val="00815F45"/>
    <w:rsid w:val="0082231B"/>
    <w:rsid w:val="00825F81"/>
    <w:rsid w:val="00832EF2"/>
    <w:rsid w:val="008402A2"/>
    <w:rsid w:val="00842ED8"/>
    <w:rsid w:val="0084692F"/>
    <w:rsid w:val="0085000E"/>
    <w:rsid w:val="00855165"/>
    <w:rsid w:val="008705EE"/>
    <w:rsid w:val="00873ED6"/>
    <w:rsid w:val="0087474B"/>
    <w:rsid w:val="00877A08"/>
    <w:rsid w:val="0088050C"/>
    <w:rsid w:val="008841AE"/>
    <w:rsid w:val="00897C2E"/>
    <w:rsid w:val="008A12F3"/>
    <w:rsid w:val="008B3768"/>
    <w:rsid w:val="008C1118"/>
    <w:rsid w:val="008C3197"/>
    <w:rsid w:val="008C6B96"/>
    <w:rsid w:val="008D24D9"/>
    <w:rsid w:val="008D5A6D"/>
    <w:rsid w:val="008F5472"/>
    <w:rsid w:val="0090393A"/>
    <w:rsid w:val="00907320"/>
    <w:rsid w:val="00914A06"/>
    <w:rsid w:val="00917CC8"/>
    <w:rsid w:val="00923E03"/>
    <w:rsid w:val="009245C6"/>
    <w:rsid w:val="009321C0"/>
    <w:rsid w:val="00941112"/>
    <w:rsid w:val="00946929"/>
    <w:rsid w:val="00955347"/>
    <w:rsid w:val="00964508"/>
    <w:rsid w:val="00964A95"/>
    <w:rsid w:val="00965113"/>
    <w:rsid w:val="009704C1"/>
    <w:rsid w:val="00974B02"/>
    <w:rsid w:val="009A67C2"/>
    <w:rsid w:val="009B2B35"/>
    <w:rsid w:val="009B73C6"/>
    <w:rsid w:val="009C7381"/>
    <w:rsid w:val="009D0414"/>
    <w:rsid w:val="009D3777"/>
    <w:rsid w:val="009D4851"/>
    <w:rsid w:val="009E2545"/>
    <w:rsid w:val="00A01B5E"/>
    <w:rsid w:val="00A119E3"/>
    <w:rsid w:val="00A133E7"/>
    <w:rsid w:val="00A159CC"/>
    <w:rsid w:val="00A16F7D"/>
    <w:rsid w:val="00A26E90"/>
    <w:rsid w:val="00A27F1E"/>
    <w:rsid w:val="00A30DE6"/>
    <w:rsid w:val="00A3460A"/>
    <w:rsid w:val="00A34955"/>
    <w:rsid w:val="00A47B72"/>
    <w:rsid w:val="00A527CF"/>
    <w:rsid w:val="00A54F38"/>
    <w:rsid w:val="00A60E35"/>
    <w:rsid w:val="00A70CA2"/>
    <w:rsid w:val="00A72B56"/>
    <w:rsid w:val="00A76469"/>
    <w:rsid w:val="00A77E13"/>
    <w:rsid w:val="00A80110"/>
    <w:rsid w:val="00A8677E"/>
    <w:rsid w:val="00AA3144"/>
    <w:rsid w:val="00AA4B67"/>
    <w:rsid w:val="00AB1AAC"/>
    <w:rsid w:val="00AC001B"/>
    <w:rsid w:val="00AC303B"/>
    <w:rsid w:val="00AC3667"/>
    <w:rsid w:val="00AC551E"/>
    <w:rsid w:val="00AC7244"/>
    <w:rsid w:val="00AE1713"/>
    <w:rsid w:val="00AE5B91"/>
    <w:rsid w:val="00AE6E0B"/>
    <w:rsid w:val="00AE7395"/>
    <w:rsid w:val="00AF068B"/>
    <w:rsid w:val="00AF245B"/>
    <w:rsid w:val="00B14AB6"/>
    <w:rsid w:val="00B151E6"/>
    <w:rsid w:val="00B23393"/>
    <w:rsid w:val="00B247AB"/>
    <w:rsid w:val="00B26025"/>
    <w:rsid w:val="00B26B13"/>
    <w:rsid w:val="00B26DFC"/>
    <w:rsid w:val="00B30951"/>
    <w:rsid w:val="00B32B00"/>
    <w:rsid w:val="00B359D6"/>
    <w:rsid w:val="00B41002"/>
    <w:rsid w:val="00B41285"/>
    <w:rsid w:val="00B41A55"/>
    <w:rsid w:val="00B4501B"/>
    <w:rsid w:val="00B47AD3"/>
    <w:rsid w:val="00B50E91"/>
    <w:rsid w:val="00B5243F"/>
    <w:rsid w:val="00B5483F"/>
    <w:rsid w:val="00B674E5"/>
    <w:rsid w:val="00B71E35"/>
    <w:rsid w:val="00B75BE5"/>
    <w:rsid w:val="00B80449"/>
    <w:rsid w:val="00B82AA4"/>
    <w:rsid w:val="00B9035B"/>
    <w:rsid w:val="00B94D6E"/>
    <w:rsid w:val="00B94FF5"/>
    <w:rsid w:val="00BA0BA2"/>
    <w:rsid w:val="00BA680A"/>
    <w:rsid w:val="00BA7D40"/>
    <w:rsid w:val="00BB7658"/>
    <w:rsid w:val="00BC5908"/>
    <w:rsid w:val="00BD0B94"/>
    <w:rsid w:val="00BD4A86"/>
    <w:rsid w:val="00BD6489"/>
    <w:rsid w:val="00BD719D"/>
    <w:rsid w:val="00BE2A83"/>
    <w:rsid w:val="00BE3A8C"/>
    <w:rsid w:val="00C06AD2"/>
    <w:rsid w:val="00C10F3D"/>
    <w:rsid w:val="00C14000"/>
    <w:rsid w:val="00C32377"/>
    <w:rsid w:val="00C43474"/>
    <w:rsid w:val="00C6460E"/>
    <w:rsid w:val="00C71DC6"/>
    <w:rsid w:val="00C73297"/>
    <w:rsid w:val="00C733B3"/>
    <w:rsid w:val="00C760C9"/>
    <w:rsid w:val="00C87AC9"/>
    <w:rsid w:val="00C953D5"/>
    <w:rsid w:val="00C97358"/>
    <w:rsid w:val="00CA00D4"/>
    <w:rsid w:val="00CA6E7A"/>
    <w:rsid w:val="00CB1064"/>
    <w:rsid w:val="00CB3F6B"/>
    <w:rsid w:val="00CC29DB"/>
    <w:rsid w:val="00CC61AE"/>
    <w:rsid w:val="00CE5D33"/>
    <w:rsid w:val="00CF1328"/>
    <w:rsid w:val="00CF177B"/>
    <w:rsid w:val="00CF3447"/>
    <w:rsid w:val="00CF4BBF"/>
    <w:rsid w:val="00CF62C0"/>
    <w:rsid w:val="00D0135B"/>
    <w:rsid w:val="00D013A1"/>
    <w:rsid w:val="00D0147A"/>
    <w:rsid w:val="00D0319D"/>
    <w:rsid w:val="00D12C5C"/>
    <w:rsid w:val="00D15A5B"/>
    <w:rsid w:val="00D22BD6"/>
    <w:rsid w:val="00D25799"/>
    <w:rsid w:val="00D31924"/>
    <w:rsid w:val="00D35813"/>
    <w:rsid w:val="00D35B6C"/>
    <w:rsid w:val="00D36B69"/>
    <w:rsid w:val="00D40D21"/>
    <w:rsid w:val="00D45DB7"/>
    <w:rsid w:val="00D54C5E"/>
    <w:rsid w:val="00D645BF"/>
    <w:rsid w:val="00D756D2"/>
    <w:rsid w:val="00D83188"/>
    <w:rsid w:val="00D96382"/>
    <w:rsid w:val="00DA2EB4"/>
    <w:rsid w:val="00DA2FF6"/>
    <w:rsid w:val="00DA51BF"/>
    <w:rsid w:val="00DB10DA"/>
    <w:rsid w:val="00DB4FB2"/>
    <w:rsid w:val="00DC032B"/>
    <w:rsid w:val="00DC0342"/>
    <w:rsid w:val="00DC6E86"/>
    <w:rsid w:val="00DD7FE9"/>
    <w:rsid w:val="00DE291A"/>
    <w:rsid w:val="00DF1646"/>
    <w:rsid w:val="00DF3C54"/>
    <w:rsid w:val="00DF7F17"/>
    <w:rsid w:val="00E1725F"/>
    <w:rsid w:val="00E239D9"/>
    <w:rsid w:val="00E23A30"/>
    <w:rsid w:val="00E41768"/>
    <w:rsid w:val="00E44D62"/>
    <w:rsid w:val="00E464ED"/>
    <w:rsid w:val="00E554D0"/>
    <w:rsid w:val="00E84F94"/>
    <w:rsid w:val="00E97E4D"/>
    <w:rsid w:val="00EA5F62"/>
    <w:rsid w:val="00EB3340"/>
    <w:rsid w:val="00EC3DDD"/>
    <w:rsid w:val="00EC4B2A"/>
    <w:rsid w:val="00ED4499"/>
    <w:rsid w:val="00ED6BF5"/>
    <w:rsid w:val="00EE50D1"/>
    <w:rsid w:val="00EE60F2"/>
    <w:rsid w:val="00EF0955"/>
    <w:rsid w:val="00EF355E"/>
    <w:rsid w:val="00EF5D43"/>
    <w:rsid w:val="00F014C0"/>
    <w:rsid w:val="00F048AD"/>
    <w:rsid w:val="00F04EC7"/>
    <w:rsid w:val="00F06198"/>
    <w:rsid w:val="00F20C44"/>
    <w:rsid w:val="00F21CB1"/>
    <w:rsid w:val="00F24199"/>
    <w:rsid w:val="00F32435"/>
    <w:rsid w:val="00F3336C"/>
    <w:rsid w:val="00F33720"/>
    <w:rsid w:val="00F5601E"/>
    <w:rsid w:val="00F611A8"/>
    <w:rsid w:val="00F62A42"/>
    <w:rsid w:val="00F63816"/>
    <w:rsid w:val="00F72797"/>
    <w:rsid w:val="00F80E54"/>
    <w:rsid w:val="00F819FB"/>
    <w:rsid w:val="00F83825"/>
    <w:rsid w:val="00F843C1"/>
    <w:rsid w:val="00F86A46"/>
    <w:rsid w:val="00F87897"/>
    <w:rsid w:val="00F95012"/>
    <w:rsid w:val="00FA3598"/>
    <w:rsid w:val="00FA7626"/>
    <w:rsid w:val="00FB1404"/>
    <w:rsid w:val="00FC6B0C"/>
    <w:rsid w:val="00FD0B5C"/>
    <w:rsid w:val="00FD27FD"/>
    <w:rsid w:val="00FD3F77"/>
    <w:rsid w:val="00FD576B"/>
    <w:rsid w:val="00FE206A"/>
    <w:rsid w:val="00FE57A2"/>
    <w:rsid w:val="00FF176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1FD0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C1FD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2C1FD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FD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C1FD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1F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1FD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1FD0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C1FD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23E03"/>
    <w:pPr>
      <w:ind w:firstLine="708"/>
      <w:jc w:val="both"/>
    </w:pPr>
  </w:style>
  <w:style w:type="character" w:customStyle="1" w:styleId="22">
    <w:name w:val="Основной текст с отступом 2 Знак"/>
    <w:link w:val="21"/>
    <w:rsid w:val="00923E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23E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iPriority w:val="99"/>
    <w:rsid w:val="00923E03"/>
    <w:pPr>
      <w:spacing w:after="120"/>
    </w:pPr>
    <w:rPr>
      <w:lang w:val="en-US"/>
    </w:rPr>
  </w:style>
  <w:style w:type="character" w:customStyle="1" w:styleId="a4">
    <w:name w:val="Основной текст Знак"/>
    <w:link w:val="a3"/>
    <w:uiPriority w:val="99"/>
    <w:rsid w:val="0092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23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23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F068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B50E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50E9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C1FD0"/>
    <w:rPr>
      <w:rFonts w:ascii="Arial" w:eastAsia="Times New Roman" w:hAnsi="Arial"/>
      <w:b/>
      <w:bCs/>
    </w:rPr>
  </w:style>
  <w:style w:type="character" w:customStyle="1" w:styleId="40">
    <w:name w:val="Заголовок 4 Знак"/>
    <w:basedOn w:val="a0"/>
    <w:link w:val="4"/>
    <w:rsid w:val="002C1FD0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rsid w:val="002C1FD0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2C1F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2C1F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C1FD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C1FD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1FD0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C1F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C1FD0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2C1FD0"/>
    <w:rPr>
      <w:rFonts w:ascii="Arial" w:eastAsia="Times New Roman" w:hAnsi="Arial"/>
      <w:sz w:val="22"/>
      <w:szCs w:val="22"/>
    </w:rPr>
  </w:style>
  <w:style w:type="paragraph" w:styleId="ad">
    <w:name w:val="Body Text Indent"/>
    <w:basedOn w:val="a"/>
    <w:link w:val="ae"/>
    <w:rsid w:val="002C1FD0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rsid w:val="002C1FD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1F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C1FD0"/>
    <w:rPr>
      <w:rFonts w:cs="Times New Roman"/>
      <w:b/>
      <w:bCs/>
      <w:sz w:val="20"/>
      <w:szCs w:val="20"/>
    </w:rPr>
  </w:style>
  <w:style w:type="paragraph" w:styleId="af">
    <w:name w:val="Normal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C1FD0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1FD0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C1FD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1FD0"/>
    <w:rPr>
      <w:rFonts w:ascii="Cambria" w:eastAsia="Times New Roman" w:hAnsi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2C1FD0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1FD0"/>
    <w:rPr>
      <w:rFonts w:ascii="Times New Roman" w:eastAsia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2C1FD0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C1FD0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2C1FD0"/>
    <w:rPr>
      <w:color w:val="0000FF"/>
      <w:u w:val="single"/>
    </w:rPr>
  </w:style>
  <w:style w:type="character" w:customStyle="1" w:styleId="af4">
    <w:name w:val="Знак Знак"/>
    <w:rsid w:val="002C1FD0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2C1FD0"/>
    <w:rPr>
      <w:rFonts w:eastAsia="Times New Roman"/>
      <w:sz w:val="22"/>
      <w:szCs w:val="22"/>
      <w:lang w:bidi="ar-SA"/>
    </w:rPr>
  </w:style>
  <w:style w:type="paragraph" w:customStyle="1" w:styleId="Web">
    <w:name w:val="Обычный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C1FD0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C1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semiHidden/>
    <w:rsid w:val="002C1FD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2C1FD0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2C1FD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2C1FD0"/>
  </w:style>
  <w:style w:type="character" w:customStyle="1" w:styleId="apple-converted-space">
    <w:name w:val="apple-converted-space"/>
    <w:basedOn w:val="a0"/>
    <w:rsid w:val="002C1FD0"/>
  </w:style>
  <w:style w:type="character" w:customStyle="1" w:styleId="FontStyle47">
    <w:name w:val="Font Style47"/>
    <w:uiPriority w:val="99"/>
    <w:rsid w:val="002C1FD0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2C1FD0"/>
    <w:rPr>
      <w:rFonts w:ascii="Times New Roman" w:hAnsi="Times New Roman" w:cs="Times New Roman" w:hint="default"/>
      <w:b/>
      <w:bCs w:val="0"/>
    </w:rPr>
  </w:style>
  <w:style w:type="table" w:styleId="af8">
    <w:name w:val="Table Grid"/>
    <w:basedOn w:val="a1"/>
    <w:uiPriority w:val="59"/>
    <w:rsid w:val="00161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1FD0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C1FD0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2C1FD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FD0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C1FD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1F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1FD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1FD0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2C1FD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923E03"/>
    <w:pPr>
      <w:ind w:firstLine="708"/>
      <w:jc w:val="both"/>
    </w:pPr>
  </w:style>
  <w:style w:type="character" w:customStyle="1" w:styleId="22">
    <w:name w:val="Основной текст с отступом 2 Знак"/>
    <w:link w:val="21"/>
    <w:rsid w:val="00923E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23E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iPriority w:val="99"/>
    <w:rsid w:val="00923E03"/>
    <w:pPr>
      <w:spacing w:after="120"/>
    </w:pPr>
    <w:rPr>
      <w:lang w:val="en-US"/>
    </w:rPr>
  </w:style>
  <w:style w:type="character" w:customStyle="1" w:styleId="a4">
    <w:name w:val="Основной текст Знак"/>
    <w:link w:val="a3"/>
    <w:uiPriority w:val="99"/>
    <w:rsid w:val="00923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23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23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23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F068B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B50E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50E9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2C1FD0"/>
    <w:rPr>
      <w:rFonts w:ascii="Arial" w:eastAsia="Times New Roman" w:hAnsi="Arial"/>
      <w:b/>
      <w:bCs/>
    </w:rPr>
  </w:style>
  <w:style w:type="character" w:customStyle="1" w:styleId="40">
    <w:name w:val="Заголовок 4 Знак"/>
    <w:basedOn w:val="a0"/>
    <w:link w:val="4"/>
    <w:rsid w:val="002C1FD0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rsid w:val="002C1FD0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2C1FD0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2C1F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C1FD0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C1FD0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1FD0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C1FD0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C1FD0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2C1FD0"/>
    <w:rPr>
      <w:rFonts w:ascii="Arial" w:eastAsia="Times New Roman" w:hAnsi="Arial"/>
      <w:sz w:val="22"/>
      <w:szCs w:val="22"/>
    </w:rPr>
  </w:style>
  <w:style w:type="paragraph" w:styleId="ad">
    <w:name w:val="Body Text Indent"/>
    <w:basedOn w:val="a"/>
    <w:link w:val="ae"/>
    <w:rsid w:val="002C1FD0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rsid w:val="002C1FD0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C1F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hl41">
    <w:name w:val="hl41"/>
    <w:rsid w:val="002C1FD0"/>
    <w:rPr>
      <w:rFonts w:cs="Times New Roman"/>
      <w:b/>
      <w:bCs/>
      <w:sz w:val="20"/>
      <w:szCs w:val="20"/>
    </w:rPr>
  </w:style>
  <w:style w:type="paragraph" w:styleId="af">
    <w:name w:val="Normal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2C1FD0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1FD0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C1FD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1FD0"/>
    <w:rPr>
      <w:rFonts w:ascii="Cambria" w:eastAsia="Times New Roman" w:hAnsi="Cambria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2C1FD0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1FD0"/>
    <w:rPr>
      <w:rFonts w:ascii="Times New Roman" w:eastAsia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2C1FD0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2C1FD0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1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2C1FD0"/>
    <w:rPr>
      <w:color w:val="0000FF"/>
      <w:u w:val="single"/>
    </w:rPr>
  </w:style>
  <w:style w:type="character" w:customStyle="1" w:styleId="af4">
    <w:name w:val="Знак Знак"/>
    <w:rsid w:val="002C1FD0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2C1FD0"/>
    <w:rPr>
      <w:rFonts w:eastAsia="Times New Roman"/>
      <w:sz w:val="22"/>
      <w:szCs w:val="22"/>
      <w:lang w:bidi="ar-SA"/>
    </w:rPr>
  </w:style>
  <w:style w:type="paragraph" w:customStyle="1" w:styleId="Web">
    <w:name w:val="Обычный (Web)"/>
    <w:basedOn w:val="a"/>
    <w:rsid w:val="002C1FD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2C1FD0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C1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2">
    <w:name w:val="toc 1"/>
    <w:basedOn w:val="a"/>
    <w:next w:val="a"/>
    <w:autoRedefine/>
    <w:semiHidden/>
    <w:rsid w:val="002C1FD0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2C1FD0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2C1F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2C1FD0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2C1FD0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2C1FD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2C1FD0"/>
  </w:style>
  <w:style w:type="character" w:customStyle="1" w:styleId="apple-converted-space">
    <w:name w:val="apple-converted-space"/>
    <w:basedOn w:val="a0"/>
    <w:rsid w:val="002C1FD0"/>
  </w:style>
  <w:style w:type="character" w:customStyle="1" w:styleId="FontStyle47">
    <w:name w:val="Font Style47"/>
    <w:uiPriority w:val="99"/>
    <w:rsid w:val="002C1FD0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2C1FD0"/>
    <w:rPr>
      <w:rFonts w:ascii="Times New Roman" w:hAnsi="Times New Roman" w:cs="Times New Roman" w:hint="default"/>
      <w:b/>
      <w:bCs w:val="0"/>
    </w:rPr>
  </w:style>
  <w:style w:type="table" w:styleId="af8">
    <w:name w:val="Table Grid"/>
    <w:basedOn w:val="a1"/>
    <w:uiPriority w:val="59"/>
    <w:rsid w:val="00161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1CD2-44A9-4969-B71B-FAB797AE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9561</Words>
  <Characters>54502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КазаковДЮ</dc:creator>
  <cp:lastModifiedBy>Языково</cp:lastModifiedBy>
  <cp:revision>2</cp:revision>
  <cp:lastPrinted>2023-11-30T07:47:00Z</cp:lastPrinted>
  <dcterms:created xsi:type="dcterms:W3CDTF">2024-11-19T09:51:00Z</dcterms:created>
  <dcterms:modified xsi:type="dcterms:W3CDTF">2024-11-19T09:51:00Z</dcterms:modified>
</cp:coreProperties>
</file>