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5B" w:rsidRPr="003353B2" w:rsidRDefault="00AF245B" w:rsidP="00AF245B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СОВЕТ ДЕПУТАТОВ</w:t>
      </w:r>
    </w:p>
    <w:p w:rsidR="00AF245B" w:rsidRPr="003353B2" w:rsidRDefault="00AF245B" w:rsidP="00AF245B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F245B" w:rsidRPr="003353B2" w:rsidRDefault="00AF245B" w:rsidP="00AF245B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ЯЗЫКОВСКО</w:t>
      </w:r>
      <w:bookmarkStart w:id="0" w:name="_GoBack"/>
      <w:bookmarkEnd w:id="0"/>
      <w:r w:rsidRPr="003353B2">
        <w:rPr>
          <w:rFonts w:ascii="PT Astra Serif" w:hAnsi="PT Astra Serif"/>
          <w:sz w:val="28"/>
          <w:szCs w:val="28"/>
        </w:rPr>
        <w:t>Е ГОРОДСКОЕ ПОСЕЛЕНИЕ</w:t>
      </w:r>
    </w:p>
    <w:p w:rsidR="00AF245B" w:rsidRPr="003353B2" w:rsidRDefault="00AF245B" w:rsidP="00AF245B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КАРСУНСКОГО РАЙОНА УЛЬЯНОВСКОЙ ОБЛАСТИ</w:t>
      </w:r>
    </w:p>
    <w:p w:rsidR="00AF245B" w:rsidRPr="003353B2" w:rsidRDefault="00443130" w:rsidP="00AF245B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ПЯТОГО</w:t>
      </w:r>
      <w:r w:rsidR="00AF245B" w:rsidRPr="003353B2">
        <w:rPr>
          <w:rFonts w:ascii="PT Astra Serif" w:hAnsi="PT Astra Serif"/>
          <w:sz w:val="28"/>
          <w:szCs w:val="28"/>
        </w:rPr>
        <w:t xml:space="preserve"> СОЗЫВА</w:t>
      </w:r>
    </w:p>
    <w:p w:rsidR="00AF245B" w:rsidRPr="003353B2" w:rsidRDefault="00AF245B" w:rsidP="00AF245B">
      <w:pPr>
        <w:pStyle w:val="ConsTitle"/>
        <w:widowControl/>
        <w:ind w:right="0"/>
        <w:jc w:val="center"/>
        <w:rPr>
          <w:rFonts w:ascii="PT Astra Serif" w:hAnsi="PT Astra Serif"/>
          <w:sz w:val="32"/>
          <w:szCs w:val="32"/>
        </w:rPr>
      </w:pPr>
    </w:p>
    <w:p w:rsidR="00AF245B" w:rsidRPr="00443130" w:rsidRDefault="00AF245B" w:rsidP="00443130">
      <w:pPr>
        <w:pStyle w:val="ConsTitle"/>
        <w:widowControl/>
        <w:ind w:right="0"/>
        <w:jc w:val="center"/>
        <w:rPr>
          <w:rFonts w:ascii="PT Astra Serif" w:hAnsi="PT Astra Serif"/>
          <w:sz w:val="40"/>
          <w:szCs w:val="40"/>
        </w:rPr>
      </w:pPr>
      <w:proofErr w:type="gramStart"/>
      <w:r w:rsidRPr="003353B2">
        <w:rPr>
          <w:rFonts w:ascii="PT Astra Serif" w:hAnsi="PT Astra Serif"/>
          <w:sz w:val="40"/>
          <w:szCs w:val="40"/>
        </w:rPr>
        <w:t>Р</w:t>
      </w:r>
      <w:proofErr w:type="gramEnd"/>
      <w:r w:rsidRPr="003353B2">
        <w:rPr>
          <w:rFonts w:ascii="PT Astra Serif" w:hAnsi="PT Astra Serif"/>
          <w:sz w:val="40"/>
          <w:szCs w:val="40"/>
        </w:rPr>
        <w:t xml:space="preserve"> Е Ш Е Н И Е</w:t>
      </w:r>
    </w:p>
    <w:p w:rsidR="00AF245B" w:rsidRPr="003353B2" w:rsidRDefault="00A527CF" w:rsidP="00AF245B">
      <w:pPr>
        <w:pStyle w:val="ConsTitle"/>
        <w:widowControl/>
        <w:ind w:right="0"/>
        <w:jc w:val="both"/>
        <w:rPr>
          <w:rFonts w:ascii="PT Astra Serif" w:hAnsi="PT Astra Serif"/>
          <w:b w:val="0"/>
          <w:bCs w:val="0"/>
          <w:sz w:val="28"/>
          <w:szCs w:val="28"/>
          <w:u w:val="single"/>
        </w:rPr>
      </w:pPr>
      <w:r w:rsidRPr="003353B2">
        <w:rPr>
          <w:rFonts w:ascii="PT Astra Serif" w:hAnsi="PT Astra Serif"/>
          <w:b w:val="0"/>
          <w:bCs w:val="0"/>
          <w:sz w:val="28"/>
          <w:szCs w:val="28"/>
          <w:u w:val="single"/>
        </w:rPr>
        <w:t xml:space="preserve"> </w:t>
      </w:r>
      <w:r w:rsidR="005C2DF3">
        <w:rPr>
          <w:rFonts w:ascii="PT Astra Serif" w:hAnsi="PT Astra Serif"/>
          <w:b w:val="0"/>
          <w:bCs w:val="0"/>
          <w:sz w:val="28"/>
          <w:szCs w:val="28"/>
          <w:u w:val="single"/>
        </w:rPr>
        <w:t xml:space="preserve">30 </w:t>
      </w:r>
      <w:r w:rsidR="00B71E35">
        <w:rPr>
          <w:rFonts w:ascii="PT Astra Serif" w:hAnsi="PT Astra Serif"/>
          <w:b w:val="0"/>
          <w:bCs w:val="0"/>
          <w:sz w:val="28"/>
          <w:szCs w:val="28"/>
          <w:u w:val="single"/>
        </w:rPr>
        <w:t>июля</w:t>
      </w:r>
      <w:r w:rsidR="00965113">
        <w:rPr>
          <w:rFonts w:ascii="PT Astra Serif" w:hAnsi="PT Astra Serif"/>
          <w:b w:val="0"/>
          <w:bCs w:val="0"/>
          <w:sz w:val="28"/>
          <w:szCs w:val="28"/>
          <w:u w:val="single"/>
        </w:rPr>
        <w:t xml:space="preserve"> </w:t>
      </w:r>
      <w:r w:rsidRPr="003353B2">
        <w:rPr>
          <w:rFonts w:ascii="PT Astra Serif" w:hAnsi="PT Astra Serif"/>
          <w:b w:val="0"/>
          <w:bCs w:val="0"/>
          <w:sz w:val="28"/>
          <w:szCs w:val="28"/>
          <w:u w:val="single"/>
        </w:rPr>
        <w:t>202</w:t>
      </w:r>
      <w:r w:rsidR="00CA6E7A">
        <w:rPr>
          <w:rFonts w:ascii="PT Astra Serif" w:hAnsi="PT Astra Serif"/>
          <w:b w:val="0"/>
          <w:bCs w:val="0"/>
          <w:sz w:val="28"/>
          <w:szCs w:val="28"/>
          <w:u w:val="single"/>
        </w:rPr>
        <w:t>4</w:t>
      </w:r>
      <w:r w:rsidRPr="003353B2">
        <w:rPr>
          <w:rFonts w:ascii="PT Astra Serif" w:hAnsi="PT Astra Serif"/>
          <w:b w:val="0"/>
          <w:bCs w:val="0"/>
          <w:sz w:val="28"/>
          <w:szCs w:val="28"/>
          <w:u w:val="single"/>
        </w:rPr>
        <w:t xml:space="preserve"> г</w:t>
      </w:r>
      <w:r w:rsidRPr="003353B2">
        <w:rPr>
          <w:rFonts w:ascii="PT Astra Serif" w:hAnsi="PT Astra Serif"/>
          <w:b w:val="0"/>
          <w:bCs w:val="0"/>
          <w:sz w:val="28"/>
          <w:szCs w:val="28"/>
        </w:rPr>
        <w:t>.</w:t>
      </w:r>
      <w:r w:rsidR="00AF245B" w:rsidRPr="003353B2">
        <w:rPr>
          <w:rFonts w:ascii="PT Astra Serif" w:hAnsi="PT Astra Serif"/>
          <w:b w:val="0"/>
          <w:bCs w:val="0"/>
          <w:sz w:val="28"/>
          <w:szCs w:val="28"/>
        </w:rPr>
        <w:t xml:space="preserve">                                                                      </w:t>
      </w:r>
      <w:r w:rsidR="00B26025" w:rsidRPr="003353B2">
        <w:rPr>
          <w:rFonts w:ascii="PT Astra Serif" w:hAnsi="PT Astra Serif"/>
          <w:b w:val="0"/>
          <w:bCs w:val="0"/>
          <w:sz w:val="28"/>
          <w:szCs w:val="28"/>
        </w:rPr>
        <w:t xml:space="preserve">   </w:t>
      </w:r>
      <w:r w:rsidR="000F1FB5" w:rsidRPr="003353B2">
        <w:rPr>
          <w:rFonts w:ascii="PT Astra Serif" w:hAnsi="PT Astra Serif"/>
          <w:b w:val="0"/>
          <w:bCs w:val="0"/>
          <w:sz w:val="28"/>
          <w:szCs w:val="28"/>
        </w:rPr>
        <w:t xml:space="preserve">  </w:t>
      </w:r>
      <w:r w:rsidR="00B26025" w:rsidRPr="003353B2">
        <w:rPr>
          <w:rFonts w:ascii="PT Astra Serif" w:hAnsi="PT Astra Serif"/>
          <w:b w:val="0"/>
          <w:bCs w:val="0"/>
          <w:sz w:val="28"/>
          <w:szCs w:val="28"/>
        </w:rPr>
        <w:t xml:space="preserve">             </w:t>
      </w:r>
      <w:r w:rsidR="00965113">
        <w:rPr>
          <w:rFonts w:ascii="PT Astra Serif" w:hAnsi="PT Astra Serif"/>
          <w:b w:val="0"/>
          <w:bCs w:val="0"/>
          <w:sz w:val="28"/>
          <w:szCs w:val="28"/>
        </w:rPr>
        <w:t xml:space="preserve">       </w:t>
      </w:r>
      <w:r w:rsidR="00CA6E7A">
        <w:rPr>
          <w:rFonts w:ascii="PT Astra Serif" w:hAnsi="PT Astra Serif"/>
          <w:b w:val="0"/>
          <w:bCs w:val="0"/>
          <w:sz w:val="28"/>
          <w:szCs w:val="28"/>
        </w:rPr>
        <w:t xml:space="preserve">  </w:t>
      </w:r>
      <w:r w:rsidR="00AF245B" w:rsidRPr="003353B2">
        <w:rPr>
          <w:rFonts w:ascii="PT Astra Serif" w:hAnsi="PT Astra Serif"/>
          <w:b w:val="0"/>
          <w:bCs w:val="0"/>
          <w:sz w:val="28"/>
          <w:szCs w:val="28"/>
        </w:rPr>
        <w:t xml:space="preserve">№ </w:t>
      </w:r>
      <w:r w:rsidR="005C2DF3">
        <w:rPr>
          <w:rFonts w:ascii="PT Astra Serif" w:hAnsi="PT Astra Serif"/>
          <w:b w:val="0"/>
          <w:bCs w:val="0"/>
          <w:sz w:val="28"/>
          <w:szCs w:val="28"/>
        </w:rPr>
        <w:t>21</w:t>
      </w:r>
    </w:p>
    <w:p w:rsidR="00AF245B" w:rsidRPr="003353B2" w:rsidRDefault="00AF245B" w:rsidP="00AF245B">
      <w:pPr>
        <w:pStyle w:val="a7"/>
        <w:tabs>
          <w:tab w:val="left" w:pos="708"/>
        </w:tabs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="0016483F">
        <w:rPr>
          <w:rFonts w:ascii="PT Astra Serif" w:hAnsi="PT Astra Serif"/>
          <w:b/>
          <w:bCs/>
          <w:sz w:val="28"/>
          <w:szCs w:val="28"/>
        </w:rPr>
        <w:t xml:space="preserve">                               </w:t>
      </w:r>
      <w:r w:rsidRPr="003353B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353B2">
        <w:rPr>
          <w:rFonts w:ascii="PT Astra Serif" w:hAnsi="PT Astra Serif"/>
          <w:bCs/>
          <w:sz w:val="28"/>
          <w:szCs w:val="28"/>
        </w:rPr>
        <w:t>экз. №</w:t>
      </w:r>
    </w:p>
    <w:p w:rsidR="00AF245B" w:rsidRPr="00443130" w:rsidRDefault="00443130" w:rsidP="00443130">
      <w:pPr>
        <w:pStyle w:val="ConsTitle"/>
        <w:widowControl/>
        <w:ind w:right="0"/>
        <w:jc w:val="center"/>
        <w:rPr>
          <w:rFonts w:ascii="PT Astra Serif" w:hAnsi="PT Astra Serif"/>
          <w:b w:val="0"/>
          <w:bCs w:val="0"/>
          <w:sz w:val="24"/>
          <w:szCs w:val="24"/>
        </w:rPr>
      </w:pPr>
      <w:proofErr w:type="spellStart"/>
      <w:r>
        <w:rPr>
          <w:rFonts w:ascii="PT Astra Serif" w:hAnsi="PT Astra Serif"/>
          <w:b w:val="0"/>
          <w:bCs w:val="0"/>
          <w:sz w:val="24"/>
          <w:szCs w:val="24"/>
        </w:rPr>
        <w:t>р.п</w:t>
      </w:r>
      <w:proofErr w:type="spellEnd"/>
      <w:r>
        <w:rPr>
          <w:rFonts w:ascii="PT Astra Serif" w:hAnsi="PT Astra Serif"/>
          <w:b w:val="0"/>
          <w:bCs w:val="0"/>
          <w:sz w:val="24"/>
          <w:szCs w:val="24"/>
        </w:rPr>
        <w:t>. Языково</w:t>
      </w:r>
    </w:p>
    <w:p w:rsidR="00AF245B" w:rsidRDefault="00AF245B" w:rsidP="00AF245B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</w:p>
    <w:p w:rsidR="0043105D" w:rsidRPr="003353B2" w:rsidRDefault="0043105D" w:rsidP="00AF245B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</w:p>
    <w:p w:rsidR="002C1FD0" w:rsidRPr="003353B2" w:rsidRDefault="001E1DD2" w:rsidP="001E1DD2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      </w:t>
      </w:r>
      <w:r w:rsidR="002C1FD0" w:rsidRPr="003353B2">
        <w:rPr>
          <w:rFonts w:ascii="PT Astra Serif" w:hAnsi="PT Astra Serif"/>
          <w:sz w:val="28"/>
          <w:szCs w:val="28"/>
        </w:rPr>
        <w:t>О внесении изменений в реш</w:t>
      </w:r>
      <w:r w:rsidRPr="003353B2">
        <w:rPr>
          <w:rFonts w:ascii="PT Astra Serif" w:hAnsi="PT Astra Serif"/>
          <w:sz w:val="28"/>
          <w:szCs w:val="28"/>
        </w:rPr>
        <w:t>ение Совета  депутатов  м</w:t>
      </w:r>
      <w:r w:rsidR="002C1FD0" w:rsidRPr="003353B2">
        <w:rPr>
          <w:rFonts w:ascii="PT Astra Serif" w:hAnsi="PT Astra Serif"/>
          <w:sz w:val="28"/>
          <w:szCs w:val="28"/>
        </w:rPr>
        <w:t>униципального  образования Языковское городс</w:t>
      </w:r>
      <w:r w:rsidRPr="003353B2">
        <w:rPr>
          <w:rFonts w:ascii="PT Astra Serif" w:hAnsi="PT Astra Serif"/>
          <w:sz w:val="28"/>
          <w:szCs w:val="28"/>
        </w:rPr>
        <w:t xml:space="preserve">кое поселение   </w:t>
      </w:r>
      <w:r w:rsidR="002C1FD0" w:rsidRPr="003353B2">
        <w:rPr>
          <w:rFonts w:ascii="PT Astra Serif" w:hAnsi="PT Astra Serif"/>
          <w:sz w:val="28"/>
          <w:szCs w:val="28"/>
        </w:rPr>
        <w:t xml:space="preserve"> Карсунского района У</w:t>
      </w:r>
      <w:r w:rsidR="002C1FD0" w:rsidRPr="003353B2">
        <w:rPr>
          <w:rFonts w:ascii="PT Astra Serif" w:hAnsi="PT Astra Serif" w:cs="Times New Roman"/>
          <w:sz w:val="28"/>
          <w:szCs w:val="28"/>
        </w:rPr>
        <w:t>льяновской области</w:t>
      </w:r>
      <w:r w:rsidR="007959B4" w:rsidRPr="003353B2">
        <w:rPr>
          <w:rFonts w:ascii="PT Astra Serif" w:hAnsi="PT Astra Serif"/>
          <w:sz w:val="28"/>
          <w:szCs w:val="28"/>
        </w:rPr>
        <w:t xml:space="preserve"> от 2</w:t>
      </w:r>
      <w:r w:rsidR="00D54C5E">
        <w:rPr>
          <w:rFonts w:ascii="PT Astra Serif" w:hAnsi="PT Astra Serif"/>
          <w:sz w:val="28"/>
          <w:szCs w:val="28"/>
        </w:rPr>
        <w:t>1</w:t>
      </w:r>
      <w:r w:rsidR="002C1FD0" w:rsidRPr="003353B2">
        <w:rPr>
          <w:rFonts w:ascii="PT Astra Serif" w:hAnsi="PT Astra Serif"/>
          <w:sz w:val="28"/>
          <w:szCs w:val="28"/>
        </w:rPr>
        <w:t>.12.202</w:t>
      </w:r>
      <w:r w:rsidR="00D54C5E">
        <w:rPr>
          <w:rFonts w:ascii="PT Astra Serif" w:hAnsi="PT Astra Serif"/>
          <w:sz w:val="28"/>
          <w:szCs w:val="28"/>
        </w:rPr>
        <w:t>3</w:t>
      </w:r>
      <w:r w:rsidR="002C1FD0" w:rsidRPr="003353B2">
        <w:rPr>
          <w:rFonts w:ascii="PT Astra Serif" w:hAnsi="PT Astra Serif"/>
          <w:sz w:val="28"/>
          <w:szCs w:val="28"/>
        </w:rPr>
        <w:t xml:space="preserve"> № </w:t>
      </w:r>
      <w:r w:rsidR="00D54C5E">
        <w:rPr>
          <w:rFonts w:ascii="PT Astra Serif" w:hAnsi="PT Astra Serif"/>
          <w:sz w:val="28"/>
          <w:szCs w:val="28"/>
        </w:rPr>
        <w:t>23</w:t>
      </w:r>
    </w:p>
    <w:p w:rsidR="002C1FD0" w:rsidRPr="003353B2" w:rsidRDefault="002C1FD0" w:rsidP="001E1DD2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</w:p>
    <w:p w:rsidR="002C1FD0" w:rsidRPr="003353B2" w:rsidRDefault="002C1FD0" w:rsidP="00081B22">
      <w:pPr>
        <w:widowControl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</w:rPr>
        <w:t xml:space="preserve">          В соответствии со статьями 14, 52 Федерального Закона от 06.10.2003       </w:t>
      </w:r>
      <w:r w:rsidR="00AA4B67">
        <w:rPr>
          <w:rFonts w:ascii="PT Astra Serif" w:hAnsi="PT Astra Serif"/>
          <w:sz w:val="28"/>
          <w:szCs w:val="28"/>
        </w:rPr>
        <w:t xml:space="preserve">     </w:t>
      </w:r>
      <w:r w:rsidRPr="003353B2">
        <w:rPr>
          <w:rFonts w:ascii="PT Astra Serif" w:hAnsi="PT Astra Serif"/>
          <w:sz w:val="28"/>
          <w:szCs w:val="28"/>
        </w:rPr>
        <w:t xml:space="preserve"> № 131-ФЗ «Об общих принципах орга</w:t>
      </w:r>
      <w:r w:rsidRPr="003353B2">
        <w:rPr>
          <w:rFonts w:ascii="PT Astra Serif" w:hAnsi="PT Astra Serif"/>
          <w:sz w:val="28"/>
          <w:szCs w:val="28"/>
        </w:rPr>
        <w:softHyphen/>
        <w:t>низации местного самоуправления в Рос</w:t>
      </w:r>
      <w:r w:rsidRPr="003353B2">
        <w:rPr>
          <w:rFonts w:ascii="PT Astra Serif" w:hAnsi="PT Astra Serif"/>
          <w:sz w:val="28"/>
          <w:szCs w:val="28"/>
        </w:rPr>
        <w:softHyphen/>
        <w:t>сийской Федерации», со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статьями 184, 185, 187 Бюджетного Кодекса Россий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 xml:space="preserve">ской Федерации, статьями 8, 25, 50 Устава муниципального образования Языковское городское поселение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области,</w:t>
      </w:r>
    </w:p>
    <w:p w:rsidR="002C1FD0" w:rsidRPr="003353B2" w:rsidRDefault="002C1FD0" w:rsidP="00081B22">
      <w:pPr>
        <w:widowControl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          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Совет депутатов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р</w:t>
      </w:r>
      <w:proofErr w:type="gramEnd"/>
      <w:r w:rsidR="00DB10D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е</w:t>
      </w:r>
      <w:r w:rsidR="00DB10D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ш</w:t>
      </w:r>
      <w:r w:rsidR="00DB10D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и</w:t>
      </w:r>
      <w:r w:rsidR="00DB10D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л:</w:t>
      </w:r>
    </w:p>
    <w:p w:rsidR="002C1FD0" w:rsidRPr="003353B2" w:rsidRDefault="002C1FD0" w:rsidP="00081B22">
      <w:pPr>
        <w:widowControl w:val="0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          1. Внести следующие изменения в решение Совета депутатов муници</w:t>
      </w:r>
      <w:r w:rsidRPr="003353B2">
        <w:rPr>
          <w:rFonts w:ascii="PT Astra Serif" w:hAnsi="PT Astra Serif"/>
          <w:sz w:val="28"/>
          <w:szCs w:val="28"/>
        </w:rPr>
        <w:softHyphen/>
        <w:t xml:space="preserve">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>Языковское</w:t>
      </w:r>
      <w:r w:rsidRPr="003353B2">
        <w:rPr>
          <w:rFonts w:ascii="PT Astra Serif" w:hAnsi="PT Astra Serif"/>
          <w:sz w:val="28"/>
          <w:szCs w:val="28"/>
        </w:rPr>
        <w:t xml:space="preserve"> городское по</w:t>
      </w:r>
      <w:r w:rsidRPr="003353B2">
        <w:rPr>
          <w:rFonts w:ascii="PT Astra Serif" w:hAnsi="PT Astra Serif"/>
          <w:sz w:val="28"/>
          <w:szCs w:val="28"/>
        </w:rPr>
        <w:softHyphen/>
        <w:t>селение Карсунского</w:t>
      </w:r>
      <w:r w:rsidR="00B5243F" w:rsidRPr="003353B2">
        <w:rPr>
          <w:rFonts w:ascii="PT Astra Serif" w:hAnsi="PT Astra Serif"/>
          <w:sz w:val="28"/>
          <w:szCs w:val="28"/>
        </w:rPr>
        <w:t xml:space="preserve"> района Улья</w:t>
      </w:r>
      <w:r w:rsidR="0016483F">
        <w:rPr>
          <w:rFonts w:ascii="PT Astra Serif" w:hAnsi="PT Astra Serif"/>
          <w:sz w:val="28"/>
          <w:szCs w:val="28"/>
        </w:rPr>
        <w:t>новской области от 2</w:t>
      </w:r>
      <w:r w:rsidR="00AA4B67">
        <w:rPr>
          <w:rFonts w:ascii="PT Astra Serif" w:hAnsi="PT Astra Serif"/>
          <w:sz w:val="28"/>
          <w:szCs w:val="28"/>
        </w:rPr>
        <w:t>1.12</w:t>
      </w:r>
      <w:r w:rsidRPr="003353B2">
        <w:rPr>
          <w:rFonts w:ascii="PT Astra Serif" w:hAnsi="PT Astra Serif"/>
          <w:sz w:val="28"/>
          <w:szCs w:val="28"/>
        </w:rPr>
        <w:t>.2</w:t>
      </w:r>
      <w:r w:rsidR="00AA4B67">
        <w:rPr>
          <w:rFonts w:ascii="PT Astra Serif" w:hAnsi="PT Astra Serif"/>
          <w:sz w:val="28"/>
          <w:szCs w:val="28"/>
        </w:rPr>
        <w:t>3</w:t>
      </w:r>
      <w:r w:rsidRPr="003353B2">
        <w:rPr>
          <w:rFonts w:ascii="PT Astra Serif" w:hAnsi="PT Astra Serif"/>
          <w:sz w:val="28"/>
          <w:szCs w:val="28"/>
        </w:rPr>
        <w:t xml:space="preserve"> № </w:t>
      </w:r>
      <w:r w:rsidR="00AA4B67">
        <w:rPr>
          <w:rFonts w:ascii="PT Astra Serif" w:hAnsi="PT Astra Serif"/>
          <w:sz w:val="28"/>
          <w:szCs w:val="28"/>
        </w:rPr>
        <w:t>23</w:t>
      </w:r>
      <w:r w:rsidRPr="003353B2">
        <w:rPr>
          <w:rFonts w:ascii="PT Astra Serif" w:hAnsi="PT Astra Serif"/>
          <w:sz w:val="28"/>
          <w:szCs w:val="28"/>
        </w:rPr>
        <w:t xml:space="preserve"> «О бюджете муниципального </w:t>
      </w:r>
      <w:r w:rsidRPr="003353B2">
        <w:rPr>
          <w:rFonts w:ascii="PT Astra Serif" w:hAnsi="PT Astra Serif"/>
          <w:sz w:val="28"/>
          <w:szCs w:val="28"/>
          <w:lang w:eastAsia="en-US"/>
        </w:rPr>
        <w:t>образования Языковское</w:t>
      </w:r>
      <w:r w:rsidRPr="003353B2">
        <w:rPr>
          <w:rFonts w:ascii="PT Astra Serif" w:hAnsi="PT Astra Serif"/>
          <w:sz w:val="28"/>
          <w:szCs w:val="28"/>
        </w:rPr>
        <w:t xml:space="preserve"> городское по</w:t>
      </w:r>
      <w:r w:rsidRPr="003353B2">
        <w:rPr>
          <w:rFonts w:ascii="PT Astra Serif" w:hAnsi="PT Astra Serif"/>
          <w:sz w:val="28"/>
          <w:szCs w:val="28"/>
        </w:rPr>
        <w:softHyphen/>
        <w:t>селение Карсунского района Ульянов</w:t>
      </w:r>
      <w:r w:rsidRPr="003353B2">
        <w:rPr>
          <w:rFonts w:ascii="PT Astra Serif" w:hAnsi="PT Astra Serif"/>
          <w:sz w:val="28"/>
          <w:szCs w:val="28"/>
        </w:rPr>
        <w:softHyphen/>
        <w:t xml:space="preserve">ской области на </w:t>
      </w:r>
      <w:r w:rsidR="00CC61AE">
        <w:rPr>
          <w:rFonts w:ascii="PT Astra Serif" w:hAnsi="PT Astra Serif"/>
          <w:sz w:val="28"/>
          <w:szCs w:val="28"/>
        </w:rPr>
        <w:t xml:space="preserve">   </w:t>
      </w:r>
      <w:r w:rsidRPr="003353B2">
        <w:rPr>
          <w:rFonts w:ascii="PT Astra Serif" w:hAnsi="PT Astra Serif"/>
          <w:sz w:val="28"/>
          <w:szCs w:val="28"/>
        </w:rPr>
        <w:t>20</w:t>
      </w:r>
      <w:r w:rsidR="00B5243F" w:rsidRPr="003353B2">
        <w:rPr>
          <w:rFonts w:ascii="PT Astra Serif" w:hAnsi="PT Astra Serif"/>
          <w:sz w:val="28"/>
          <w:szCs w:val="28"/>
        </w:rPr>
        <w:t>2</w:t>
      </w:r>
      <w:r w:rsidR="00AA4B67"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</w:t>
      </w:r>
      <w:r w:rsidR="00B5243F" w:rsidRPr="003353B2">
        <w:rPr>
          <w:rFonts w:ascii="PT Astra Serif" w:hAnsi="PT Astra Serif"/>
          <w:sz w:val="28"/>
          <w:szCs w:val="28"/>
        </w:rPr>
        <w:t xml:space="preserve"> и на плановый период 202</w:t>
      </w:r>
      <w:r w:rsidR="00AA4B67"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 w:rsidR="00AA4B67"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годов»:</w:t>
      </w:r>
    </w:p>
    <w:p w:rsidR="002C1FD0" w:rsidRPr="003353B2" w:rsidRDefault="002C1FD0" w:rsidP="00081B2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1.1 Пункт 1 изложить в следующей редакции: </w:t>
      </w:r>
    </w:p>
    <w:p w:rsidR="002C1FD0" w:rsidRPr="003353B2" w:rsidRDefault="002C1FD0" w:rsidP="00081B2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Утвердить </w:t>
      </w:r>
      <w:r w:rsidR="00B5243F" w:rsidRPr="003353B2">
        <w:rPr>
          <w:rFonts w:ascii="PT Astra Serif" w:hAnsi="PT Astra Serif"/>
          <w:sz w:val="28"/>
          <w:szCs w:val="28"/>
        </w:rPr>
        <w:t xml:space="preserve">основные характеристики </w:t>
      </w:r>
      <w:r w:rsidRPr="003353B2">
        <w:rPr>
          <w:rFonts w:ascii="PT Astra Serif" w:hAnsi="PT Astra Serif"/>
          <w:sz w:val="28"/>
          <w:szCs w:val="28"/>
        </w:rPr>
        <w:t xml:space="preserve"> бюджета муниципального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3353B2">
        <w:rPr>
          <w:rFonts w:ascii="PT Astra Serif" w:hAnsi="PT Astra Serif"/>
          <w:b/>
          <w:sz w:val="28"/>
          <w:szCs w:val="28"/>
        </w:rPr>
        <w:t xml:space="preserve">  </w:t>
      </w:r>
      <w:r w:rsidRPr="003353B2">
        <w:rPr>
          <w:rFonts w:ascii="PT Astra Serif" w:hAnsi="PT Astra Serif"/>
          <w:sz w:val="28"/>
          <w:szCs w:val="28"/>
        </w:rPr>
        <w:t xml:space="preserve"> на 202</w:t>
      </w:r>
      <w:r w:rsidR="00AA4B67"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год:</w:t>
      </w:r>
    </w:p>
    <w:p w:rsidR="002C1FD0" w:rsidRPr="003353B2" w:rsidRDefault="002C1FD0" w:rsidP="00081B2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общий объём  доходов бюджета  муниципального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3353B2">
        <w:rPr>
          <w:rFonts w:ascii="PT Astra Serif" w:hAnsi="PT Astra Serif"/>
          <w:sz w:val="28"/>
          <w:szCs w:val="28"/>
        </w:rPr>
        <w:t xml:space="preserve"> в сумме  </w:t>
      </w:r>
      <w:r w:rsidR="00AA4B67">
        <w:rPr>
          <w:rFonts w:ascii="PT Astra Serif" w:hAnsi="PT Astra Serif"/>
          <w:sz w:val="28"/>
          <w:szCs w:val="28"/>
        </w:rPr>
        <w:t xml:space="preserve">   </w:t>
      </w:r>
      <w:r w:rsidR="00B71E35">
        <w:rPr>
          <w:rFonts w:ascii="PT Astra Serif" w:hAnsi="PT Astra Serif"/>
          <w:sz w:val="28"/>
          <w:szCs w:val="28"/>
        </w:rPr>
        <w:t>170643,728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безвоз</w:t>
      </w:r>
      <w:r w:rsidRPr="003353B2">
        <w:rPr>
          <w:rFonts w:ascii="PT Astra Serif" w:hAnsi="PT Astra Serif"/>
          <w:sz w:val="28"/>
          <w:szCs w:val="28"/>
        </w:rPr>
        <w:softHyphen/>
        <w:t>мезд</w:t>
      </w:r>
      <w:r w:rsidRPr="003353B2">
        <w:rPr>
          <w:rFonts w:ascii="PT Astra Serif" w:hAnsi="PT Astra Serif"/>
          <w:sz w:val="28"/>
          <w:szCs w:val="28"/>
        </w:rPr>
        <w:softHyphen/>
        <w:t xml:space="preserve">ные поступления от других бюджетов бюджетной системы Российской Федерации в общей сумме </w:t>
      </w:r>
      <w:r w:rsidR="00397BF8">
        <w:rPr>
          <w:rFonts w:ascii="PT Astra Serif" w:hAnsi="PT Astra Serif"/>
          <w:sz w:val="28"/>
          <w:szCs w:val="28"/>
        </w:rPr>
        <w:t xml:space="preserve">       160191,928</w:t>
      </w:r>
      <w:r w:rsidRPr="003353B2">
        <w:rPr>
          <w:rFonts w:ascii="PT Astra Serif" w:hAnsi="PT Astra Serif"/>
          <w:sz w:val="28"/>
          <w:szCs w:val="28"/>
        </w:rPr>
        <w:t xml:space="preserve"> тыс. рублей;</w:t>
      </w:r>
    </w:p>
    <w:p w:rsidR="002C1FD0" w:rsidRPr="003353B2" w:rsidRDefault="002C1FD0" w:rsidP="00081B2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общий объём расходов бюджета муниципального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Языковское </w:t>
      </w:r>
      <w:r w:rsidR="00965113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городское поселе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3353B2">
        <w:rPr>
          <w:rFonts w:ascii="PT Astra Serif" w:hAnsi="PT Astra Serif"/>
          <w:sz w:val="28"/>
          <w:szCs w:val="28"/>
        </w:rPr>
        <w:t xml:space="preserve"> в сумме  </w:t>
      </w:r>
      <w:r w:rsidR="00397BF8">
        <w:rPr>
          <w:rFonts w:ascii="PT Astra Serif" w:hAnsi="PT Astra Serif"/>
          <w:sz w:val="28"/>
          <w:szCs w:val="28"/>
        </w:rPr>
        <w:t>173328,82596</w:t>
      </w:r>
      <w:r w:rsidRPr="003353B2">
        <w:rPr>
          <w:rFonts w:ascii="PT Astra Serif" w:hAnsi="PT Astra Serif"/>
          <w:sz w:val="28"/>
          <w:szCs w:val="28"/>
        </w:rPr>
        <w:t xml:space="preserve"> тыс. рублей;</w:t>
      </w:r>
    </w:p>
    <w:p w:rsidR="002C1FD0" w:rsidRPr="003353B2" w:rsidRDefault="002C1FD0" w:rsidP="00081B22">
      <w:pPr>
        <w:pStyle w:val="21"/>
        <w:widowControl w:val="0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дефицит бюджета муниципального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3353B2">
        <w:rPr>
          <w:rFonts w:ascii="PT Astra Serif" w:hAnsi="PT Astra Serif"/>
          <w:sz w:val="28"/>
          <w:szCs w:val="28"/>
        </w:rPr>
        <w:t xml:space="preserve"> в сумме  </w:t>
      </w:r>
      <w:r w:rsidR="00CC61AE">
        <w:rPr>
          <w:rFonts w:ascii="PT Astra Serif" w:hAnsi="PT Astra Serif"/>
          <w:sz w:val="28"/>
          <w:szCs w:val="28"/>
        </w:rPr>
        <w:t xml:space="preserve">                     </w:t>
      </w:r>
      <w:r w:rsidR="00AA4B67">
        <w:rPr>
          <w:rFonts w:ascii="PT Astra Serif" w:hAnsi="PT Astra Serif"/>
          <w:sz w:val="28"/>
          <w:szCs w:val="28"/>
        </w:rPr>
        <w:t>2685,09796</w:t>
      </w:r>
      <w:r w:rsidRPr="003353B2">
        <w:rPr>
          <w:rFonts w:ascii="PT Astra Serif" w:hAnsi="PT Astra Serif"/>
          <w:sz w:val="28"/>
          <w:szCs w:val="28"/>
        </w:rPr>
        <w:t xml:space="preserve"> тыс. рублей.</w:t>
      </w:r>
    </w:p>
    <w:p w:rsidR="0019216F" w:rsidRPr="003353B2" w:rsidRDefault="0019216F" w:rsidP="00081B2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1.2 Пункт 2 изложить в следующей редакции: </w:t>
      </w:r>
    </w:p>
    <w:p w:rsidR="0019216F" w:rsidRPr="003353B2" w:rsidRDefault="0019216F" w:rsidP="00081B22">
      <w:pPr>
        <w:pStyle w:val="21"/>
        <w:widowControl w:val="0"/>
        <w:rPr>
          <w:rFonts w:ascii="PT Astra Serif" w:hAnsi="PT Astra Serif"/>
          <w:sz w:val="28"/>
          <w:szCs w:val="28"/>
        </w:rPr>
      </w:pPr>
    </w:p>
    <w:p w:rsidR="00B5243F" w:rsidRPr="003353B2" w:rsidRDefault="00B5243F" w:rsidP="00081B2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lastRenderedPageBreak/>
        <w:t>Утвердить основные характеристики  бюджета муниципального об</w:t>
      </w:r>
      <w:r w:rsidRPr="003353B2">
        <w:rPr>
          <w:rFonts w:ascii="PT Astra Serif" w:hAnsi="PT Astra Serif"/>
          <w:sz w:val="28"/>
          <w:szCs w:val="28"/>
        </w:rPr>
        <w:softHyphen/>
        <w:t>ра</w:t>
      </w:r>
      <w:r w:rsidRPr="003353B2">
        <w:rPr>
          <w:rFonts w:ascii="PT Astra Serif" w:hAnsi="PT Astra Serif"/>
          <w:sz w:val="28"/>
          <w:szCs w:val="28"/>
        </w:rPr>
        <w:softHyphen/>
        <w:t>зования Языковское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городское поселение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ской об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ласти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>на пла</w:t>
      </w:r>
      <w:r w:rsidR="0016483F">
        <w:rPr>
          <w:rFonts w:ascii="PT Astra Serif" w:hAnsi="PT Astra Serif"/>
          <w:sz w:val="28"/>
          <w:szCs w:val="28"/>
        </w:rPr>
        <w:t>новый период 202</w:t>
      </w:r>
      <w:r w:rsidR="00CC61AE"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 w:rsidR="00CC61AE"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годов:</w:t>
      </w:r>
    </w:p>
    <w:p w:rsidR="00B5243F" w:rsidRPr="003353B2" w:rsidRDefault="00B5243F" w:rsidP="00081B2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1) общий объём  доходов бюджета муниципального образования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Языков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ское го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 на 202</w:t>
      </w:r>
      <w:r w:rsidR="00CC61AE">
        <w:rPr>
          <w:rFonts w:ascii="PT Astra Serif" w:hAnsi="PT Astra Serif"/>
          <w:sz w:val="28"/>
          <w:szCs w:val="28"/>
          <w:lang w:eastAsia="en-US"/>
        </w:rPr>
        <w:t>5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год</w:t>
      </w:r>
      <w:r w:rsidRPr="003353B2">
        <w:rPr>
          <w:rFonts w:ascii="PT Astra Serif" w:hAnsi="PT Astra Serif"/>
          <w:sz w:val="28"/>
          <w:szCs w:val="28"/>
        </w:rPr>
        <w:t xml:space="preserve"> в сумме </w:t>
      </w:r>
      <w:r w:rsidR="00D12C5C">
        <w:rPr>
          <w:rFonts w:ascii="PT Astra Serif" w:hAnsi="PT Astra Serif"/>
          <w:sz w:val="28"/>
          <w:szCs w:val="28"/>
        </w:rPr>
        <w:t>70336,746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безвозмездные поступления от других бюдже</w:t>
      </w:r>
      <w:r w:rsidRPr="003353B2">
        <w:rPr>
          <w:rFonts w:ascii="PT Astra Serif" w:hAnsi="PT Astra Serif"/>
          <w:sz w:val="28"/>
          <w:szCs w:val="28"/>
        </w:rPr>
        <w:softHyphen/>
        <w:t xml:space="preserve">тов бюджетной системы Российской Федерации в общей сумме </w:t>
      </w:r>
      <w:r w:rsidR="00D12C5C">
        <w:rPr>
          <w:rFonts w:ascii="PT Astra Serif" w:hAnsi="PT Astra Serif"/>
          <w:sz w:val="28"/>
          <w:szCs w:val="28"/>
        </w:rPr>
        <w:t>59340,446</w:t>
      </w:r>
      <w:r w:rsidRPr="003353B2">
        <w:rPr>
          <w:rFonts w:ascii="PT Astra Serif" w:hAnsi="PT Astra Serif"/>
          <w:sz w:val="28"/>
          <w:szCs w:val="28"/>
        </w:rPr>
        <w:t xml:space="preserve"> тыс. руб</w:t>
      </w:r>
      <w:r w:rsidR="0016483F">
        <w:rPr>
          <w:rFonts w:ascii="PT Astra Serif" w:hAnsi="PT Astra Serif"/>
          <w:sz w:val="28"/>
          <w:szCs w:val="28"/>
        </w:rPr>
        <w:t>лей и на 202</w:t>
      </w:r>
      <w:r w:rsidR="00CC61AE"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 в сумме </w:t>
      </w:r>
      <w:r w:rsidR="001E17A6">
        <w:rPr>
          <w:rFonts w:ascii="PT Astra Serif" w:hAnsi="PT Astra Serif"/>
          <w:sz w:val="28"/>
          <w:szCs w:val="28"/>
        </w:rPr>
        <w:t>37683,94859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безвозмездные поступления от других бюдже</w:t>
      </w:r>
      <w:r w:rsidRPr="003353B2">
        <w:rPr>
          <w:rFonts w:ascii="PT Astra Serif" w:hAnsi="PT Astra Serif"/>
          <w:sz w:val="28"/>
          <w:szCs w:val="28"/>
        </w:rPr>
        <w:softHyphen/>
        <w:t>тов бюджетной сис</w:t>
      </w:r>
      <w:r w:rsidRPr="003353B2">
        <w:rPr>
          <w:rFonts w:ascii="PT Astra Serif" w:hAnsi="PT Astra Serif"/>
          <w:sz w:val="28"/>
          <w:szCs w:val="28"/>
        </w:rPr>
        <w:softHyphen/>
        <w:t xml:space="preserve">темы Российской Федерации в общей сумме </w:t>
      </w:r>
      <w:r w:rsidR="001E17A6">
        <w:rPr>
          <w:rFonts w:ascii="PT Astra Serif" w:hAnsi="PT Astra Serif"/>
          <w:sz w:val="28"/>
          <w:szCs w:val="28"/>
        </w:rPr>
        <w:t>26234,84859</w:t>
      </w:r>
      <w:r w:rsidRPr="003353B2">
        <w:rPr>
          <w:rFonts w:ascii="PT Astra Serif" w:hAnsi="PT Astra Serif"/>
          <w:sz w:val="28"/>
          <w:szCs w:val="28"/>
        </w:rPr>
        <w:t xml:space="preserve"> тыс. руб</w:t>
      </w:r>
      <w:r w:rsidRPr="003353B2">
        <w:rPr>
          <w:rFonts w:ascii="PT Astra Serif" w:hAnsi="PT Astra Serif"/>
          <w:sz w:val="28"/>
          <w:szCs w:val="28"/>
        </w:rPr>
        <w:softHyphen/>
        <w:t>лей;</w:t>
      </w:r>
    </w:p>
    <w:p w:rsidR="00B5243F" w:rsidRPr="003353B2" w:rsidRDefault="00B5243F" w:rsidP="00081B2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3353B2">
        <w:rPr>
          <w:rFonts w:ascii="PT Astra Serif" w:hAnsi="PT Astra Serif"/>
          <w:sz w:val="28"/>
          <w:szCs w:val="28"/>
        </w:rPr>
        <w:t>2) общий объём расходов бюджета муниципального образования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Языков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ское го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="0016483F">
        <w:rPr>
          <w:rFonts w:ascii="PT Astra Serif" w:hAnsi="PT Astra Serif"/>
          <w:sz w:val="28"/>
          <w:szCs w:val="28"/>
          <w:lang w:eastAsia="en-US"/>
        </w:rPr>
        <w:t>Ульяновской области на 202</w:t>
      </w:r>
      <w:r w:rsidR="00CC61AE">
        <w:rPr>
          <w:rFonts w:ascii="PT Astra Serif" w:hAnsi="PT Astra Serif"/>
          <w:sz w:val="28"/>
          <w:szCs w:val="28"/>
          <w:lang w:eastAsia="en-US"/>
        </w:rPr>
        <w:t>5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год</w:t>
      </w:r>
      <w:r w:rsidRPr="003353B2">
        <w:rPr>
          <w:rFonts w:ascii="PT Astra Serif" w:hAnsi="PT Astra Serif"/>
          <w:sz w:val="28"/>
          <w:szCs w:val="28"/>
        </w:rPr>
        <w:t xml:space="preserve"> в сумме </w:t>
      </w:r>
      <w:r w:rsidR="00D12C5C">
        <w:rPr>
          <w:rFonts w:ascii="PT Astra Serif" w:hAnsi="PT Astra Serif"/>
          <w:sz w:val="28"/>
          <w:szCs w:val="28"/>
        </w:rPr>
        <w:t>70336,746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условно утверждённые расходы в сумме </w:t>
      </w:r>
      <w:r w:rsidR="00EB3340">
        <w:rPr>
          <w:rFonts w:ascii="PT Astra Serif" w:hAnsi="PT Astra Serif"/>
          <w:sz w:val="28"/>
          <w:szCs w:val="28"/>
        </w:rPr>
        <w:t xml:space="preserve">  </w:t>
      </w:r>
      <w:r w:rsidR="001E17A6">
        <w:rPr>
          <w:rFonts w:ascii="PT Astra Serif" w:hAnsi="PT Astra Serif"/>
          <w:sz w:val="28"/>
          <w:szCs w:val="28"/>
        </w:rPr>
        <w:t>274,908</w:t>
      </w:r>
      <w:r w:rsidRPr="003353B2">
        <w:rPr>
          <w:rFonts w:ascii="PT Astra Serif" w:hAnsi="PT Astra Serif"/>
          <w:sz w:val="28"/>
          <w:szCs w:val="28"/>
        </w:rPr>
        <w:t xml:space="preserve"> тыс.</w:t>
      </w:r>
      <w:r w:rsidR="00486181">
        <w:rPr>
          <w:rFonts w:ascii="PT Astra Serif" w:hAnsi="PT Astra Serif"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>руб., и на 202</w:t>
      </w:r>
      <w:r w:rsidR="00CC61AE"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 в сумме </w:t>
      </w:r>
      <w:r w:rsidR="001E17A6">
        <w:rPr>
          <w:rFonts w:ascii="PT Astra Serif" w:hAnsi="PT Astra Serif"/>
          <w:sz w:val="28"/>
          <w:szCs w:val="28"/>
        </w:rPr>
        <w:t>37683,94859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условно утвер</w:t>
      </w:r>
      <w:r w:rsidR="00BA7D40">
        <w:rPr>
          <w:rFonts w:ascii="PT Astra Serif" w:hAnsi="PT Astra Serif"/>
          <w:sz w:val="28"/>
          <w:szCs w:val="28"/>
        </w:rPr>
        <w:t xml:space="preserve">ждённые расходы в сумме </w:t>
      </w:r>
      <w:r w:rsidR="001E17A6">
        <w:rPr>
          <w:rFonts w:ascii="PT Astra Serif" w:hAnsi="PT Astra Serif"/>
          <w:sz w:val="28"/>
          <w:szCs w:val="28"/>
        </w:rPr>
        <w:t>572,455</w:t>
      </w:r>
      <w:r w:rsidRPr="003353B2">
        <w:rPr>
          <w:rFonts w:ascii="PT Astra Serif" w:hAnsi="PT Astra Serif"/>
          <w:sz w:val="28"/>
          <w:szCs w:val="28"/>
        </w:rPr>
        <w:t xml:space="preserve"> тыс.</w:t>
      </w:r>
      <w:r w:rsidR="00FE206A">
        <w:rPr>
          <w:rFonts w:ascii="PT Astra Serif" w:hAnsi="PT Astra Serif"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>руб.;</w:t>
      </w:r>
      <w:proofErr w:type="gramEnd"/>
    </w:p>
    <w:p w:rsidR="00B5243F" w:rsidRPr="003353B2" w:rsidRDefault="00B5243F" w:rsidP="00081B22">
      <w:pPr>
        <w:pStyle w:val="21"/>
        <w:widowControl w:val="0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3) дефицит бюджета муниципального образования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Языковское городское поселе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>Карсун</w:t>
      </w:r>
      <w:r w:rsidRPr="003353B2">
        <w:rPr>
          <w:rFonts w:ascii="PT Astra Serif" w:hAnsi="PT Astra Serif"/>
          <w:sz w:val="28"/>
          <w:szCs w:val="28"/>
        </w:rPr>
        <w:softHyphen/>
        <w:t xml:space="preserve">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="00BA7D40">
        <w:rPr>
          <w:rFonts w:ascii="PT Astra Serif" w:hAnsi="PT Astra Serif"/>
          <w:sz w:val="28"/>
          <w:szCs w:val="28"/>
          <w:lang w:eastAsia="en-US"/>
        </w:rPr>
        <w:t xml:space="preserve"> на 202</w:t>
      </w:r>
      <w:r w:rsidR="00CC61AE">
        <w:rPr>
          <w:rFonts w:ascii="PT Astra Serif" w:hAnsi="PT Astra Serif"/>
          <w:sz w:val="28"/>
          <w:szCs w:val="28"/>
          <w:lang w:eastAsia="en-US"/>
        </w:rPr>
        <w:t>5</w:t>
      </w:r>
      <w:r w:rsidR="00BA7D4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год</w:t>
      </w:r>
      <w:r w:rsidRPr="003353B2">
        <w:rPr>
          <w:rFonts w:ascii="PT Astra Serif" w:hAnsi="PT Astra Serif"/>
          <w:sz w:val="28"/>
          <w:szCs w:val="28"/>
        </w:rPr>
        <w:t xml:space="preserve"> в сумме   0,0 тыс. рублей и </w:t>
      </w:r>
      <w:r w:rsidRPr="003353B2">
        <w:rPr>
          <w:rFonts w:ascii="PT Astra Serif" w:hAnsi="PT Astra Serif"/>
          <w:sz w:val="28"/>
          <w:szCs w:val="28"/>
          <w:lang w:eastAsia="en-US"/>
        </w:rPr>
        <w:t>на 202</w:t>
      </w:r>
      <w:r w:rsidR="00CC61AE">
        <w:rPr>
          <w:rFonts w:ascii="PT Astra Serif" w:hAnsi="PT Astra Serif"/>
          <w:sz w:val="28"/>
          <w:szCs w:val="28"/>
          <w:lang w:eastAsia="en-US"/>
        </w:rPr>
        <w:t>6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год</w:t>
      </w:r>
      <w:r w:rsidRPr="003353B2">
        <w:rPr>
          <w:rFonts w:ascii="PT Astra Serif" w:hAnsi="PT Astra Serif"/>
          <w:sz w:val="28"/>
          <w:szCs w:val="28"/>
        </w:rPr>
        <w:t xml:space="preserve"> в сумме   0,0 тыс. рублей.</w:t>
      </w:r>
    </w:p>
    <w:p w:rsidR="00B5243F" w:rsidRPr="003353B2" w:rsidRDefault="00B5243F" w:rsidP="00081B22">
      <w:pPr>
        <w:pStyle w:val="21"/>
        <w:widowControl w:val="0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081B22">
      <w:pPr>
        <w:widowControl w:val="0"/>
        <w:tabs>
          <w:tab w:val="left" w:pos="709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     1.</w:t>
      </w:r>
      <w:r w:rsidR="0019216F" w:rsidRPr="003353B2">
        <w:rPr>
          <w:rFonts w:ascii="PT Astra Serif" w:hAnsi="PT Astra Serif"/>
          <w:sz w:val="28"/>
          <w:szCs w:val="28"/>
        </w:rPr>
        <w:t>3</w:t>
      </w:r>
      <w:r w:rsidRPr="003353B2">
        <w:rPr>
          <w:rFonts w:ascii="PT Astra Serif" w:hAnsi="PT Astra Serif"/>
          <w:sz w:val="28"/>
          <w:szCs w:val="28"/>
        </w:rPr>
        <w:t xml:space="preserve">. Приложение № </w:t>
      </w:r>
      <w:r w:rsidR="0019216F" w:rsidRPr="003353B2">
        <w:rPr>
          <w:rFonts w:ascii="PT Astra Serif" w:hAnsi="PT Astra Serif"/>
          <w:sz w:val="28"/>
          <w:szCs w:val="28"/>
        </w:rPr>
        <w:t>1</w:t>
      </w:r>
      <w:r w:rsidRPr="003353B2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2C1FD0" w:rsidRPr="003353B2" w:rsidRDefault="002C1FD0" w:rsidP="00081B22">
      <w:pPr>
        <w:jc w:val="both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2C1FD0">
      <w:pPr>
        <w:jc w:val="both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Приложение № 1</w:t>
      </w: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 w:rsidR="007D66AE"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7D66AE"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 w:rsidR="007D66AE"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2C1FD0" w:rsidRPr="003353B2" w:rsidRDefault="0090732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</w:t>
      </w:r>
      <w:r w:rsidR="007D66AE">
        <w:rPr>
          <w:rFonts w:ascii="PT Astra Serif" w:hAnsi="PT Astra Serif"/>
          <w:sz w:val="28"/>
          <w:szCs w:val="28"/>
        </w:rPr>
        <w:t>3</w:t>
      </w:r>
      <w:r w:rsidR="002C1FD0" w:rsidRPr="003353B2">
        <w:rPr>
          <w:rFonts w:ascii="PT Astra Serif" w:hAnsi="PT Astra Serif"/>
          <w:sz w:val="28"/>
          <w:szCs w:val="28"/>
        </w:rPr>
        <w:t xml:space="preserve"> декабря 202</w:t>
      </w:r>
      <w:r w:rsidR="007D66AE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г. №</w:t>
      </w:r>
      <w:r w:rsidR="001240E6">
        <w:rPr>
          <w:rFonts w:ascii="PT Astra Serif" w:hAnsi="PT Astra Serif"/>
          <w:sz w:val="28"/>
          <w:szCs w:val="28"/>
        </w:rPr>
        <w:t xml:space="preserve"> </w:t>
      </w:r>
      <w:r w:rsidR="007D66AE">
        <w:rPr>
          <w:rFonts w:ascii="PT Astra Serif" w:hAnsi="PT Astra Serif"/>
          <w:sz w:val="28"/>
          <w:szCs w:val="28"/>
        </w:rPr>
        <w:t>23</w:t>
      </w:r>
    </w:p>
    <w:p w:rsidR="00FC6B0C" w:rsidRDefault="00FC6B0C" w:rsidP="00FC6B0C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2C1FD0" w:rsidRPr="003353B2" w:rsidRDefault="002C1FD0" w:rsidP="00FC6B0C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3353B2">
        <w:rPr>
          <w:rFonts w:ascii="PT Astra Serif" w:hAnsi="PT Astra Serif"/>
          <w:b/>
          <w:sz w:val="28"/>
          <w:szCs w:val="28"/>
        </w:rPr>
        <w:t>Доходы</w:t>
      </w:r>
      <w:r w:rsidR="00FC6B0C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b/>
          <w:sz w:val="28"/>
          <w:szCs w:val="28"/>
        </w:rPr>
        <w:t xml:space="preserve">бюджета муниципального образования Языковское городское поселение Карсунского района Ульяновской области </w:t>
      </w:r>
      <w:r w:rsidR="00907320">
        <w:rPr>
          <w:rFonts w:ascii="PT Astra Serif" w:hAnsi="PT Astra Serif"/>
          <w:b/>
          <w:sz w:val="28"/>
          <w:szCs w:val="28"/>
          <w:lang w:eastAsia="en-US"/>
        </w:rPr>
        <w:t>на 202</w:t>
      </w:r>
      <w:r w:rsidR="00477008">
        <w:rPr>
          <w:rFonts w:ascii="PT Astra Serif" w:hAnsi="PT Astra Serif"/>
          <w:b/>
          <w:sz w:val="28"/>
          <w:szCs w:val="28"/>
          <w:lang w:eastAsia="en-US"/>
        </w:rPr>
        <w:t>4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 год и плановый период 20</w:t>
      </w:r>
      <w:r w:rsidR="00907320">
        <w:rPr>
          <w:rFonts w:ascii="PT Astra Serif" w:hAnsi="PT Astra Serif"/>
          <w:b/>
          <w:sz w:val="28"/>
          <w:szCs w:val="28"/>
          <w:lang w:eastAsia="en-US"/>
        </w:rPr>
        <w:t>2</w:t>
      </w:r>
      <w:r w:rsidR="00477008"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 и 202</w:t>
      </w:r>
      <w:r w:rsidR="00477008"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 годов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в разрезе кодов видов доходов, подвидов </w:t>
      </w:r>
      <w:proofErr w:type="gramStart"/>
      <w:r w:rsidRPr="003353B2">
        <w:rPr>
          <w:rFonts w:ascii="PT Astra Serif" w:hAnsi="PT Astra Serif"/>
          <w:b/>
          <w:sz w:val="28"/>
          <w:szCs w:val="28"/>
          <w:lang w:eastAsia="en-US"/>
        </w:rPr>
        <w:t>доходов бюджетной классификации доходов бюджетов бюджетной классификации Российской Федерации</w:t>
      </w:r>
      <w:proofErr w:type="gramEnd"/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2C1FD0" w:rsidRPr="003353B2" w:rsidRDefault="002C1FD0" w:rsidP="002C1FD0">
      <w:pPr>
        <w:pStyle w:val="ConsTitle"/>
        <w:ind w:right="0"/>
        <w:jc w:val="center"/>
        <w:rPr>
          <w:rFonts w:ascii="PT Astra Serif" w:hAnsi="PT Astra Serif" w:cs="Times New Roman"/>
          <w:b w:val="0"/>
          <w:sz w:val="24"/>
          <w:szCs w:val="24"/>
        </w:rPr>
      </w:pPr>
    </w:p>
    <w:p w:rsidR="0016191E" w:rsidRPr="003353B2" w:rsidRDefault="002C1FD0" w:rsidP="00D756D2">
      <w:pPr>
        <w:pStyle w:val="ConsTitle"/>
        <w:ind w:right="0"/>
        <w:jc w:val="right"/>
        <w:rPr>
          <w:rFonts w:ascii="PT Astra Serif" w:hAnsi="PT Astra Serif" w:cs="Times New Roman"/>
          <w:sz w:val="24"/>
          <w:szCs w:val="24"/>
        </w:rPr>
      </w:pPr>
      <w:r w:rsidRPr="0016191E">
        <w:rPr>
          <w:rFonts w:ascii="PT Astra Serif" w:hAnsi="PT Astra Serif" w:cs="Times New Roman"/>
          <w:b w:val="0"/>
          <w:sz w:val="24"/>
          <w:szCs w:val="24"/>
        </w:rPr>
        <w:t xml:space="preserve">                                               </w:t>
      </w:r>
      <w:r w:rsidR="0016191E" w:rsidRPr="0016191E">
        <w:rPr>
          <w:rFonts w:ascii="PT Astra Serif" w:hAnsi="PT Astra Serif" w:cs="Times New Roman"/>
          <w:b w:val="0"/>
          <w:sz w:val="24"/>
          <w:szCs w:val="24"/>
        </w:rPr>
        <w:t>(тыс</w:t>
      </w:r>
      <w:r w:rsidR="0016191E" w:rsidRPr="003353B2">
        <w:rPr>
          <w:rFonts w:ascii="PT Astra Serif" w:hAnsi="PT Astra Serif" w:cs="Times New Roman"/>
          <w:b w:val="0"/>
          <w:sz w:val="24"/>
          <w:szCs w:val="24"/>
        </w:rPr>
        <w:t>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3390"/>
        <w:gridCol w:w="1416"/>
        <w:gridCol w:w="1274"/>
        <w:gridCol w:w="1942"/>
        <w:gridCol w:w="35"/>
      </w:tblGrid>
      <w:tr w:rsidR="0016191E" w:rsidRPr="007873D5" w:rsidTr="0026351F">
        <w:trPr>
          <w:gridAfter w:val="1"/>
          <w:wAfter w:w="35" w:type="dxa"/>
        </w:trPr>
        <w:tc>
          <w:tcPr>
            <w:tcW w:w="2256" w:type="dxa"/>
          </w:tcPr>
          <w:p w:rsidR="0016191E" w:rsidRPr="007873D5" w:rsidRDefault="0016191E" w:rsidP="007873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Код</w:t>
            </w:r>
          </w:p>
        </w:tc>
        <w:tc>
          <w:tcPr>
            <w:tcW w:w="3390" w:type="dxa"/>
          </w:tcPr>
          <w:p w:rsidR="0016191E" w:rsidRPr="007873D5" w:rsidRDefault="0016191E" w:rsidP="007873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6" w:type="dxa"/>
          </w:tcPr>
          <w:p w:rsidR="0016191E" w:rsidRPr="007873D5" w:rsidRDefault="0016191E" w:rsidP="007873D5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16191E" w:rsidRPr="007873D5" w:rsidRDefault="0016191E" w:rsidP="007873D5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2024 год</w:t>
            </w:r>
          </w:p>
        </w:tc>
        <w:tc>
          <w:tcPr>
            <w:tcW w:w="1274" w:type="dxa"/>
          </w:tcPr>
          <w:p w:rsidR="0016191E" w:rsidRPr="007873D5" w:rsidRDefault="0016191E" w:rsidP="007873D5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16191E" w:rsidRPr="007873D5" w:rsidRDefault="0016191E" w:rsidP="007873D5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2025 год</w:t>
            </w:r>
          </w:p>
        </w:tc>
        <w:tc>
          <w:tcPr>
            <w:tcW w:w="1942" w:type="dxa"/>
          </w:tcPr>
          <w:p w:rsidR="0016191E" w:rsidRPr="007873D5" w:rsidRDefault="0016191E" w:rsidP="007873D5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16191E" w:rsidRPr="007873D5" w:rsidRDefault="0016191E" w:rsidP="007873D5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2026 год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blHeader/>
        </w:trPr>
        <w:tc>
          <w:tcPr>
            <w:tcW w:w="2256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1 00 00000 00 0000 000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10451,8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10996,3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11449,1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1 01 00000 00 0000 000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 xml:space="preserve">НАЛОГИ НА ПРИБЫЛЬ, 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lastRenderedPageBreak/>
              <w:t>ДОХОДЫ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lastRenderedPageBreak/>
              <w:t>5994,1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6467,6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6920,4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1 01 02000 01 0000 110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5994,1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6467,6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6920,4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1 01 02010 01 0000 110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налога, осуществляется в соответствии со статьей 227.227.1 и 228 Налогового кодекса Российской Федерации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5994,1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6467,6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6920,4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347C1E" w:rsidRDefault="00477008" w:rsidP="00626668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390" w:type="dxa"/>
          </w:tcPr>
          <w:p w:rsidR="00477008" w:rsidRPr="00347C1E" w:rsidRDefault="00477008" w:rsidP="00626668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6" w:type="dxa"/>
          </w:tcPr>
          <w:p w:rsidR="00477008" w:rsidRPr="00347C1E" w:rsidRDefault="007C35E7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</w:t>
            </w:r>
            <w:r w:rsidR="004703E3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</w:t>
            </w:r>
            <w:r w:rsidR="00477008" w:rsidRPr="00347C1E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477008" w:rsidRPr="00347C1E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  <w:tc>
          <w:tcPr>
            <w:tcW w:w="1977" w:type="dxa"/>
            <w:gridSpan w:val="2"/>
          </w:tcPr>
          <w:p w:rsidR="00477008" w:rsidRPr="00347C1E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347C1E" w:rsidRDefault="00477008" w:rsidP="0062666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390" w:type="dxa"/>
          </w:tcPr>
          <w:p w:rsidR="00477008" w:rsidRPr="00347C1E" w:rsidRDefault="00477008" w:rsidP="00626668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6" w:type="dxa"/>
          </w:tcPr>
          <w:p w:rsidR="00477008" w:rsidRPr="00405A72" w:rsidRDefault="007C35E7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20</w:t>
            </w:r>
            <w:r w:rsidR="004703E3">
              <w:rPr>
                <w:rFonts w:ascii="PT Astra Serif" w:hAnsi="PT Astra Serif"/>
                <w:snapToGrid w:val="0"/>
                <w:sz w:val="20"/>
                <w:szCs w:val="20"/>
              </w:rPr>
              <w:t>0</w:t>
            </w:r>
            <w:r w:rsidR="00477008">
              <w:rPr>
                <w:rFonts w:ascii="PT Astra Serif" w:hAnsi="PT Astra Serif"/>
                <w:snapToGrid w:val="0"/>
                <w:sz w:val="20"/>
                <w:szCs w:val="20"/>
              </w:rPr>
              <w:t>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1 03 00000 00 0000 000</w:t>
            </w:r>
          </w:p>
        </w:tc>
        <w:tc>
          <w:tcPr>
            <w:tcW w:w="3390" w:type="dxa"/>
            <w:vAlign w:val="bottom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Налоги на товары (работы, услуги), реализуе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 xml:space="preserve">мые на территории Российской Федерации 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2003,1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2074,1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2074,1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 xml:space="preserve">1 03 02000 01 0000 110 </w:t>
            </w:r>
          </w:p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90" w:type="dxa"/>
            <w:vAlign w:val="bottom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Акцизы по подакцизным товарам (продукции), произво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димым на территории Российской Федера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ции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2003,1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2074,1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2074,1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1 03 02230 01 0000 110</w:t>
            </w:r>
          </w:p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90" w:type="dxa"/>
            <w:vAlign w:val="bottom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дизельное топливо, подле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жащие распределению между бюджетами субъектов Рос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сийской Федерации и местными бюджетами с учетом ус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тановленных дифференци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рованных нормативов отчисле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ний в местные бюд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жеты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924,9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963,7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963,7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1 03 02240 01 0000 110</w:t>
            </w:r>
          </w:p>
        </w:tc>
        <w:tc>
          <w:tcPr>
            <w:tcW w:w="3390" w:type="dxa"/>
            <w:vAlign w:val="bottom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моторные масла для ди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зельных и (или) карбюраторных (</w:t>
            </w:r>
            <w:proofErr w:type="spellStart"/>
            <w:r w:rsidRPr="00405A72">
              <w:rPr>
                <w:rFonts w:ascii="PT Astra Serif" w:hAnsi="PT Astra Serif"/>
                <w:sz w:val="20"/>
                <w:szCs w:val="20"/>
              </w:rPr>
              <w:t>инжекторных</w:t>
            </w:r>
            <w:proofErr w:type="spellEnd"/>
            <w:r w:rsidRPr="00405A72">
              <w:rPr>
                <w:rFonts w:ascii="PT Astra Serif" w:hAnsi="PT Astra Serif"/>
                <w:sz w:val="20"/>
                <w:szCs w:val="20"/>
              </w:rPr>
              <w:t>) двигате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лей, подлежащие распределению между бюджетами субъектов Российской Федерации и местными бюдже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тами с учетом установленных дифференцированных нор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мативов отчислений в местные бюджеты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6,7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1 03 02250 01 0000 110</w:t>
            </w:r>
          </w:p>
        </w:tc>
        <w:tc>
          <w:tcPr>
            <w:tcW w:w="3390" w:type="dxa"/>
            <w:vAlign w:val="bottom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автомобильный бен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зин, подлежащие распределению между бюд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жетами субъек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тов Российской Федерации и мест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ными бюджетами с учетом установленных диффе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ренцированных нормативов отчислений в местные бюджеты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1218,2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1249,6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1249,6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1 03 02260 01 0000 110</w:t>
            </w:r>
          </w:p>
        </w:tc>
        <w:tc>
          <w:tcPr>
            <w:tcW w:w="3390" w:type="dxa"/>
            <w:vAlign w:val="bottom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-1</w:t>
            </w:r>
            <w:r>
              <w:rPr>
                <w:rFonts w:ascii="PT Astra Serif" w:hAnsi="PT Astra Serif"/>
                <w:sz w:val="20"/>
                <w:szCs w:val="20"/>
              </w:rPr>
              <w:t>46,7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-1</w:t>
            </w:r>
            <w:r>
              <w:rPr>
                <w:rFonts w:ascii="PT Astra Serif" w:hAnsi="PT Astra Serif"/>
                <w:sz w:val="20"/>
                <w:szCs w:val="20"/>
              </w:rPr>
              <w:t>46,2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-1</w:t>
            </w:r>
            <w:r>
              <w:rPr>
                <w:rFonts w:ascii="PT Astra Serif" w:hAnsi="PT Astra Serif"/>
                <w:sz w:val="20"/>
                <w:szCs w:val="20"/>
              </w:rPr>
              <w:t>46,2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16" w:type="dxa"/>
          </w:tcPr>
          <w:p w:rsidR="00477008" w:rsidRPr="00405A72" w:rsidRDefault="007C35E7" w:rsidP="004703E3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1870,0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2045,0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2045,0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6" w:type="dxa"/>
          </w:tcPr>
          <w:p w:rsidR="00477008" w:rsidRPr="00405A72" w:rsidRDefault="004703E3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740,0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1 06 01030 13 0000 110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 xml:space="preserve">жения, расположенным в 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границах городских поселений</w:t>
            </w:r>
          </w:p>
        </w:tc>
        <w:tc>
          <w:tcPr>
            <w:tcW w:w="1416" w:type="dxa"/>
          </w:tcPr>
          <w:p w:rsidR="00477008" w:rsidRPr="00405A72" w:rsidRDefault="004703E3" w:rsidP="004703E3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151836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740,0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1 06 06000 00 0000 110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</w:t>
            </w:r>
            <w:r w:rsidR="007C35E7">
              <w:rPr>
                <w:rFonts w:ascii="PT Astra Serif" w:hAnsi="PT Astra Serif"/>
                <w:snapToGrid w:val="0"/>
                <w:sz w:val="20"/>
                <w:szCs w:val="20"/>
              </w:rPr>
              <w:t>130,0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1280,0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1280,0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1 06 06033 13 0000 110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6" w:type="dxa"/>
          </w:tcPr>
          <w:p w:rsidR="00477008" w:rsidRPr="00E31A4A" w:rsidRDefault="007C35E7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630,0</w:t>
            </w:r>
          </w:p>
        </w:tc>
        <w:tc>
          <w:tcPr>
            <w:tcW w:w="1274" w:type="dxa"/>
          </w:tcPr>
          <w:p w:rsidR="00477008" w:rsidRPr="00E31A4A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780,0</w:t>
            </w:r>
          </w:p>
        </w:tc>
        <w:tc>
          <w:tcPr>
            <w:tcW w:w="1977" w:type="dxa"/>
            <w:gridSpan w:val="2"/>
          </w:tcPr>
          <w:p w:rsidR="00477008" w:rsidRPr="00E31A4A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780,0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1 06 06043 13 0000 110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6" w:type="dxa"/>
          </w:tcPr>
          <w:p w:rsidR="00477008" w:rsidRPr="00E31A4A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  <w:tc>
          <w:tcPr>
            <w:tcW w:w="1274" w:type="dxa"/>
          </w:tcPr>
          <w:p w:rsidR="00477008" w:rsidRPr="00E31A4A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  <w:tc>
          <w:tcPr>
            <w:tcW w:w="1977" w:type="dxa"/>
            <w:gridSpan w:val="2"/>
          </w:tcPr>
          <w:p w:rsidR="00477008" w:rsidRPr="00E31A4A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1 11 00000 00 0000 000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Доходы от использования имущества, находя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щегося в государственной и муниципальной собственности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318,6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318,6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318,6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дарственного и муниципального имущества (за ис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ключением имущества автономных учреждений, а также имущества государственных и муниципаль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ных унитарных предприятий, в том числе казен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ных)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318,6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318,6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318,6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1 11 05013 00 0000 120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38,4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1 11 05013 13 0000 120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38,4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1 11 05030 00 0000 120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 от сдачи в аренду имущества, находяще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гося в оперативном управлении органов государст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венной власти, органов местного самоуправления, государственных внебюджетных фондов и создан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ных ими учреждений (за исключением имущества автономных учреждений)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280,2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280,2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280,2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1 11 05035 13 0000 120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 от сдачи в аренду имущества, находяще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гося в оперативном управлении органов управле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ния городских поселений и созданных ими учреждений (за исключением имущества муниципальных автоном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ных учреждений)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80,2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80,2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80,2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1 13 00000 00 0000 000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 xml:space="preserve">ДОХОДЫ ОТ ОКАЗАНИЯ ПЛАТНЫХ УСЛУГ (РАБОТ) И КОМПЕНСАЦИИ ЗАТРАТ 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lastRenderedPageBreak/>
              <w:t>ГОСУДАРСТВА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lastRenderedPageBreak/>
              <w:t>66,0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66,0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1 13 01000 00 0000 130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1 13 01990 00 0000 130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1 13 01995 13 0000 130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Прочие доходы от оказания платных услуг (работ) получа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телями средств бюджетов городских поселений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6" w:type="dxa"/>
          </w:tcPr>
          <w:p w:rsidR="00477008" w:rsidRPr="00405A72" w:rsidRDefault="007F3932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160191,928</w:t>
            </w:r>
          </w:p>
        </w:tc>
        <w:tc>
          <w:tcPr>
            <w:tcW w:w="1274" w:type="dxa"/>
          </w:tcPr>
          <w:p w:rsidR="00477008" w:rsidRPr="00405A72" w:rsidRDefault="007F3932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59340,446</w:t>
            </w:r>
          </w:p>
        </w:tc>
        <w:tc>
          <w:tcPr>
            <w:tcW w:w="1977" w:type="dxa"/>
            <w:gridSpan w:val="2"/>
          </w:tcPr>
          <w:p w:rsidR="00477008" w:rsidRPr="00405A72" w:rsidRDefault="004920C1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26234,84859</w:t>
            </w:r>
          </w:p>
        </w:tc>
      </w:tr>
      <w:tr w:rsidR="004920C1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920C1" w:rsidRPr="00405A72" w:rsidRDefault="004920C1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2 02 00000 00 0000 000</w:t>
            </w:r>
          </w:p>
          <w:p w:rsidR="004920C1" w:rsidRPr="00405A72" w:rsidRDefault="004920C1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</w:tcPr>
          <w:p w:rsidR="004920C1" w:rsidRPr="00405A72" w:rsidRDefault="004920C1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</w:tcPr>
          <w:p w:rsidR="004920C1" w:rsidRPr="004920C1" w:rsidRDefault="007F3932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157990,749</w:t>
            </w:r>
          </w:p>
        </w:tc>
        <w:tc>
          <w:tcPr>
            <w:tcW w:w="1274" w:type="dxa"/>
          </w:tcPr>
          <w:p w:rsidR="004920C1" w:rsidRPr="004920C1" w:rsidRDefault="007F3932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59340,446</w:t>
            </w:r>
          </w:p>
        </w:tc>
        <w:tc>
          <w:tcPr>
            <w:tcW w:w="1977" w:type="dxa"/>
            <w:gridSpan w:val="2"/>
          </w:tcPr>
          <w:p w:rsidR="004920C1" w:rsidRPr="004920C1" w:rsidRDefault="004920C1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26234,84859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2 02 10000 00 0000 150</w:t>
            </w:r>
          </w:p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Дотации бюджетам субъектов Российской Федера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ции и муниципальным образованиям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6309,085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6452,968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6452,968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2 02 16001 00 0000 150</w:t>
            </w:r>
          </w:p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Дотации на выравнивание  бюджетной обеспечен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ности из бюджета муниципальных районов, городских округов с внутригородским делением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6309,085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6452,968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452,968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2 02 16001 13 0000150</w:t>
            </w:r>
          </w:p>
          <w:p w:rsidR="00477008" w:rsidRPr="00405A72" w:rsidRDefault="00477008" w:rsidP="00626668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Дотации бюджетам городских поселений на выравнива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ние бюджет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ной обеспе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ченности из бюджета муниципального района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309,085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452,968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452,968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2 02 20000 00 0000 150</w:t>
            </w:r>
          </w:p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Субсидии бюджетам субъектов  Российской Фе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де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рации и муниципальных образований (меж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бюд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жетные субсидии)</w:t>
            </w:r>
          </w:p>
        </w:tc>
        <w:tc>
          <w:tcPr>
            <w:tcW w:w="1416" w:type="dxa"/>
          </w:tcPr>
          <w:p w:rsidR="004920C1" w:rsidRPr="00405A72" w:rsidRDefault="007F3932" w:rsidP="00626668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136890,7</w:t>
            </w:r>
          </w:p>
        </w:tc>
        <w:tc>
          <w:tcPr>
            <w:tcW w:w="1274" w:type="dxa"/>
          </w:tcPr>
          <w:p w:rsidR="00477008" w:rsidRPr="00405A72" w:rsidRDefault="007F3932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52322,34</w:t>
            </w:r>
          </w:p>
        </w:tc>
        <w:tc>
          <w:tcPr>
            <w:tcW w:w="1977" w:type="dxa"/>
            <w:gridSpan w:val="2"/>
          </w:tcPr>
          <w:p w:rsidR="00477008" w:rsidRPr="00405A72" w:rsidRDefault="004920C1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19416,74259</w:t>
            </w:r>
          </w:p>
        </w:tc>
      </w:tr>
      <w:tr w:rsidR="0026351F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26351F" w:rsidRPr="00521C62" w:rsidRDefault="0026351F" w:rsidP="00AE171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2 02 20041 00 0000 150</w:t>
            </w:r>
          </w:p>
        </w:tc>
        <w:tc>
          <w:tcPr>
            <w:tcW w:w="3390" w:type="dxa"/>
          </w:tcPr>
          <w:p w:rsidR="0026351F" w:rsidRPr="00521C62" w:rsidRDefault="0026351F" w:rsidP="00AE171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6" w:type="dxa"/>
          </w:tcPr>
          <w:p w:rsidR="0026351F" w:rsidRPr="0026351F" w:rsidRDefault="0026351F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351F">
              <w:rPr>
                <w:rFonts w:ascii="PT Astra Serif" w:hAnsi="PT Astra Serif"/>
                <w:sz w:val="20"/>
                <w:szCs w:val="20"/>
              </w:rPr>
              <w:t>9719,9</w:t>
            </w:r>
          </w:p>
        </w:tc>
        <w:tc>
          <w:tcPr>
            <w:tcW w:w="1274" w:type="dxa"/>
          </w:tcPr>
          <w:p w:rsidR="0026351F" w:rsidRPr="0026351F" w:rsidRDefault="0026351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4000,0</w:t>
            </w:r>
          </w:p>
        </w:tc>
        <w:tc>
          <w:tcPr>
            <w:tcW w:w="1977" w:type="dxa"/>
            <w:gridSpan w:val="2"/>
          </w:tcPr>
          <w:p w:rsidR="0026351F" w:rsidRPr="0026351F" w:rsidRDefault="0026351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6351F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26351F" w:rsidRPr="00521C62" w:rsidRDefault="0026351F" w:rsidP="00AE171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2 02 20041 13 0000 150</w:t>
            </w:r>
          </w:p>
        </w:tc>
        <w:tc>
          <w:tcPr>
            <w:tcW w:w="3390" w:type="dxa"/>
          </w:tcPr>
          <w:p w:rsidR="0026351F" w:rsidRPr="00521C62" w:rsidRDefault="0026351F" w:rsidP="00AE171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6" w:type="dxa"/>
          </w:tcPr>
          <w:p w:rsidR="0026351F" w:rsidRPr="0026351F" w:rsidRDefault="0026351F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9719,9</w:t>
            </w:r>
          </w:p>
        </w:tc>
        <w:tc>
          <w:tcPr>
            <w:tcW w:w="1274" w:type="dxa"/>
          </w:tcPr>
          <w:p w:rsidR="0026351F" w:rsidRPr="0026351F" w:rsidRDefault="0026351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4000,0</w:t>
            </w:r>
          </w:p>
        </w:tc>
        <w:tc>
          <w:tcPr>
            <w:tcW w:w="1977" w:type="dxa"/>
            <w:gridSpan w:val="2"/>
          </w:tcPr>
          <w:p w:rsidR="0026351F" w:rsidRPr="0026351F" w:rsidRDefault="0026351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2 02 20302 00 0000 150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13970,0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45774,34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16868,74259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2 02 20302 13 0000 150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 xml:space="preserve"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</w:t>
            </w:r>
            <w:r w:rsidRPr="00405A72">
              <w:rPr>
                <w:rFonts w:ascii="PT Astra Serif" w:hAnsi="PT Astra Serif"/>
                <w:sz w:val="20"/>
                <w:szCs w:val="20"/>
              </w:rPr>
              <w:lastRenderedPageBreak/>
              <w:t>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13970,0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45774,34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16868,74259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920C1" w:rsidRDefault="004920C1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lastRenderedPageBreak/>
              <w:t>2 02 25424 00 0000 150</w:t>
            </w:r>
          </w:p>
        </w:tc>
        <w:tc>
          <w:tcPr>
            <w:tcW w:w="3390" w:type="dxa"/>
          </w:tcPr>
          <w:p w:rsidR="00477008" w:rsidRPr="004920C1" w:rsidRDefault="004920C1" w:rsidP="004920C1">
            <w:pPr>
              <w:jc w:val="both"/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4920C1">
              <w:rPr>
                <w:rFonts w:ascii="PT Astra Serif" w:hAnsi="PT Astra Serif" w:cs="Arial"/>
                <w:bCs/>
                <w:sz w:val="20"/>
                <w:szCs w:val="20"/>
              </w:rPr>
              <w:t>Субсидии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6" w:type="dxa"/>
          </w:tcPr>
          <w:p w:rsidR="00477008" w:rsidRPr="004920C1" w:rsidRDefault="004920C1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113200,8</w:t>
            </w:r>
          </w:p>
        </w:tc>
        <w:tc>
          <w:tcPr>
            <w:tcW w:w="1274" w:type="dxa"/>
          </w:tcPr>
          <w:p w:rsidR="00477008" w:rsidRPr="004920C1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477008" w:rsidRPr="004920C1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920C1" w:rsidRDefault="004920C1" w:rsidP="004920C1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2 02 25424 13 0000 150</w:t>
            </w:r>
          </w:p>
        </w:tc>
        <w:tc>
          <w:tcPr>
            <w:tcW w:w="3390" w:type="dxa"/>
          </w:tcPr>
          <w:p w:rsidR="00477008" w:rsidRPr="004920C1" w:rsidRDefault="004920C1" w:rsidP="004920C1">
            <w:pPr>
              <w:jc w:val="both"/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4920C1">
              <w:rPr>
                <w:rFonts w:ascii="PT Astra Serif" w:hAnsi="PT Astra Serif" w:cs="Arial"/>
                <w:bCs/>
                <w:sz w:val="20"/>
                <w:szCs w:val="20"/>
              </w:rPr>
              <w:t>Субсидии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6" w:type="dxa"/>
          </w:tcPr>
          <w:p w:rsidR="00477008" w:rsidRPr="004920C1" w:rsidRDefault="004920C1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113200,8</w:t>
            </w:r>
          </w:p>
        </w:tc>
        <w:tc>
          <w:tcPr>
            <w:tcW w:w="1274" w:type="dxa"/>
          </w:tcPr>
          <w:p w:rsidR="00477008" w:rsidRPr="004920C1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477008" w:rsidRPr="004920C1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521C6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2 02 2</w:t>
            </w:r>
            <w:r>
              <w:rPr>
                <w:rFonts w:ascii="PT Astra Serif" w:hAnsi="PT Astra Serif"/>
                <w:sz w:val="20"/>
                <w:szCs w:val="20"/>
              </w:rPr>
              <w:t>5576</w:t>
            </w:r>
            <w:r w:rsidRPr="00521C62">
              <w:rPr>
                <w:rFonts w:ascii="PT Astra Serif" w:hAnsi="PT Astra Serif"/>
                <w:sz w:val="20"/>
                <w:szCs w:val="20"/>
              </w:rPr>
              <w:t xml:space="preserve"> 00 0000 150</w:t>
            </w:r>
          </w:p>
        </w:tc>
        <w:tc>
          <w:tcPr>
            <w:tcW w:w="3390" w:type="dxa"/>
          </w:tcPr>
          <w:p w:rsidR="00477008" w:rsidRPr="00C16AB4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6AB4">
              <w:rPr>
                <w:rFonts w:ascii="PT Astra Serif" w:hAnsi="PT Astra Serif"/>
                <w:sz w:val="20"/>
                <w:szCs w:val="20"/>
              </w:rPr>
              <w:t xml:space="preserve">Субсидии бюджетам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поселений на обеспечение комплексного </w:t>
            </w:r>
            <w:r w:rsidRPr="00C16AB4">
              <w:rPr>
                <w:rFonts w:ascii="PT Astra Serif" w:hAnsi="PT Astra Serif"/>
                <w:sz w:val="20"/>
                <w:szCs w:val="20"/>
              </w:rPr>
              <w:t>развити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  <w:r w:rsidRPr="00C16AB4">
              <w:rPr>
                <w:rFonts w:ascii="PT Astra Serif" w:hAnsi="PT Astra Serif"/>
                <w:sz w:val="20"/>
                <w:szCs w:val="20"/>
              </w:rPr>
              <w:t xml:space="preserve"> сельских территорий</w:t>
            </w:r>
          </w:p>
        </w:tc>
        <w:tc>
          <w:tcPr>
            <w:tcW w:w="1416" w:type="dxa"/>
          </w:tcPr>
          <w:p w:rsidR="00477008" w:rsidRDefault="00C43474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4" w:type="dxa"/>
          </w:tcPr>
          <w:p w:rsidR="00477008" w:rsidRDefault="00C43474" w:rsidP="00C434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</w:t>
            </w:r>
            <w:r w:rsidR="00477008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1977" w:type="dxa"/>
            <w:gridSpan w:val="2"/>
          </w:tcPr>
          <w:p w:rsidR="00477008" w:rsidRDefault="00C43474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</w:t>
            </w:r>
            <w:r w:rsidR="00477008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</w:tr>
      <w:tr w:rsidR="00C43474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C43474" w:rsidRPr="00521C62" w:rsidRDefault="00C43474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2 02 2</w:t>
            </w:r>
            <w:r>
              <w:rPr>
                <w:rFonts w:ascii="PT Astra Serif" w:hAnsi="PT Astra Serif"/>
                <w:sz w:val="20"/>
                <w:szCs w:val="20"/>
              </w:rPr>
              <w:t>5576</w:t>
            </w:r>
            <w:r w:rsidRPr="00521C62">
              <w:rPr>
                <w:rFonts w:ascii="PT Astra Serif" w:hAnsi="PT Astra Serif"/>
                <w:sz w:val="20"/>
                <w:szCs w:val="20"/>
              </w:rPr>
              <w:t xml:space="preserve"> 13 0000 150</w:t>
            </w:r>
          </w:p>
        </w:tc>
        <w:tc>
          <w:tcPr>
            <w:tcW w:w="3390" w:type="dxa"/>
          </w:tcPr>
          <w:p w:rsidR="00C43474" w:rsidRPr="00C16AB4" w:rsidRDefault="00C43474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6AB4">
              <w:rPr>
                <w:rFonts w:ascii="PT Astra Serif" w:hAnsi="PT Astra Serif"/>
                <w:sz w:val="20"/>
                <w:szCs w:val="20"/>
              </w:rPr>
              <w:t>Субсидии бюджетам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городских</w:t>
            </w:r>
            <w:r w:rsidRPr="00C16AB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поселений на обеспечение комплексного </w:t>
            </w:r>
            <w:r w:rsidRPr="00C16AB4">
              <w:rPr>
                <w:rFonts w:ascii="PT Astra Serif" w:hAnsi="PT Astra Serif"/>
                <w:sz w:val="20"/>
                <w:szCs w:val="20"/>
              </w:rPr>
              <w:t>развити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  <w:r w:rsidRPr="00C16AB4">
              <w:rPr>
                <w:rFonts w:ascii="PT Astra Serif" w:hAnsi="PT Astra Serif"/>
                <w:sz w:val="20"/>
                <w:szCs w:val="20"/>
              </w:rPr>
              <w:t xml:space="preserve"> сельских территорий</w:t>
            </w:r>
          </w:p>
        </w:tc>
        <w:tc>
          <w:tcPr>
            <w:tcW w:w="1416" w:type="dxa"/>
          </w:tcPr>
          <w:p w:rsidR="00C43474" w:rsidRDefault="00C43474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4" w:type="dxa"/>
          </w:tcPr>
          <w:p w:rsidR="00C43474" w:rsidRDefault="00C43474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2548,0</w:t>
            </w:r>
          </w:p>
        </w:tc>
        <w:tc>
          <w:tcPr>
            <w:tcW w:w="1977" w:type="dxa"/>
            <w:gridSpan w:val="2"/>
          </w:tcPr>
          <w:p w:rsidR="00C43474" w:rsidRDefault="00C43474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2 02 30000 00 0000 150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 xml:space="preserve">Субвенции бюджетам субъектов 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Российской Феде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рации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t xml:space="preserve"> и муници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пальных образований</w:t>
            </w:r>
          </w:p>
        </w:tc>
        <w:tc>
          <w:tcPr>
            <w:tcW w:w="1416" w:type="dxa"/>
          </w:tcPr>
          <w:p w:rsidR="00477008" w:rsidRPr="00405A72" w:rsidRDefault="00C43474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360,604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334,778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334,778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2 02 35118 00 0000 150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</w:tcPr>
          <w:p w:rsidR="00477008" w:rsidRPr="00405A72" w:rsidRDefault="00C43474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359,74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2 02 35118 13 0000 150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</w:tcPr>
          <w:p w:rsidR="00477008" w:rsidRPr="00405A72" w:rsidRDefault="00C43474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359,74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2 02 30024 00 0000 150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0,864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2 02 30024 13 0000 150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0,864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C43474" w:rsidRDefault="00477008" w:rsidP="00C43474">
            <w:pPr>
              <w:outlineLvl w:val="1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3390" w:type="dxa"/>
          </w:tcPr>
          <w:p w:rsidR="00477008" w:rsidRPr="00C43474" w:rsidRDefault="00477008" w:rsidP="00C43474">
            <w:pPr>
              <w:outlineLvl w:val="1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6" w:type="dxa"/>
          </w:tcPr>
          <w:p w:rsidR="00477008" w:rsidRPr="00C606DC" w:rsidRDefault="00917CC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14430,36</w:t>
            </w:r>
          </w:p>
        </w:tc>
        <w:tc>
          <w:tcPr>
            <w:tcW w:w="1274" w:type="dxa"/>
          </w:tcPr>
          <w:p w:rsidR="00477008" w:rsidRPr="00C606DC" w:rsidRDefault="00917CC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230,36</w:t>
            </w:r>
          </w:p>
        </w:tc>
        <w:tc>
          <w:tcPr>
            <w:tcW w:w="1977" w:type="dxa"/>
            <w:gridSpan w:val="2"/>
          </w:tcPr>
          <w:p w:rsidR="00477008" w:rsidRPr="00C606DC" w:rsidRDefault="00C43474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30,36</w:t>
            </w:r>
          </w:p>
        </w:tc>
      </w:tr>
      <w:tr w:rsidR="00C43474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C43474" w:rsidRPr="00C606DC" w:rsidRDefault="00C43474" w:rsidP="00626668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2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02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4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9999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00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0000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150</w:t>
            </w:r>
          </w:p>
          <w:p w:rsidR="00C43474" w:rsidRPr="00C606DC" w:rsidRDefault="00C43474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C43474" w:rsidRPr="00C43474" w:rsidRDefault="00C43474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C43474">
              <w:rPr>
                <w:rFonts w:ascii="PT Astra Serif" w:hAnsi="PT Astra Serif" w:cs="Arial"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6" w:type="dxa"/>
          </w:tcPr>
          <w:p w:rsidR="00C43474" w:rsidRPr="00C43474" w:rsidRDefault="00917CC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14430,36</w:t>
            </w:r>
          </w:p>
        </w:tc>
        <w:tc>
          <w:tcPr>
            <w:tcW w:w="1274" w:type="dxa"/>
          </w:tcPr>
          <w:p w:rsidR="00C43474" w:rsidRPr="00C43474" w:rsidRDefault="00917CC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 w:rsidR="00C43474" w:rsidRPr="00C43474"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  <w:tc>
          <w:tcPr>
            <w:tcW w:w="1977" w:type="dxa"/>
            <w:gridSpan w:val="2"/>
          </w:tcPr>
          <w:p w:rsidR="00C43474" w:rsidRPr="00C43474" w:rsidRDefault="00C43474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C43474"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</w:tr>
      <w:tr w:rsidR="00C43474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C43474" w:rsidRPr="00C606DC" w:rsidRDefault="00C43474" w:rsidP="00626668">
            <w:pPr>
              <w:outlineLvl w:val="6"/>
              <w:rPr>
                <w:rFonts w:ascii="PT Astra Serif" w:hAnsi="PT Astra Serif" w:cs="Arial"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sz w:val="20"/>
                <w:szCs w:val="20"/>
              </w:rPr>
              <w:t>2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02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49999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13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0000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150</w:t>
            </w:r>
          </w:p>
          <w:p w:rsidR="00C43474" w:rsidRPr="00C606DC" w:rsidRDefault="00C43474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C43474" w:rsidRPr="00C43474" w:rsidRDefault="00C43474">
            <w:pPr>
              <w:outlineLvl w:val="3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C43474">
              <w:rPr>
                <w:rFonts w:ascii="PT Astra Serif" w:hAnsi="PT Astra Serif" w:cs="Arial"/>
                <w:bCs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6" w:type="dxa"/>
          </w:tcPr>
          <w:p w:rsidR="00C43474" w:rsidRPr="00C43474" w:rsidRDefault="00917CC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14430,36</w:t>
            </w:r>
          </w:p>
        </w:tc>
        <w:tc>
          <w:tcPr>
            <w:tcW w:w="1274" w:type="dxa"/>
          </w:tcPr>
          <w:p w:rsidR="00C43474" w:rsidRPr="00C43474" w:rsidRDefault="00917CC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 w:rsidR="00C43474" w:rsidRPr="00C43474"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  <w:tc>
          <w:tcPr>
            <w:tcW w:w="1977" w:type="dxa"/>
            <w:gridSpan w:val="2"/>
          </w:tcPr>
          <w:p w:rsidR="00C43474" w:rsidRPr="00C43474" w:rsidRDefault="00C43474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C43474"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</w:tr>
      <w:tr w:rsidR="009D3777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9D3777" w:rsidRPr="009D3777" w:rsidRDefault="009D3777" w:rsidP="00626668">
            <w:pPr>
              <w:outlineLvl w:val="6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D3777">
              <w:rPr>
                <w:rFonts w:ascii="PT Astra Serif" w:hAnsi="PT Astra Serif" w:cs="Arial"/>
                <w:b/>
                <w:sz w:val="20"/>
                <w:szCs w:val="20"/>
              </w:rPr>
              <w:t>2 07 00000 00 0000 150</w:t>
            </w:r>
          </w:p>
        </w:tc>
        <w:tc>
          <w:tcPr>
            <w:tcW w:w="3390" w:type="dxa"/>
            <w:vAlign w:val="center"/>
          </w:tcPr>
          <w:p w:rsidR="009D3777" w:rsidRPr="009D3777" w:rsidRDefault="009D3777">
            <w:pPr>
              <w:outlineLvl w:val="3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D377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6" w:type="dxa"/>
          </w:tcPr>
          <w:p w:rsidR="009D3777" w:rsidRPr="009D3777" w:rsidRDefault="009D3777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D3777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2201,179</w:t>
            </w:r>
          </w:p>
        </w:tc>
        <w:tc>
          <w:tcPr>
            <w:tcW w:w="1274" w:type="dxa"/>
          </w:tcPr>
          <w:p w:rsidR="009D3777" w:rsidRPr="009D3777" w:rsidRDefault="009D3777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D3777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9D3777" w:rsidRPr="009D3777" w:rsidRDefault="009D3777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D3777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9D3777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9D3777" w:rsidRDefault="009D3777" w:rsidP="00626668">
            <w:pPr>
              <w:outlineLvl w:val="6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2 07 05000 13 0000 150</w:t>
            </w:r>
          </w:p>
        </w:tc>
        <w:tc>
          <w:tcPr>
            <w:tcW w:w="3390" w:type="dxa"/>
            <w:vAlign w:val="center"/>
          </w:tcPr>
          <w:p w:rsidR="009D3777" w:rsidRDefault="009D3777">
            <w:pPr>
              <w:outlineLvl w:val="3"/>
              <w:rPr>
                <w:rFonts w:ascii="PT Astra Serif" w:hAnsi="PT Astra Serif" w:cs="Arial"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>Прочие безвозмездные поступления  в бюджеты городских поселений</w:t>
            </w:r>
          </w:p>
        </w:tc>
        <w:tc>
          <w:tcPr>
            <w:tcW w:w="1416" w:type="dxa"/>
          </w:tcPr>
          <w:p w:rsidR="009D3777" w:rsidRDefault="009D3777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2201,179</w:t>
            </w:r>
          </w:p>
        </w:tc>
        <w:tc>
          <w:tcPr>
            <w:tcW w:w="1274" w:type="dxa"/>
          </w:tcPr>
          <w:p w:rsidR="009D3777" w:rsidRDefault="009D3777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9D3777" w:rsidRDefault="009D3777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Всего доходов</w:t>
            </w:r>
          </w:p>
        </w:tc>
        <w:tc>
          <w:tcPr>
            <w:tcW w:w="1416" w:type="dxa"/>
          </w:tcPr>
          <w:p w:rsidR="00477008" w:rsidRPr="00405A72" w:rsidRDefault="009D3777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170643,728</w:t>
            </w:r>
          </w:p>
        </w:tc>
        <w:tc>
          <w:tcPr>
            <w:tcW w:w="1274" w:type="dxa"/>
          </w:tcPr>
          <w:p w:rsidR="00477008" w:rsidRPr="00405A72" w:rsidRDefault="009D3777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70336,746</w:t>
            </w:r>
          </w:p>
        </w:tc>
        <w:tc>
          <w:tcPr>
            <w:tcW w:w="1977" w:type="dxa"/>
            <w:gridSpan w:val="2"/>
          </w:tcPr>
          <w:p w:rsidR="00477008" w:rsidRPr="00405A72" w:rsidRDefault="00DC6E86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37683,94859</w:t>
            </w:r>
          </w:p>
        </w:tc>
      </w:tr>
    </w:tbl>
    <w:p w:rsidR="0082231B" w:rsidRPr="003353B2" w:rsidRDefault="0082231B" w:rsidP="00477008">
      <w:pPr>
        <w:widowControl w:val="0"/>
        <w:tabs>
          <w:tab w:val="left" w:pos="601"/>
        </w:tabs>
        <w:ind w:firstLine="72"/>
        <w:rPr>
          <w:rFonts w:ascii="PT Astra Serif" w:hAnsi="PT Astra Serif"/>
          <w:sz w:val="28"/>
          <w:szCs w:val="28"/>
        </w:rPr>
      </w:pPr>
    </w:p>
    <w:p w:rsidR="0082231B" w:rsidRPr="003353B2" w:rsidRDefault="0082231B" w:rsidP="002C1FD0">
      <w:pPr>
        <w:widowControl w:val="0"/>
        <w:ind w:firstLine="72"/>
        <w:jc w:val="center"/>
        <w:rPr>
          <w:rFonts w:ascii="PT Astra Serif" w:hAnsi="PT Astra Serif"/>
          <w:sz w:val="28"/>
          <w:szCs w:val="28"/>
        </w:rPr>
      </w:pPr>
    </w:p>
    <w:p w:rsidR="00061DD5" w:rsidRPr="00396E78" w:rsidRDefault="002C1FD0" w:rsidP="00396E78">
      <w:pPr>
        <w:widowControl w:val="0"/>
        <w:ind w:firstLine="72"/>
        <w:jc w:val="center"/>
        <w:rPr>
          <w:rFonts w:ascii="PT Astra Serif" w:hAnsi="PT Astra Serif"/>
        </w:rPr>
      </w:pPr>
      <w:r w:rsidRPr="003353B2">
        <w:rPr>
          <w:rFonts w:ascii="PT Astra Serif" w:hAnsi="PT Astra Serif"/>
          <w:sz w:val="28"/>
          <w:szCs w:val="28"/>
        </w:rPr>
        <w:lastRenderedPageBreak/>
        <w:t>_________</w:t>
      </w:r>
    </w:p>
    <w:p w:rsidR="00061DD5" w:rsidRDefault="00061DD5" w:rsidP="002C1FD0">
      <w:pPr>
        <w:jc w:val="both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2C1FD0">
      <w:pPr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1.</w:t>
      </w:r>
      <w:r w:rsidR="0019216F" w:rsidRPr="003353B2"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. Приложение № </w:t>
      </w:r>
      <w:r w:rsidR="0019216F" w:rsidRPr="003353B2">
        <w:rPr>
          <w:rFonts w:ascii="PT Astra Serif" w:hAnsi="PT Astra Serif"/>
          <w:sz w:val="28"/>
          <w:szCs w:val="28"/>
        </w:rPr>
        <w:t>2</w:t>
      </w:r>
      <w:r w:rsidRPr="003353B2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D66AE" w:rsidRPr="003353B2" w:rsidRDefault="007D66AE" w:rsidP="007D66AE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2</w:t>
      </w:r>
    </w:p>
    <w:p w:rsidR="007D66AE" w:rsidRPr="003353B2" w:rsidRDefault="007D66AE" w:rsidP="007D66AE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7D66AE" w:rsidRPr="003353B2" w:rsidRDefault="007D66AE" w:rsidP="007D66AE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D66AE" w:rsidRPr="003353B2" w:rsidRDefault="007D66AE" w:rsidP="007D66AE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7D66AE" w:rsidRPr="003353B2" w:rsidRDefault="007D66AE" w:rsidP="007D66AE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7D66AE" w:rsidRPr="003353B2" w:rsidRDefault="007D66AE" w:rsidP="007D66AE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2C1FD0" w:rsidRDefault="007D66AE" w:rsidP="007D66AE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23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 г. № 23</w:t>
      </w:r>
    </w:p>
    <w:p w:rsidR="0043046B" w:rsidRPr="003353B2" w:rsidRDefault="0043046B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2C1FD0">
      <w:pPr>
        <w:pStyle w:val="23"/>
        <w:widowControl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3353B2">
        <w:rPr>
          <w:rFonts w:ascii="PT Astra Serif" w:hAnsi="PT Astra Serif"/>
          <w:b/>
          <w:sz w:val="28"/>
          <w:szCs w:val="28"/>
          <w:lang w:val="ru-RU"/>
        </w:rPr>
        <w:t>Источники внутреннего финансирования дефицита бюджета муниципального образования Языковское городское поселение Карсунского района Ульяновской области</w:t>
      </w:r>
      <w:r w:rsidRPr="003353B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>на 202</w:t>
      </w:r>
      <w:r w:rsidR="0043046B">
        <w:rPr>
          <w:rFonts w:ascii="PT Astra Serif" w:hAnsi="PT Astra Serif"/>
          <w:b/>
          <w:sz w:val="28"/>
          <w:szCs w:val="28"/>
          <w:lang w:val="ru-RU"/>
        </w:rPr>
        <w:t>3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год и плановый период 202</w:t>
      </w:r>
      <w:r w:rsidR="0043046B">
        <w:rPr>
          <w:rFonts w:ascii="PT Astra Serif" w:hAnsi="PT Astra Serif"/>
          <w:b/>
          <w:sz w:val="28"/>
          <w:szCs w:val="28"/>
          <w:lang w:val="ru-RU"/>
        </w:rPr>
        <w:t>4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и 202</w:t>
      </w:r>
      <w:r w:rsidR="0043046B">
        <w:rPr>
          <w:rFonts w:ascii="PT Astra Serif" w:hAnsi="PT Astra Serif"/>
          <w:b/>
          <w:sz w:val="28"/>
          <w:szCs w:val="28"/>
          <w:lang w:val="ru-RU"/>
        </w:rPr>
        <w:t>5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годов</w:t>
      </w:r>
    </w:p>
    <w:p w:rsidR="00441539" w:rsidRPr="003353B2" w:rsidRDefault="002C1FD0" w:rsidP="002C1FD0">
      <w:pPr>
        <w:widowControl w:val="0"/>
        <w:jc w:val="center"/>
        <w:rPr>
          <w:rFonts w:ascii="PT Astra Serif" w:hAnsi="PT Astra Serif"/>
          <w:lang w:eastAsia="en-US"/>
        </w:rPr>
      </w:pPr>
      <w:r w:rsidRPr="003353B2">
        <w:rPr>
          <w:rFonts w:ascii="PT Astra Serif" w:hAnsi="PT Astra Serif"/>
        </w:rPr>
        <w:t xml:space="preserve">                                                                                                                                     (тыс. руб.)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977"/>
        <w:gridCol w:w="1418"/>
        <w:gridCol w:w="1559"/>
        <w:gridCol w:w="6"/>
        <w:gridCol w:w="2120"/>
      </w:tblGrid>
      <w:tr w:rsidR="00441539" w:rsidRPr="007873D5" w:rsidTr="007873D5">
        <w:tc>
          <w:tcPr>
            <w:tcW w:w="2268" w:type="dxa"/>
          </w:tcPr>
          <w:p w:rsidR="00441539" w:rsidRPr="007873D5" w:rsidRDefault="00441539" w:rsidP="007873D5">
            <w:pPr>
              <w:pStyle w:val="4"/>
              <w:ind w:firstLine="72"/>
              <w:jc w:val="center"/>
              <w:rPr>
                <w:b w:val="0"/>
              </w:rPr>
            </w:pPr>
            <w:r w:rsidRPr="007873D5">
              <w:rPr>
                <w:b w:val="0"/>
              </w:rPr>
              <w:t>Код бюджетной          классификации</w:t>
            </w:r>
          </w:p>
        </w:tc>
        <w:tc>
          <w:tcPr>
            <w:tcW w:w="2977" w:type="dxa"/>
          </w:tcPr>
          <w:p w:rsidR="00441539" w:rsidRPr="007873D5" w:rsidRDefault="00441539" w:rsidP="007873D5">
            <w:pPr>
              <w:pStyle w:val="2"/>
              <w:ind w:left="-108" w:right="-108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Наименование показателей</w:t>
            </w:r>
          </w:p>
        </w:tc>
        <w:tc>
          <w:tcPr>
            <w:tcW w:w="1418" w:type="dxa"/>
          </w:tcPr>
          <w:p w:rsidR="00441539" w:rsidRPr="007873D5" w:rsidRDefault="00441539" w:rsidP="007873D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Сумма</w:t>
            </w:r>
          </w:p>
          <w:p w:rsidR="00441539" w:rsidRPr="001E486E" w:rsidRDefault="00441539" w:rsidP="007873D5">
            <w:pPr>
              <w:jc w:val="center"/>
            </w:pPr>
            <w:r w:rsidRPr="007873D5">
              <w:rPr>
                <w:sz w:val="20"/>
                <w:szCs w:val="20"/>
              </w:rPr>
              <w:t>2023 год</w:t>
            </w:r>
          </w:p>
        </w:tc>
        <w:tc>
          <w:tcPr>
            <w:tcW w:w="1565" w:type="dxa"/>
            <w:gridSpan w:val="2"/>
          </w:tcPr>
          <w:p w:rsidR="00441539" w:rsidRPr="007873D5" w:rsidRDefault="00441539" w:rsidP="007873D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Сумма</w:t>
            </w:r>
          </w:p>
          <w:p w:rsidR="00441539" w:rsidRPr="007873D5" w:rsidRDefault="00441539" w:rsidP="007873D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2024 год</w:t>
            </w:r>
          </w:p>
        </w:tc>
        <w:tc>
          <w:tcPr>
            <w:tcW w:w="2120" w:type="dxa"/>
          </w:tcPr>
          <w:p w:rsidR="00441539" w:rsidRPr="007873D5" w:rsidRDefault="00441539" w:rsidP="007873D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Сумма</w:t>
            </w:r>
          </w:p>
          <w:p w:rsidR="00441539" w:rsidRPr="007873D5" w:rsidRDefault="00441539" w:rsidP="007873D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2025 год</w:t>
            </w:r>
          </w:p>
        </w:tc>
      </w:tr>
      <w:tr w:rsidR="0010311F" w:rsidRPr="000A232F" w:rsidTr="0044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  <w:tblHeader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1F" w:rsidRPr="000A232F" w:rsidRDefault="0010311F" w:rsidP="00626668">
            <w:pPr>
              <w:pStyle w:val="4"/>
              <w:ind w:firstLine="0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1F" w:rsidRPr="000A232F" w:rsidRDefault="0010311F" w:rsidP="00626668">
            <w:pPr>
              <w:pStyle w:val="2"/>
              <w:ind w:left="-108" w:right="-108" w:firstLine="0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11F" w:rsidRPr="000A232F" w:rsidRDefault="0010311F" w:rsidP="00626668">
            <w:pPr>
              <w:pStyle w:val="2"/>
              <w:ind w:firstLine="0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11F" w:rsidRPr="000A232F" w:rsidRDefault="0010311F" w:rsidP="00626668">
            <w:pPr>
              <w:pStyle w:val="2"/>
              <w:ind w:firstLine="0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11F" w:rsidRPr="000A232F" w:rsidRDefault="0010311F" w:rsidP="00626668">
            <w:pPr>
              <w:pStyle w:val="2"/>
              <w:ind w:firstLine="0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5</w:t>
            </w:r>
          </w:p>
        </w:tc>
      </w:tr>
      <w:tr w:rsidR="0010311F" w:rsidRPr="000A232F" w:rsidTr="0044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311F" w:rsidRPr="000A232F" w:rsidRDefault="0010311F" w:rsidP="00626668">
            <w:pPr>
              <w:rPr>
                <w:rFonts w:ascii="PT Astra Serif" w:hAnsi="PT Astra Serif"/>
                <w:b/>
                <w:spacing w:val="-4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pacing w:val="-4"/>
                <w:sz w:val="20"/>
                <w:szCs w:val="20"/>
                <w:lang w:eastAsia="en-US"/>
              </w:rPr>
              <w:t xml:space="preserve">01 05 00 00 00 0000  000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1F" w:rsidRPr="000A232F" w:rsidRDefault="0010311F" w:rsidP="00626668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Изменение 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0311F" w:rsidRPr="000A232F" w:rsidRDefault="0010311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0311F" w:rsidRPr="000A232F" w:rsidRDefault="0010311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10311F" w:rsidRPr="000A232F" w:rsidRDefault="0010311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0311F" w:rsidRPr="000A232F" w:rsidRDefault="0010311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10311F" w:rsidRPr="000A232F" w:rsidRDefault="0010311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10311F" w:rsidRPr="000A232F" w:rsidTr="0044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311F" w:rsidRPr="000A232F" w:rsidRDefault="0010311F" w:rsidP="00626668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1F" w:rsidRPr="000A232F" w:rsidRDefault="0010311F" w:rsidP="00626668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11F" w:rsidRPr="000A232F" w:rsidRDefault="0010311F" w:rsidP="00396E7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</w:t>
            </w:r>
            <w:r w:rsidR="00396E7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170643,728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11F" w:rsidRPr="000A232F" w:rsidRDefault="0010311F" w:rsidP="00396E7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</w:rPr>
              <w:t>-</w:t>
            </w:r>
            <w:r w:rsidR="00396E78">
              <w:rPr>
                <w:rFonts w:ascii="PT Astra Serif" w:hAnsi="PT Astra Serif"/>
                <w:b/>
                <w:sz w:val="20"/>
                <w:szCs w:val="20"/>
              </w:rPr>
              <w:t>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11F" w:rsidRPr="000A232F" w:rsidRDefault="0010311F" w:rsidP="000A232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</w:rPr>
              <w:t>-</w:t>
            </w:r>
            <w:r w:rsidR="000A232F" w:rsidRPr="000A232F">
              <w:rPr>
                <w:rFonts w:ascii="PT Astra Serif" w:hAnsi="PT Astra Serif"/>
                <w:b/>
                <w:sz w:val="20"/>
                <w:szCs w:val="20"/>
              </w:rPr>
              <w:t>37683,94859</w:t>
            </w:r>
          </w:p>
        </w:tc>
      </w:tr>
      <w:tr w:rsidR="000A232F" w:rsidRPr="000A232F" w:rsidTr="0044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232F" w:rsidRPr="000A232F" w:rsidRDefault="000A232F" w:rsidP="0062666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32F" w:rsidRPr="000A232F" w:rsidRDefault="000A232F" w:rsidP="00626668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-1</w:t>
            </w:r>
            <w:r w:rsidR="00396E78">
              <w:rPr>
                <w:rFonts w:ascii="PT Astra Serif" w:hAnsi="PT Astra Serif"/>
                <w:sz w:val="20"/>
                <w:szCs w:val="20"/>
                <w:lang w:eastAsia="en-US"/>
              </w:rPr>
              <w:t>70643,728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396E7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-37683,94859</w:t>
            </w:r>
          </w:p>
        </w:tc>
      </w:tr>
      <w:tr w:rsidR="000A232F" w:rsidRPr="000A232F" w:rsidTr="0044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232F" w:rsidRPr="000A232F" w:rsidRDefault="000A232F" w:rsidP="0062666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32F" w:rsidRPr="000A232F" w:rsidRDefault="000A232F" w:rsidP="00626668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-1</w:t>
            </w:r>
            <w:r w:rsidR="00396E78">
              <w:rPr>
                <w:rFonts w:ascii="PT Astra Serif" w:hAnsi="PT Astra Serif"/>
                <w:sz w:val="20"/>
                <w:szCs w:val="20"/>
                <w:lang w:eastAsia="en-US"/>
              </w:rPr>
              <w:t>70643,728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396E7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-37683,94859</w:t>
            </w:r>
          </w:p>
        </w:tc>
      </w:tr>
      <w:tr w:rsidR="000A232F" w:rsidRPr="000A232F" w:rsidTr="0044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232F" w:rsidRPr="000A232F" w:rsidRDefault="000A232F" w:rsidP="0062666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01 05 02 01 13 0000 510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32F" w:rsidRPr="000A232F" w:rsidRDefault="000A232F" w:rsidP="00626668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-1</w:t>
            </w:r>
            <w:r w:rsidR="00396E78">
              <w:rPr>
                <w:rFonts w:ascii="PT Astra Serif" w:hAnsi="PT Astra Serif"/>
                <w:sz w:val="20"/>
                <w:szCs w:val="20"/>
                <w:lang w:eastAsia="en-US"/>
              </w:rPr>
              <w:t>70643,728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396E7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-37683,94859</w:t>
            </w:r>
          </w:p>
        </w:tc>
      </w:tr>
      <w:tr w:rsidR="000A232F" w:rsidRPr="000A232F" w:rsidTr="0044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232F" w:rsidRPr="000A232F" w:rsidRDefault="000A232F" w:rsidP="00626668">
            <w:pPr>
              <w:rPr>
                <w:rFonts w:ascii="PT Astra Serif" w:hAnsi="PT Astra Serif"/>
                <w:b/>
                <w:spacing w:val="-8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2F" w:rsidRPr="000A232F" w:rsidRDefault="000A232F" w:rsidP="00626668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FA7626" w:rsidP="00626668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173328,82596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396E7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</w:rPr>
              <w:t>37683,94859</w:t>
            </w:r>
          </w:p>
        </w:tc>
      </w:tr>
      <w:tr w:rsidR="000A232F" w:rsidRPr="000A232F" w:rsidTr="0044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232F" w:rsidRPr="000A232F" w:rsidRDefault="000A232F" w:rsidP="0062666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32F" w:rsidRPr="000A232F" w:rsidRDefault="000A232F" w:rsidP="00626668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A7626">
              <w:rPr>
                <w:rFonts w:ascii="PT Astra Serif" w:hAnsi="PT Astra Serif"/>
                <w:sz w:val="20"/>
                <w:szCs w:val="20"/>
                <w:lang w:eastAsia="en-US"/>
              </w:rPr>
              <w:t>73328,82596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396E7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37683,94859</w:t>
            </w:r>
          </w:p>
        </w:tc>
      </w:tr>
      <w:tr w:rsidR="000A232F" w:rsidRPr="000A232F" w:rsidTr="0044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232F" w:rsidRPr="000A232F" w:rsidRDefault="000A232F" w:rsidP="0062666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32F" w:rsidRPr="000A232F" w:rsidRDefault="000A232F" w:rsidP="00626668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A7626">
              <w:rPr>
                <w:rFonts w:ascii="PT Astra Serif" w:hAnsi="PT Astra Serif"/>
                <w:sz w:val="20"/>
                <w:szCs w:val="20"/>
                <w:lang w:eastAsia="en-US"/>
              </w:rPr>
              <w:t>73328,82596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396E7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37683,94859</w:t>
            </w:r>
          </w:p>
        </w:tc>
      </w:tr>
      <w:tr w:rsidR="000A232F" w:rsidRPr="000A232F" w:rsidTr="0044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232F" w:rsidRPr="000A232F" w:rsidRDefault="000A232F" w:rsidP="0062666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01 05 02 01 13  0000 610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32F" w:rsidRPr="000A232F" w:rsidRDefault="000A232F" w:rsidP="00626668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A7626">
              <w:rPr>
                <w:rFonts w:ascii="PT Astra Serif" w:hAnsi="PT Astra Serif"/>
                <w:sz w:val="20"/>
                <w:szCs w:val="20"/>
                <w:lang w:eastAsia="en-US"/>
              </w:rPr>
              <w:t>73328,82596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396E7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37683,94859</w:t>
            </w:r>
          </w:p>
        </w:tc>
      </w:tr>
      <w:tr w:rsidR="0010311F" w:rsidRPr="000A232F" w:rsidTr="00441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311F" w:rsidRPr="000A232F" w:rsidRDefault="0010311F" w:rsidP="0062666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Итого источников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1F" w:rsidRPr="000A232F" w:rsidRDefault="0010311F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0311F" w:rsidRPr="000A232F" w:rsidRDefault="000A232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2685,09796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11F" w:rsidRPr="000A232F" w:rsidRDefault="0010311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10311F" w:rsidRPr="00626668" w:rsidRDefault="0010311F" w:rsidP="00626668">
            <w:pPr>
              <w:jc w:val="center"/>
              <w:rPr>
                <w:rFonts w:ascii="PT Astra Serif" w:hAnsi="PT Astra Serif"/>
                <w:i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11F" w:rsidRPr="000A232F" w:rsidRDefault="0010311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10311F" w:rsidRPr="000A232F" w:rsidRDefault="0010311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</w:tr>
    </w:tbl>
    <w:p w:rsidR="002C1FD0" w:rsidRPr="003353B2" w:rsidRDefault="002C1FD0" w:rsidP="002C1FD0">
      <w:pPr>
        <w:widowControl w:val="0"/>
        <w:rPr>
          <w:rFonts w:ascii="PT Astra Serif" w:hAnsi="PT Astra Serif"/>
          <w:i/>
        </w:rPr>
      </w:pPr>
    </w:p>
    <w:p w:rsidR="002C1FD0" w:rsidRPr="003353B2" w:rsidRDefault="002C1FD0" w:rsidP="002C1FD0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____________</w:t>
      </w:r>
    </w:p>
    <w:p w:rsidR="002C1FD0" w:rsidRPr="00626668" w:rsidRDefault="002C1FD0" w:rsidP="002C1FD0">
      <w:pPr>
        <w:widowControl w:val="0"/>
        <w:rPr>
          <w:rFonts w:ascii="PT Astra Serif" w:hAnsi="PT Astra Serif"/>
        </w:rPr>
      </w:pPr>
    </w:p>
    <w:p w:rsidR="002C1FD0" w:rsidRPr="003353B2" w:rsidRDefault="002C1FD0" w:rsidP="002C1FD0">
      <w:pPr>
        <w:widowControl w:val="0"/>
        <w:rPr>
          <w:rFonts w:ascii="PT Astra Serif" w:hAnsi="PT Astra Serif"/>
          <w:i/>
        </w:rPr>
      </w:pPr>
    </w:p>
    <w:p w:rsidR="00D31924" w:rsidRPr="003353B2" w:rsidRDefault="00D31924" w:rsidP="002C1FD0">
      <w:pPr>
        <w:jc w:val="both"/>
        <w:rPr>
          <w:rFonts w:ascii="PT Astra Serif" w:hAnsi="PT Astra Serif"/>
          <w:sz w:val="28"/>
          <w:szCs w:val="28"/>
        </w:rPr>
      </w:pPr>
    </w:p>
    <w:p w:rsidR="00D31924" w:rsidRPr="003353B2" w:rsidRDefault="00D31924" w:rsidP="002C1FD0">
      <w:pPr>
        <w:jc w:val="both"/>
        <w:rPr>
          <w:rFonts w:ascii="PT Astra Serif" w:hAnsi="PT Astra Serif"/>
          <w:sz w:val="28"/>
          <w:szCs w:val="28"/>
        </w:rPr>
      </w:pPr>
    </w:p>
    <w:p w:rsidR="00D31924" w:rsidRPr="003353B2" w:rsidRDefault="00D31924" w:rsidP="002C1FD0">
      <w:pPr>
        <w:jc w:val="both"/>
        <w:rPr>
          <w:rFonts w:ascii="PT Astra Serif" w:hAnsi="PT Astra Serif"/>
          <w:sz w:val="28"/>
          <w:szCs w:val="28"/>
        </w:rPr>
      </w:pPr>
    </w:p>
    <w:p w:rsidR="00D31924" w:rsidRPr="003353B2" w:rsidRDefault="00D31924" w:rsidP="002C1FD0">
      <w:pPr>
        <w:jc w:val="both"/>
        <w:rPr>
          <w:rFonts w:ascii="PT Astra Serif" w:hAnsi="PT Astra Serif"/>
          <w:sz w:val="28"/>
          <w:szCs w:val="28"/>
        </w:rPr>
      </w:pPr>
    </w:p>
    <w:p w:rsidR="00626668" w:rsidRDefault="00626668" w:rsidP="002C1FD0">
      <w:pPr>
        <w:jc w:val="both"/>
        <w:rPr>
          <w:rFonts w:ascii="PT Astra Serif" w:hAnsi="PT Astra Serif"/>
          <w:sz w:val="28"/>
          <w:szCs w:val="28"/>
        </w:rPr>
      </w:pPr>
    </w:p>
    <w:p w:rsidR="00626668" w:rsidRDefault="00626668" w:rsidP="002C1FD0">
      <w:pPr>
        <w:jc w:val="both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2C1FD0">
      <w:pPr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1.</w:t>
      </w:r>
      <w:r w:rsidR="005F29F6" w:rsidRPr="003353B2"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>. Приложение № 3 изложить в следующей редакции:</w:t>
      </w:r>
    </w:p>
    <w:p w:rsidR="00626668" w:rsidRPr="003353B2" w:rsidRDefault="00626668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3</w:t>
      </w: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2C1FD0" w:rsidRPr="003353B2" w:rsidRDefault="00604BD1" w:rsidP="00604BD1">
      <w:pPr>
        <w:widowControl w:val="0"/>
        <w:ind w:left="5387"/>
        <w:rPr>
          <w:rFonts w:ascii="PT Astra Serif" w:hAnsi="PT Astra Serif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от 23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 г. № 23</w:t>
      </w:r>
    </w:p>
    <w:p w:rsidR="00604BD1" w:rsidRDefault="00B80449" w:rsidP="00B80449">
      <w:pPr>
        <w:pStyle w:val="ConsTitle"/>
        <w:widowControl/>
        <w:tabs>
          <w:tab w:val="left" w:pos="6234"/>
          <w:tab w:val="left" w:pos="6304"/>
        </w:tabs>
        <w:ind w:righ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</w:p>
    <w:p w:rsidR="00B80449" w:rsidRPr="00C52E80" w:rsidRDefault="00B80449" w:rsidP="00B80449">
      <w:pPr>
        <w:pStyle w:val="ConsTitle"/>
        <w:widowControl/>
        <w:tabs>
          <w:tab w:val="left" w:pos="6234"/>
          <w:tab w:val="left" w:pos="6304"/>
        </w:tabs>
        <w:ind w:right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52E80">
        <w:rPr>
          <w:rFonts w:ascii="PT Astra Serif" w:hAnsi="PT Astra Serif"/>
          <w:sz w:val="28"/>
          <w:szCs w:val="28"/>
        </w:rPr>
        <w:t xml:space="preserve">Распределение бюджетных ассигнований бюджета муниципального образования Языковское городское поселение Карсунского района Ульяновской области на 2023 год плановый период 2024 и 2025 годов, 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</w:t>
      </w:r>
      <w:proofErr w:type="spellStart"/>
      <w:r w:rsidRPr="00C52E80">
        <w:rPr>
          <w:rFonts w:ascii="PT Astra Serif" w:hAnsi="PT Astra Serif"/>
          <w:sz w:val="28"/>
          <w:szCs w:val="28"/>
        </w:rPr>
        <w:t>непрограммым</w:t>
      </w:r>
      <w:proofErr w:type="spellEnd"/>
      <w:r w:rsidRPr="00C52E80">
        <w:rPr>
          <w:rFonts w:ascii="PT Astra Serif" w:hAnsi="PT Astra Serif"/>
          <w:sz w:val="28"/>
          <w:szCs w:val="28"/>
        </w:rPr>
        <w:t xml:space="preserve"> направлениям деятельности), группам (группам и подгруппам) видов расходов и (или) по целевым статьям (государственным (муниципальным) программам</w:t>
      </w:r>
      <w:proofErr w:type="gramEnd"/>
      <w:r w:rsidRPr="00C52E80">
        <w:rPr>
          <w:rFonts w:ascii="PT Astra Serif" w:hAnsi="PT Astra Serif"/>
          <w:sz w:val="28"/>
          <w:szCs w:val="28"/>
        </w:rPr>
        <w:t xml:space="preserve">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классификации расходов бюджетов в случаях, установленных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</w:t>
      </w:r>
    </w:p>
    <w:p w:rsidR="002C1FD0" w:rsidRPr="003353B2" w:rsidRDefault="002C1FD0" w:rsidP="002C1FD0">
      <w:pPr>
        <w:pStyle w:val="ConsTitle"/>
        <w:widowControl/>
        <w:tabs>
          <w:tab w:val="left" w:pos="6234"/>
          <w:tab w:val="left" w:pos="6304"/>
        </w:tabs>
        <w:ind w:right="0"/>
        <w:jc w:val="center"/>
        <w:rPr>
          <w:rFonts w:ascii="PT Astra Serif" w:hAnsi="PT Astra Serif" w:cs="Times New Roman"/>
          <w:sz w:val="28"/>
          <w:szCs w:val="28"/>
        </w:rPr>
      </w:pPr>
    </w:p>
    <w:p w:rsidR="00626668" w:rsidRDefault="002C1FD0" w:rsidP="002C1FD0">
      <w:pPr>
        <w:pStyle w:val="ConsTitle"/>
        <w:widowControl/>
        <w:tabs>
          <w:tab w:val="left" w:pos="6234"/>
          <w:tab w:val="left" w:pos="6304"/>
        </w:tabs>
        <w:ind w:right="0"/>
        <w:jc w:val="right"/>
        <w:rPr>
          <w:rFonts w:ascii="PT Astra Serif" w:hAnsi="PT Astra Serif" w:cs="Times New Roman"/>
          <w:sz w:val="20"/>
          <w:szCs w:val="20"/>
        </w:rPr>
      </w:pPr>
      <w:r w:rsidRPr="003353B2">
        <w:rPr>
          <w:rFonts w:ascii="PT Astra Serif" w:hAnsi="PT Astra Serif"/>
        </w:rPr>
        <w:tab/>
        <w:t xml:space="preserve"> </w:t>
      </w:r>
      <w:r w:rsidRPr="003353B2">
        <w:rPr>
          <w:rFonts w:ascii="PT Astra Serif" w:hAnsi="PT Astra Serif" w:cs="Times New Roman"/>
          <w:sz w:val="20"/>
          <w:szCs w:val="20"/>
        </w:rPr>
        <w:t>(тыс. руб.)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562"/>
        <w:gridCol w:w="510"/>
        <w:gridCol w:w="1324"/>
        <w:gridCol w:w="564"/>
        <w:gridCol w:w="1219"/>
        <w:gridCol w:w="1400"/>
        <w:gridCol w:w="1407"/>
      </w:tblGrid>
      <w:tr w:rsidR="00626668" w:rsidRPr="00F32435" w:rsidTr="00FB1404">
        <w:tc>
          <w:tcPr>
            <w:tcW w:w="3362" w:type="dxa"/>
            <w:vAlign w:val="center"/>
          </w:tcPr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2" w:type="dxa"/>
            <w:vAlign w:val="center"/>
          </w:tcPr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10" w:type="dxa"/>
            <w:vAlign w:val="center"/>
          </w:tcPr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gramStart"/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24" w:type="dxa"/>
            <w:vAlign w:val="center"/>
          </w:tcPr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ЦС</w:t>
            </w:r>
          </w:p>
        </w:tc>
        <w:tc>
          <w:tcPr>
            <w:tcW w:w="564" w:type="dxa"/>
            <w:vAlign w:val="center"/>
          </w:tcPr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ВР</w:t>
            </w:r>
          </w:p>
        </w:tc>
        <w:tc>
          <w:tcPr>
            <w:tcW w:w="1219" w:type="dxa"/>
          </w:tcPr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2024 год</w:t>
            </w:r>
          </w:p>
        </w:tc>
        <w:tc>
          <w:tcPr>
            <w:tcW w:w="1400" w:type="dxa"/>
          </w:tcPr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2025 год</w:t>
            </w:r>
          </w:p>
        </w:tc>
        <w:tc>
          <w:tcPr>
            <w:tcW w:w="1407" w:type="dxa"/>
          </w:tcPr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2026 год</w:t>
            </w:r>
          </w:p>
        </w:tc>
      </w:tr>
      <w:tr w:rsidR="00344422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  <w:tblHeader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22" w:rsidRPr="00C52E80" w:rsidRDefault="00344422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422" w:rsidRPr="00C52E80" w:rsidRDefault="00344422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422" w:rsidRPr="00C52E80" w:rsidRDefault="00344422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422" w:rsidRPr="00C52E80" w:rsidRDefault="00344422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44422" w:rsidRPr="00C52E80" w:rsidRDefault="00344422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422" w:rsidRPr="00C52E80" w:rsidRDefault="00344422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22" w:rsidRPr="00C52E80" w:rsidRDefault="00344422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22" w:rsidRPr="00C52E80" w:rsidRDefault="00344422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AC7244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9223,539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6799,879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7121,901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Функционирование законодательных (представи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тельных) органов государственной власти и пред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ставительных ор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ганов муниципальных образова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Межбюджетные трансферты районному бюджету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внешней проверки годового отчёта об испол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нении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бюджета поселения, экс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пертизы проекта бюджета.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Функционирование Правительства </w:t>
            </w:r>
            <w:r w:rsidRPr="00EF0955">
              <w:rPr>
                <w:rFonts w:ascii="PT Astra Serif" w:hAnsi="PT Astra Serif"/>
                <w:sz w:val="20"/>
                <w:szCs w:val="20"/>
              </w:rPr>
              <w:t>Российской Федера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ции, высших исполнительных органов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 xml:space="preserve">сударственной власти субъектов </w:t>
            </w:r>
            <w:r w:rsidRPr="00EF0955">
              <w:rPr>
                <w:rFonts w:ascii="PT Astra Serif" w:hAnsi="PT Astra Serif"/>
                <w:i/>
                <w:iCs/>
                <w:color w:val="243F60"/>
                <w:sz w:val="20"/>
                <w:szCs w:val="20"/>
              </w:rPr>
              <w:t xml:space="preserve"> </w:t>
            </w:r>
            <w:r w:rsidRPr="00EF0955">
              <w:rPr>
                <w:rFonts w:ascii="PT Astra Serif" w:hAnsi="PT Astra Serif"/>
                <w:sz w:val="20"/>
                <w:szCs w:val="20"/>
              </w:rPr>
              <w:t>Российской Фе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дерации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, местных адми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нистраций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AC7244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6391,615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6292,183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6316,658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AC7244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6391,615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6292,183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6316,658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Центральный аппарат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="00AC7244">
              <w:rPr>
                <w:rFonts w:ascii="PT Astra Serif" w:hAnsi="PT Astra Serif"/>
                <w:sz w:val="20"/>
                <w:szCs w:val="20"/>
              </w:rPr>
              <w:t>471,70249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5375,483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7D06F7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5399,958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пальных) органов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2944,638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1379,41527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="00AC7244">
              <w:rPr>
                <w:rFonts w:ascii="PT Astra Serif" w:hAnsi="PT Astra Serif"/>
                <w:sz w:val="20"/>
                <w:szCs w:val="20"/>
              </w:rPr>
              <w:t>61,56878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672,074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674,277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  <w:r w:rsidR="00AC7244">
              <w:rPr>
                <w:rFonts w:ascii="PT Astra Serif" w:hAnsi="PT Astra Serif"/>
                <w:color w:val="000000"/>
                <w:sz w:val="20"/>
                <w:szCs w:val="20"/>
              </w:rPr>
              <w:t>26,668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495,476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515,295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335592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58,41244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373,015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375,468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Глава местной администрации (исполнительно-распоря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дительного органа муниципального обра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зования)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916,91251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циальному страхованию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643,286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273,62651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стных бюджетов поселений на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определению и из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менению условий проце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тов, обеспечение публикации информации о разме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щении заказов в печати и размещение в сети Ин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тернет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номочий по исполнению бюджета и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контроль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исполне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нием бюджета поселений.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внутреннему финансо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вому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контролю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полнением бюджета поселе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2631,224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306,96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604,543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2631,224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306,96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604,543</w:t>
            </w:r>
          </w:p>
        </w:tc>
      </w:tr>
      <w:tr w:rsidR="00335592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Pr="00EF0955" w:rsidRDefault="00335592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Расходы на оплату исполнительных листов о взыскании компенсации, госпошлины, штрафных санкций и судебной экспертизы по данным исполнительным листам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Pr="00C52E80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592" w:rsidRPr="00C52E80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Pr="00C52E80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1500020600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592" w:rsidRPr="00C52E80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335592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335592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35592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335592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592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1500020600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592" w:rsidRPr="00C52E80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335592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335592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Субвенции на финансовое обеспечение расходного обязательства, связанного с определением перечня должностных лиц органов местного 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Мероприятия в целях финансового обеспечения расходных 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87474B" w:rsidRDefault="0050262A" w:rsidP="00EF0955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87474B" w:rsidRDefault="0050262A" w:rsidP="00EF0955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87474B" w:rsidRDefault="0050262A" w:rsidP="00EF0955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социальному страхованию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375126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50262A">
              <w:rPr>
                <w:rFonts w:ascii="PT Astra Serif" w:hAnsi="PT Astra Serif"/>
                <w:color w:val="000000"/>
                <w:sz w:val="20"/>
                <w:szCs w:val="20"/>
              </w:rPr>
              <w:t>83,28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76,46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</w:t>
            </w: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softHyphen/>
              <w:t>тельная деятельность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375126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375126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375126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Мероприятия по предупреждению и ликвида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375126" w:rsidP="00375126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103,77816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375126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103,77816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бюджетам поселений </w:t>
            </w:r>
            <w:proofErr w:type="gramStart"/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Межбюджетные трансферты районному бюджету из местных бюджетов поселений на осуществление части полномочий по исполнению функций по  созданию, содержанию и организации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CE5D33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12238,72942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CE5D33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12216,22942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 «Ремонт автомобильных дорог общего пользования муниципального образования Языковское городское поселение на 2019-2025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CE5D33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12216,22942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«Ремонт и содержание сети автомобильных дорог местного значения»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CE5D33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12216,22942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Ремонт сети автомобильных дорог местного значения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CE5D33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777,09457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CE5D33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777,09457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Содержание сети автомобильных дорог местного значения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FB1404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1580,65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FB1404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1580,65</w:t>
            </w:r>
          </w:p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FB1404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Pr="00FF4AC5" w:rsidRDefault="00FB1404" w:rsidP="00AE1713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Подготовка проектной документации</w:t>
            </w:r>
            <w:proofErr w:type="gramStart"/>
            <w:r w:rsidRPr="00FF4AC5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FF4AC5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F4AC5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FF4AC5">
              <w:rPr>
                <w:rFonts w:ascii="PT Astra Serif" w:hAnsi="PT Astra Serif"/>
                <w:sz w:val="20"/>
                <w:szCs w:val="20"/>
              </w:rPr>
              <w:t>троительство. реконструкция. капитальный ремонт. ремонт и содержание (установку дорожных знаков и нанесение горизонтальной разметки) автомобильных дорог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Pr="00C52E80" w:rsidRDefault="00FB1404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404" w:rsidRPr="00C52E80" w:rsidRDefault="00FB1404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Pr="00C52E80" w:rsidRDefault="00FB1404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41001S0604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404" w:rsidRPr="00C52E80" w:rsidRDefault="00FB1404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Default="00FB1404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9858,48485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Default="00FB1404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Default="00FB1404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FB1404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Pr="00FF4AC5" w:rsidRDefault="00FB1404" w:rsidP="00AE1713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Pr="00C52E80" w:rsidRDefault="00FB1404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404" w:rsidRPr="00C52E80" w:rsidRDefault="00FB1404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Pr="00C52E80" w:rsidRDefault="00FB1404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41001S0604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404" w:rsidRPr="00C52E80" w:rsidRDefault="00FB1404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Default="00FB1404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9858,48485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Default="00FB1404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Default="00FB1404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Другие вопросы в области национальной эко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032787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Межбюджетные трансферты районному бюджету из местных бюджетов поселений на осуществление части полномочий по исполнению функций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поселений, резервирование и изъятие, в том числе путем выкупа, земельных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участков в границах поселения для муниципальных нужд, осуществление земельного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контроля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использованием земель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11500062070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Мероприятия по градостроительной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032787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032787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2C48C0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134010,95458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52826,089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24051,26959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2C48C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</w:t>
            </w:r>
            <w:r w:rsidR="002C48C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4612,89253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46597,83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17724,68059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702CA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131,27057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702C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702C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131,27057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3,109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 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128,16157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Муниципальная программа "Переселение граждан из ветхого и аварийного жилого фонда муниципального образования Языковское городское поселение в </w:t>
            </w:r>
            <w:r w:rsidRPr="00EF0955">
              <w:rPr>
                <w:rFonts w:ascii="PT Astra Serif" w:hAnsi="PT Astra Serif"/>
                <w:bCs/>
                <w:sz w:val="20"/>
                <w:szCs w:val="20"/>
              </w:rPr>
              <w:t>2019-2030 годах"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2C48C0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14481,62196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46387,83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17514,68059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</w:t>
            </w: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малозтажного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00309602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13970,0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1668,74259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4900309602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6985,0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4900309602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6985,0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16868,74259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мероприятий по </w:t>
            </w: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 xml:space="preserve">переселению граждан из аварийного жилищного фонда, в том числе переселению граждан из аварийного жилищного фонда с учётом необходимости развития </w:t>
            </w: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малозтажного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355FDF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2C48C0" w:rsidRDefault="002C48C0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511,62196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355FDF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2C48C0" w:rsidRDefault="002C48C0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261,62196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A119E3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119E3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мероприятие: «Реализация регионального проекта Ульяновской области «Обеспечение устойчивого сокращения непригодного для проживания жилищного фонда», направленного на достижение целей, показателей и результатов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502FB2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502FB2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502FB2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502FB2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D32B62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D32B62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D32B62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D32B62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D32B62" w:rsidRDefault="002C48C0" w:rsidP="00EF095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119398,06205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D32B62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6228,259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D32B62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6326,589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«Благоустройство территорий муниципального образования Языковское городское поселение» на 2019-2025 годы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2C48C0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3197,26205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3380,259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3628,589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Подпрограмма «Уличное освещение территории муниципального образования Языковское городское поселение»  на 2019-2025 годы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</w:t>
            </w:r>
            <w:r w:rsidR="002C48C0">
              <w:rPr>
                <w:rFonts w:ascii="PT Astra Serif" w:hAnsi="PT Astra Serif"/>
                <w:sz w:val="20"/>
                <w:szCs w:val="20"/>
              </w:rPr>
              <w:t>94,741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</w:t>
            </w:r>
            <w:r w:rsidR="002C48C0">
              <w:rPr>
                <w:rFonts w:ascii="PT Astra Serif" w:hAnsi="PT Astra Serif"/>
                <w:sz w:val="20"/>
                <w:szCs w:val="20"/>
              </w:rPr>
              <w:t>94,741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Уличное освещение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2C48C0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2294,741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2C48C0" w:rsidP="00EF0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2166,741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2458,267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2556,597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Подпрограмма «Ремонт и благоустройство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памятников ВОВ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на территории МО Языковское городское поселение» на 2019-2025 </w:t>
            </w:r>
            <w:proofErr w:type="spellStart"/>
            <w:r w:rsidRPr="00EF0955">
              <w:rPr>
                <w:rFonts w:ascii="PT Astra Serif" w:hAnsi="PT Astra Serif"/>
                <w:sz w:val="20"/>
                <w:szCs w:val="20"/>
              </w:rPr>
              <w:t>г.г</w:t>
            </w:r>
            <w:proofErr w:type="spellEnd"/>
            <w:r w:rsidRPr="00EF0955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2C48C0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Прочая закупка товаров, работ и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Подпрограмма «Благоустройство территории муниципального образования Языковское городское поселение» на 2019-2025 годы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A54F3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902,52105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6873C5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6873C5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A54F3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902,52105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6873C5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6873C5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A54F3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902,52105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A54F3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869,50655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A54F38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38" w:rsidRPr="00EF0955" w:rsidRDefault="00A54F38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38" w:rsidRPr="00C52E80" w:rsidRDefault="00A54F3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F38" w:rsidRPr="00C52E80" w:rsidRDefault="00A54F3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38" w:rsidRPr="00C52E80" w:rsidRDefault="00A54F3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F38" w:rsidRPr="00C52E80" w:rsidRDefault="00A54F38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38" w:rsidRDefault="00A54F3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13,69751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38" w:rsidRDefault="00A54F3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38" w:rsidRDefault="00A54F3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3353B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3353B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3353B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3353B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3353B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3353B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3353B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3353B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«Формирование комфортной городской среды в муниципальном образовании Языковское городское поселение Карсунского района Ульяновской области на 2018-2025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116200,8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территорий»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795B52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2" w:rsidRPr="00EF0955" w:rsidRDefault="00795B52" w:rsidP="00795B52">
            <w:pPr>
              <w:jc w:val="both"/>
              <w:outlineLvl w:val="3"/>
              <w:rPr>
                <w:rFonts w:ascii="PT Astra Serif" w:hAnsi="PT Astra Serif"/>
                <w:sz w:val="20"/>
                <w:szCs w:val="20"/>
              </w:rPr>
            </w:pPr>
            <w:r w:rsidRPr="006C0766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«Реализация регионального проекта «Формирование комфортной городской среды», направленного на достижение целей, показателей и результатов федерального проекта «Формирование комфортной городской среды»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2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B52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2" w:rsidRPr="00795B52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F254241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B52" w:rsidRDefault="00795B52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2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116200,8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2" w:rsidRDefault="00795B52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2" w:rsidRDefault="00795B52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795B52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720F254241</w:t>
            </w:r>
          </w:p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795B52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116200,8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795B52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795B52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720F254241</w:t>
            </w:r>
          </w:p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BF0002" w:rsidRDefault="00795B52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795B52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116200,8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06AD2" w:rsidRPr="00C52E80" w:rsidTr="00AE17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Pr="007E5303" w:rsidRDefault="007E5303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5303">
              <w:rPr>
                <w:rFonts w:ascii="PT Astra Serif" w:hAnsi="PT Astra Serif"/>
                <w:b/>
                <w:sz w:val="20"/>
                <w:szCs w:val="20"/>
              </w:rPr>
              <w:t>11800,0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Pr="007E5303" w:rsidRDefault="007E5303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5303">
              <w:rPr>
                <w:rFonts w:ascii="PT Astra Serif" w:hAnsi="PT Astra Serif"/>
                <w:b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Pr="007E5303" w:rsidRDefault="007E5303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5303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C06AD2" w:rsidRPr="00C52E80" w:rsidTr="00AE17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06AD2" w:rsidRPr="00C52E80" w:rsidTr="00AE17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Муниципальная программа «Формирование комфортной городской среды в </w:t>
            </w:r>
            <w:proofErr w:type="gram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муниципальном</w:t>
            </w:r>
            <w:proofErr w:type="gram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образова-нии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Языковское городское 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поселе-ние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Карсунского района Ульянов-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ской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области на 2018-2025 </w:t>
            </w: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2" w:rsidRPr="00A80110" w:rsidRDefault="00C06AD2" w:rsidP="00C06AD2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06AD2" w:rsidRPr="00C52E80" w:rsidTr="00AE17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Основное мероприятие «</w:t>
            </w:r>
            <w:proofErr w:type="spellStart"/>
            <w:proofErr w:type="gram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Благоуст-ройство</w:t>
            </w:r>
            <w:proofErr w:type="spellEnd"/>
            <w:proofErr w:type="gram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территорий»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2" w:rsidRPr="00A80110" w:rsidRDefault="00C06AD2" w:rsidP="00C06AD2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06AD2" w:rsidRPr="00C52E80" w:rsidTr="00AE17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Подготовка проектно-сметной документации объектов, благоустройство, расчистку и обустройство объектов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7200140770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5303" w:rsidRPr="00C52E80" w:rsidTr="00AE17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03" w:rsidRPr="00A80110" w:rsidRDefault="007E5303" w:rsidP="00AE1713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03" w:rsidRPr="00A80110" w:rsidRDefault="007E5303" w:rsidP="00AE1713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5303" w:rsidRPr="00A80110" w:rsidRDefault="007E5303" w:rsidP="007E5303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03" w:rsidRPr="00A80110" w:rsidRDefault="007E5303" w:rsidP="00AE1713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7200140770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5303" w:rsidRPr="00A80110" w:rsidRDefault="007E5303" w:rsidP="00AE1713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3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3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3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5313,6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4455,0312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4455,0312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1500060</w:t>
            </w:r>
            <w:r w:rsidR="0050262A"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4412,9312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организации досуга и обеспечению жителей поселения услугами организаций культуры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4142,9312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4142,9312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"Реализация регионального проекта "Культурная среда", направленного на достижение целей, показателей и результатов федерального проекта "Культурная среда"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6F02B4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6F02B4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312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FE090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963129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6F02B4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55130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312</w:t>
            </w: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FE090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963129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6F02B4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55130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312</w:t>
            </w: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 поселений и межбюджетные трансферты бюджетам 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 xml:space="preserve">стных 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бюджетов 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номочий по организации досуга и обеспечению жителей поселения услугами орга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 xml:space="preserve">низаций культуры.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lastRenderedPageBreak/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980D0D" w:rsidRDefault="0050262A" w:rsidP="00EF0955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980D0D" w:rsidRDefault="0050262A" w:rsidP="00EF0955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Доплаты к пенсиям муниципальных служащих муниципального образования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980D0D" w:rsidRDefault="0050262A" w:rsidP="00EF0955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980D0D" w:rsidRDefault="0050262A" w:rsidP="00EF0955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853755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8537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853755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853755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Массовый спорт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«Развитие физической культуры и спорта в муниципальном образовании Языковское городское поселение Карсунского района Ульяновской области на 2019-2025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«Строительство и реконструкция объектов спорта»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Ремонт объектов спорта, установка спортивных кортов и плоскостных площадок, 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среде, а также для проведения физкультурных и спортивных мероприятий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D292C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173328,82596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D292C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70336,746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37683,94859</w:t>
            </w:r>
          </w:p>
        </w:tc>
      </w:tr>
    </w:tbl>
    <w:p w:rsidR="00B80449" w:rsidRPr="003353B2" w:rsidRDefault="00B80449" w:rsidP="00EF0955">
      <w:pPr>
        <w:pStyle w:val="ConsTitle"/>
        <w:widowControl/>
        <w:tabs>
          <w:tab w:val="left" w:pos="6234"/>
          <w:tab w:val="left" w:pos="6304"/>
        </w:tabs>
        <w:ind w:right="0"/>
        <w:jc w:val="right"/>
        <w:rPr>
          <w:rFonts w:ascii="PT Astra Serif" w:hAnsi="PT Astra Serif" w:cs="Times New Roman"/>
          <w:sz w:val="20"/>
          <w:szCs w:val="20"/>
        </w:rPr>
      </w:pPr>
    </w:p>
    <w:p w:rsidR="002C1FD0" w:rsidRPr="003353B2" w:rsidRDefault="002C1FD0" w:rsidP="002C1FD0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___________</w:t>
      </w:r>
    </w:p>
    <w:p w:rsidR="00366CEA" w:rsidRPr="003353B2" w:rsidRDefault="00366CEA" w:rsidP="002C1FD0">
      <w:pPr>
        <w:jc w:val="both"/>
        <w:rPr>
          <w:rFonts w:ascii="PT Astra Serif" w:hAnsi="PT Astra Serif"/>
          <w:sz w:val="28"/>
          <w:szCs w:val="28"/>
        </w:rPr>
      </w:pPr>
    </w:p>
    <w:p w:rsidR="00C97358" w:rsidRPr="003353B2" w:rsidRDefault="00C97358" w:rsidP="002C1FD0">
      <w:pPr>
        <w:jc w:val="both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2C1FD0">
      <w:pPr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1.</w:t>
      </w:r>
      <w:r w:rsidR="00B26DFC" w:rsidRPr="003353B2"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. Приложение № </w:t>
      </w:r>
      <w:r w:rsidR="00B26DFC" w:rsidRPr="003353B2"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  <w:r w:rsidR="00DB4FB2">
        <w:rPr>
          <w:rFonts w:ascii="PT Astra Serif" w:hAnsi="PT Astra Serif"/>
          <w:sz w:val="28"/>
          <w:szCs w:val="28"/>
        </w:rPr>
        <w:t>:</w:t>
      </w: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4</w:t>
      </w: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2C1FD0" w:rsidRPr="003353B2" w:rsidRDefault="0050262A" w:rsidP="00604BD1">
      <w:pPr>
        <w:widowControl w:val="0"/>
        <w:ind w:left="5387"/>
        <w:rPr>
          <w:rFonts w:ascii="PT Astra Serif" w:hAnsi="PT Astra Serif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604BD1">
        <w:rPr>
          <w:rFonts w:ascii="PT Astra Serif" w:hAnsi="PT Astra Serif"/>
          <w:sz w:val="28"/>
          <w:szCs w:val="28"/>
        </w:rPr>
        <w:t>от 23</w:t>
      </w:r>
      <w:r w:rsidR="00604BD1" w:rsidRPr="003353B2">
        <w:rPr>
          <w:rFonts w:ascii="PT Astra Serif" w:hAnsi="PT Astra Serif"/>
          <w:sz w:val="28"/>
          <w:szCs w:val="28"/>
        </w:rPr>
        <w:t xml:space="preserve"> декабря 202</w:t>
      </w:r>
      <w:r w:rsidR="00604BD1">
        <w:rPr>
          <w:rFonts w:ascii="PT Astra Serif" w:hAnsi="PT Astra Serif"/>
          <w:sz w:val="28"/>
          <w:szCs w:val="28"/>
        </w:rPr>
        <w:t>3 г. № 23</w:t>
      </w:r>
    </w:p>
    <w:p w:rsidR="00604BD1" w:rsidRDefault="00604BD1" w:rsidP="002C1FD0">
      <w:pPr>
        <w:pStyle w:val="23"/>
        <w:widowControl w:val="0"/>
        <w:spacing w:after="0" w:line="240" w:lineRule="exact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2C1FD0" w:rsidRPr="003353B2" w:rsidRDefault="002C1FD0" w:rsidP="002C1FD0">
      <w:pPr>
        <w:pStyle w:val="23"/>
        <w:widowControl w:val="0"/>
        <w:spacing w:after="0" w:line="240" w:lineRule="exact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Ведомственная структура расходов бюджета муниципального образования Языковское городское поселение Карсунского района </w:t>
      </w:r>
      <w:proofErr w:type="gramStart"/>
      <w:r w:rsidRPr="003353B2">
        <w:rPr>
          <w:rFonts w:ascii="PT Astra Serif" w:hAnsi="PT Astra Serif"/>
          <w:b/>
          <w:sz w:val="28"/>
          <w:szCs w:val="28"/>
          <w:lang w:val="ru-RU"/>
        </w:rPr>
        <w:t>Ульяновской</w:t>
      </w:r>
      <w:proofErr w:type="gramEnd"/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</w:t>
      </w:r>
    </w:p>
    <w:p w:rsidR="00053C68" w:rsidRPr="00955347" w:rsidRDefault="002C1FD0" w:rsidP="00955347">
      <w:pPr>
        <w:pStyle w:val="23"/>
        <w:widowControl w:val="0"/>
        <w:spacing w:after="0" w:line="240" w:lineRule="exact"/>
        <w:jc w:val="center"/>
        <w:rPr>
          <w:rFonts w:ascii="PT Astra Serif" w:hAnsi="PT Astra Serif"/>
          <w:lang w:val="ru-RU"/>
        </w:rPr>
      </w:pPr>
      <w:r w:rsidRPr="003353B2">
        <w:rPr>
          <w:rFonts w:ascii="PT Astra Serif" w:hAnsi="PT Astra Serif"/>
          <w:b/>
          <w:sz w:val="28"/>
          <w:szCs w:val="28"/>
          <w:lang w:val="ru-RU"/>
        </w:rPr>
        <w:t>области</w:t>
      </w:r>
      <w:r w:rsidRPr="003353B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>на 202</w:t>
      </w:r>
      <w:r w:rsidR="00955347">
        <w:rPr>
          <w:rFonts w:ascii="PT Astra Serif" w:hAnsi="PT Astra Serif"/>
          <w:b/>
          <w:sz w:val="28"/>
          <w:szCs w:val="28"/>
          <w:lang w:val="ru-RU"/>
        </w:rPr>
        <w:t>3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год и плановый период 202</w:t>
      </w:r>
      <w:r w:rsidR="00955347">
        <w:rPr>
          <w:rFonts w:ascii="PT Astra Serif" w:hAnsi="PT Astra Serif"/>
          <w:b/>
          <w:sz w:val="28"/>
          <w:szCs w:val="28"/>
          <w:lang w:val="ru-RU"/>
        </w:rPr>
        <w:t>4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и 202</w:t>
      </w:r>
      <w:r w:rsidR="00955347">
        <w:rPr>
          <w:rFonts w:ascii="PT Astra Serif" w:hAnsi="PT Astra Serif"/>
          <w:b/>
          <w:sz w:val="28"/>
          <w:szCs w:val="28"/>
          <w:lang w:val="ru-RU"/>
        </w:rPr>
        <w:t>5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годов</w:t>
      </w:r>
      <w:r w:rsidRPr="00955347">
        <w:rPr>
          <w:rFonts w:ascii="PT Astra Serif" w:hAnsi="PT Astra Serif"/>
          <w:lang w:val="ru-RU"/>
        </w:rPr>
        <w:t xml:space="preserve">    </w:t>
      </w:r>
      <w:r w:rsidR="00955347" w:rsidRPr="00955347">
        <w:rPr>
          <w:rFonts w:ascii="PT Astra Serif" w:hAnsi="PT Astra Serif"/>
          <w:lang w:val="ru-RU"/>
        </w:rPr>
        <w:t xml:space="preserve">                              </w:t>
      </w:r>
      <w:r w:rsidRPr="00955347">
        <w:rPr>
          <w:rFonts w:ascii="PT Astra Serif" w:hAnsi="PT Astra Serif"/>
          <w:lang w:val="ru-RU"/>
        </w:rPr>
        <w:t xml:space="preserve">                                                                                          </w:t>
      </w:r>
    </w:p>
    <w:p w:rsidR="00053C68" w:rsidRPr="003353B2" w:rsidRDefault="00053C68" w:rsidP="002C1FD0">
      <w:pPr>
        <w:widowControl w:val="0"/>
        <w:tabs>
          <w:tab w:val="center" w:pos="4677"/>
          <w:tab w:val="right" w:pos="9355"/>
        </w:tabs>
        <w:rPr>
          <w:rFonts w:ascii="PT Astra Serif" w:hAnsi="PT Astra Serif"/>
        </w:rPr>
      </w:pPr>
    </w:p>
    <w:p w:rsidR="00626668" w:rsidRPr="001172F5" w:rsidRDefault="00053C68" w:rsidP="00632495">
      <w:pPr>
        <w:widowControl w:val="0"/>
        <w:tabs>
          <w:tab w:val="center" w:pos="4677"/>
          <w:tab w:val="right" w:pos="9355"/>
        </w:tabs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</w:rPr>
        <w:t xml:space="preserve">    </w:t>
      </w:r>
      <w:r w:rsidR="001172F5" w:rsidRPr="003353B2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(тыс. руб.</w:t>
      </w:r>
      <w:r w:rsidR="001172F5">
        <w:rPr>
          <w:rFonts w:ascii="PT Astra Serif" w:hAnsi="PT Astra Serif"/>
        </w:rPr>
        <w:t>)</w:t>
      </w:r>
    </w:p>
    <w:p w:rsidR="0071519F" w:rsidRPr="00843984" w:rsidRDefault="0071519F" w:rsidP="007D535B">
      <w:pPr>
        <w:pStyle w:val="ConsTitle"/>
        <w:ind w:right="0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tbl>
      <w:tblPr>
        <w:tblW w:w="10313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6"/>
        <w:gridCol w:w="551"/>
        <w:gridCol w:w="557"/>
        <w:gridCol w:w="509"/>
        <w:gridCol w:w="1317"/>
        <w:gridCol w:w="561"/>
        <w:gridCol w:w="1219"/>
        <w:gridCol w:w="1385"/>
        <w:gridCol w:w="1398"/>
      </w:tblGrid>
      <w:tr w:rsidR="00B75BE5" w:rsidRPr="00F32435" w:rsidTr="00B75BE5">
        <w:tc>
          <w:tcPr>
            <w:tcW w:w="2816" w:type="dxa"/>
            <w:vAlign w:val="center"/>
          </w:tcPr>
          <w:p w:rsidR="00B75BE5" w:rsidRPr="00F32435" w:rsidRDefault="00B75BE5" w:rsidP="00AE171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51" w:type="dxa"/>
          </w:tcPr>
          <w:p w:rsidR="00B75BE5" w:rsidRPr="00F32435" w:rsidRDefault="00B75BE5" w:rsidP="00AE171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Cs/>
                <w:sz w:val="20"/>
                <w:szCs w:val="20"/>
              </w:rPr>
              <w:t>Гл</w:t>
            </w:r>
            <w:proofErr w:type="spellEnd"/>
          </w:p>
        </w:tc>
        <w:tc>
          <w:tcPr>
            <w:tcW w:w="557" w:type="dxa"/>
            <w:vAlign w:val="center"/>
          </w:tcPr>
          <w:p w:rsidR="00B75BE5" w:rsidRPr="00F32435" w:rsidRDefault="00B75BE5" w:rsidP="00AE171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09" w:type="dxa"/>
            <w:vAlign w:val="center"/>
          </w:tcPr>
          <w:p w:rsidR="00B75BE5" w:rsidRPr="00F32435" w:rsidRDefault="00B75BE5" w:rsidP="00AE171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gramStart"/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17" w:type="dxa"/>
            <w:vAlign w:val="center"/>
          </w:tcPr>
          <w:p w:rsidR="00B75BE5" w:rsidRPr="00F32435" w:rsidRDefault="00B75BE5" w:rsidP="00AE171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ЦС</w:t>
            </w:r>
          </w:p>
        </w:tc>
        <w:tc>
          <w:tcPr>
            <w:tcW w:w="561" w:type="dxa"/>
            <w:vAlign w:val="center"/>
          </w:tcPr>
          <w:p w:rsidR="00B75BE5" w:rsidRPr="00F32435" w:rsidRDefault="00B75BE5" w:rsidP="00AE171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ВР</w:t>
            </w:r>
          </w:p>
        </w:tc>
        <w:tc>
          <w:tcPr>
            <w:tcW w:w="1219" w:type="dxa"/>
          </w:tcPr>
          <w:p w:rsidR="00B75BE5" w:rsidRPr="00F32435" w:rsidRDefault="00B75BE5" w:rsidP="00AE171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B75BE5" w:rsidRPr="00F32435" w:rsidRDefault="00B75BE5" w:rsidP="00AE171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2024 год</w:t>
            </w:r>
          </w:p>
        </w:tc>
        <w:tc>
          <w:tcPr>
            <w:tcW w:w="1385" w:type="dxa"/>
          </w:tcPr>
          <w:p w:rsidR="00B75BE5" w:rsidRPr="00F32435" w:rsidRDefault="00B75BE5" w:rsidP="00AE171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B75BE5" w:rsidRPr="00F32435" w:rsidRDefault="00B75BE5" w:rsidP="00AE171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2025 год</w:t>
            </w:r>
          </w:p>
        </w:tc>
        <w:tc>
          <w:tcPr>
            <w:tcW w:w="1398" w:type="dxa"/>
          </w:tcPr>
          <w:p w:rsidR="00B75BE5" w:rsidRPr="00F32435" w:rsidRDefault="00B75BE5" w:rsidP="00AE171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B75BE5" w:rsidRPr="00F32435" w:rsidRDefault="00B75BE5" w:rsidP="00AE171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2026 год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  <w:tblHeader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  <w:tblHeader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5BE5">
              <w:rPr>
                <w:rFonts w:ascii="PT Astra Serif" w:hAnsi="PT Astra Serif"/>
                <w:b/>
                <w:sz w:val="20"/>
                <w:szCs w:val="20"/>
              </w:rPr>
              <w:t>Муниципальное учреждение администрация Языковское городское поселение Карсунского района Ульяновской области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B75BE5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B75BE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BE5" w:rsidRPr="00B75BE5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BE5" w:rsidRPr="00B75BE5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BE5" w:rsidRPr="00B75BE5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75BE5" w:rsidRPr="00B75BE5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 w:rsidP="00B75BE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B75BE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173328,82596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5BE5">
              <w:rPr>
                <w:rFonts w:ascii="PT Astra Serif" w:hAnsi="PT Astra Serif"/>
                <w:b/>
                <w:sz w:val="20"/>
                <w:szCs w:val="20"/>
              </w:rPr>
              <w:t>70336,746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5BE5">
              <w:rPr>
                <w:rFonts w:ascii="PT Astra Serif" w:hAnsi="PT Astra Serif"/>
                <w:b/>
                <w:sz w:val="20"/>
                <w:szCs w:val="20"/>
              </w:rPr>
              <w:t>37683,94859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9223,539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6799,879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7121,901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Функционирование законодательных (представи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тельных) органов государственной власти и пред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ставительных ор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ганов муниципальных образова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районному бюджету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внешней проверки годового отчёта об испол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нении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бюджета поселения, экс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пертизы проекта бюджета.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Функционирование Правительства </w:t>
            </w:r>
            <w:r w:rsidRPr="00EF0955">
              <w:rPr>
                <w:rFonts w:ascii="PT Astra Serif" w:hAnsi="PT Astra Serif"/>
                <w:sz w:val="20"/>
                <w:szCs w:val="20"/>
              </w:rPr>
              <w:t>Российской Федера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ции, высших исполнительных органов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 xml:space="preserve">сударственной власти субъектов </w:t>
            </w:r>
            <w:r w:rsidRPr="00EF0955">
              <w:rPr>
                <w:rFonts w:ascii="PT Astra Serif" w:hAnsi="PT Astra Serif"/>
                <w:i/>
                <w:iCs/>
                <w:color w:val="243F60"/>
                <w:sz w:val="20"/>
                <w:szCs w:val="20"/>
              </w:rPr>
              <w:t xml:space="preserve"> </w:t>
            </w:r>
            <w:r w:rsidRPr="00EF0955">
              <w:rPr>
                <w:rFonts w:ascii="PT Astra Serif" w:hAnsi="PT Astra Serif"/>
                <w:sz w:val="20"/>
                <w:szCs w:val="20"/>
              </w:rPr>
              <w:t>Российской Фе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дерации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, местных адми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нистраций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6391,615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6292,183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6316,658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6391,615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6292,183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6316,658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Центральный аппарат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5471,70249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5375,483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7D06F7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5399,958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пальных) органов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2944,638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1379,41527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661,56878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672,074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674,277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426,668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495,476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515,295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58,41244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373,015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375,468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Глава местной администрации (исполнительно-распоря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дительного органа муниципального обра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зования)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916,91251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циальному страхованию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643,286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273,62651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определению и из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менению условий проце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тов, обеспечение публикации информации о разме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щении заказов в печати и размещение в сети Ин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тернет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номочий по исполнению бюджета и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контроль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исполне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нием бюджета поселений.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внутреннему финансо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вому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контролю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полнением бюджета поселе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2631,224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306,96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604,543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2631,224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306,96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604,543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Расходы на оплату исполнительных листов о взыскании компенсации, госпошлины, штрафных санкций и судебной экспертизы по данным исполнительным листам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1500020600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1500020600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Субвенции на финансовое обеспечение расходного 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EF0955" w:rsidRDefault="00B75BE5" w:rsidP="00AE1713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Мероприятия в целях финансового обеспечения расходных 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EF0955" w:rsidRDefault="00B75BE5" w:rsidP="00AE1713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>
            <w:pPr>
              <w:rPr>
                <w:b/>
              </w:rPr>
            </w:pPr>
            <w:r w:rsidRPr="00B75BE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87474B" w:rsidRDefault="00B75BE5" w:rsidP="00AE1713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87474B" w:rsidRDefault="00B75BE5" w:rsidP="00AE1713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87474B" w:rsidRDefault="00B75BE5" w:rsidP="00AE1713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социальному страхованию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283,28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76,46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 w:rsidP="00AE1713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B75BE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</w:t>
            </w:r>
            <w:r w:rsidRPr="00B75BE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softHyphen/>
              <w:t>тельная деятельность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>
            <w:pPr>
              <w:rPr>
                <w:b/>
              </w:rPr>
            </w:pPr>
            <w:r w:rsidRPr="00B75BE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Мероприятия по предупреждению и ликвида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103,77816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103,77816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исполнению функций по  созданию, содержанию и организации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>
            <w:pPr>
              <w:rPr>
                <w:b/>
              </w:rPr>
            </w:pPr>
            <w:r w:rsidRPr="00B75BE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12238,72942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12216,22942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 «Ремонт автомобильных дорог общего пользования муниципального образования Языковское городское поселение на 2019-2025 годы»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12216,22942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«Ремонт и содержание сети автомобильных дорог местного значения»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12216,22942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Ремонт сети автомобильных дорог местного значения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777,09457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777,09457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Содержание сети автомобильных дорог местного значения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1580,65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1580,65</w:t>
            </w:r>
          </w:p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FF4AC5" w:rsidRDefault="00B75BE5" w:rsidP="00AE1713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Подготовка проектной документации</w:t>
            </w:r>
            <w:proofErr w:type="gramStart"/>
            <w:r w:rsidRPr="00FF4AC5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FF4AC5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F4AC5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FF4AC5">
              <w:rPr>
                <w:rFonts w:ascii="PT Astra Serif" w:hAnsi="PT Astra Serif"/>
                <w:sz w:val="20"/>
                <w:szCs w:val="20"/>
              </w:rPr>
              <w:t xml:space="preserve">троительство. реконструкция. капитальный ремонт. ремонт и содержание </w:t>
            </w:r>
            <w:r w:rsidRPr="00FF4AC5">
              <w:rPr>
                <w:rFonts w:ascii="PT Astra Serif" w:hAnsi="PT Astra Serif"/>
                <w:sz w:val="20"/>
                <w:szCs w:val="20"/>
              </w:rPr>
              <w:lastRenderedPageBreak/>
              <w:t>(установку дорожных знаков и нанесение горизонтальной разметки) автомобильных дорог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41001S0604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9858,48485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FF4AC5" w:rsidRDefault="00B75BE5" w:rsidP="00AE1713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41001S0604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9858,48485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Другие вопросы в области национальной эко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номики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исполнению функций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поселений, резервирование и изъятие, в том числе путем выкупа, земельных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участков в границах поселения для муниципальных нужд, осуществление земельного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контроля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использованием земель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11500062070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1500062070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Мероприятия по градостроительной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Жилищно-коммунальное </w:t>
            </w: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хозяйство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>
            <w:pPr>
              <w:rPr>
                <w:b/>
              </w:rPr>
            </w:pPr>
            <w:r w:rsidRPr="00B75BE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134010,95458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52826,089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24051,26959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>
            <w:pPr>
              <w:rPr>
                <w:b/>
              </w:rPr>
            </w:pPr>
            <w:r w:rsidRPr="00B75BE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14612,89253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46597,83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17724,68059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702CA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131,27057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702CA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702CA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131,27057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3,109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 Уплата иных платежей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128,16157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Муниципальная программа "Переселение граждан из ветхого и аварийного жилого фонда муниципального образования Языковское городское поселение в </w:t>
            </w:r>
            <w:r w:rsidRPr="00EF0955">
              <w:rPr>
                <w:rFonts w:ascii="PT Astra Serif" w:hAnsi="PT Astra Serif"/>
                <w:bCs/>
                <w:sz w:val="20"/>
                <w:szCs w:val="20"/>
              </w:rPr>
              <w:t>2019-2030 годах"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14481,62196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46387,83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17514,68059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EF0955" w:rsidRDefault="00B75BE5" w:rsidP="00AE1713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</w:t>
            </w: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малозтажного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00309602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13970,0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1668,74259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EF0955" w:rsidRDefault="00B75BE5" w:rsidP="00AE1713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4900309602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6985,0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EF0955" w:rsidRDefault="00B75BE5" w:rsidP="00AE1713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4900309602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6985,0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16868,74259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EF0955" w:rsidRDefault="00B75BE5" w:rsidP="00AE1713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</w:t>
            </w: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малозтажного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355FDF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S9602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2C48C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511,62196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EF0955" w:rsidRDefault="00B75BE5" w:rsidP="00AE1713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355FDF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2C48C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261,62196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EF0955" w:rsidRDefault="00B75BE5" w:rsidP="00AE1713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A119E3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A119E3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Основное мероприятие: «Реализация регионального проекта Ульяновской области «Обеспечение устойчивого сокращения непригодного для проживания жилищного фонда», направленного на достижение целей, показателей и результатов федерального проекта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EF0955" w:rsidRDefault="00B75BE5" w:rsidP="00AE1713">
            <w:pPr>
              <w:ind w:left="142" w:right="101"/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502FB2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502FB2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EF0955" w:rsidRDefault="00B75BE5" w:rsidP="00AE1713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502FB2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502FB2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>
            <w:pPr>
              <w:rPr>
                <w:b/>
              </w:rPr>
            </w:pPr>
            <w:r w:rsidRPr="00B75BE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D32B62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D32B62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D32B62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D32B62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D32B62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119398,06205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D32B62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6228,259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D32B62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6326,589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«Благоустройство территорий муниципального образования Языковское городское поселение» на 2019-2025 годы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3197,26205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3380,259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3628,589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Подпрограмма «Уличное освещение территории муниципального образования Языковское городское поселение»  на 2019-2025 годы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2294,741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2294,741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Уличное освещение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2294,741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128,0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2166,741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2458,267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2556,597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Подпрограмма «Ремонт и благоустройство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памятников ВОВ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на территории МО Языковское городское поселение» на 2019-2025 </w:t>
            </w:r>
            <w:proofErr w:type="spellStart"/>
            <w:r w:rsidRPr="00EF0955">
              <w:rPr>
                <w:rFonts w:ascii="PT Astra Serif" w:hAnsi="PT Astra Serif"/>
                <w:sz w:val="20"/>
                <w:szCs w:val="20"/>
              </w:rPr>
              <w:t>г.г</w:t>
            </w:r>
            <w:proofErr w:type="spellEnd"/>
            <w:r w:rsidRPr="00EF0955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Подпрограмма «Благоустройство территории муниципального образования Языковское городское поселение» на 2019-2025 годы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902,52105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6873C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6873C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902,52105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6873C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6873C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902,52105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869,50655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13,69751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3353B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3353B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3353B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3353B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3353B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3353B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3353B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3353B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«Формирование комфортной городской среды в муниципальном образовании Языковское городское поселение Карсунского района Ульяновской области на 2018-2025 годы»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116200,8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территорий»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7200100000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jc w:val="both"/>
              <w:outlineLvl w:val="3"/>
              <w:rPr>
                <w:rFonts w:ascii="PT Astra Serif" w:hAnsi="PT Astra Serif"/>
                <w:sz w:val="20"/>
                <w:szCs w:val="20"/>
              </w:rPr>
            </w:pPr>
            <w:r w:rsidRPr="006C0766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«Реализация регионального проекта «Формирование комфортной городской среды», направленного на достижение целей, показателей и результатов федерального проекта «Формирование комфортной городской среды»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795B52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F254241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116200,8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F000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BF000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F000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720F254241</w:t>
            </w:r>
          </w:p>
          <w:p w:rsidR="00B75BE5" w:rsidRPr="00BF000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BF000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F000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116200,8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F000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F000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F000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BF000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F000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720F254241</w:t>
            </w:r>
          </w:p>
          <w:p w:rsidR="00B75BE5" w:rsidRPr="00BF000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BF000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F000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116200,8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F000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F0002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>
            <w:pPr>
              <w:rPr>
                <w:b/>
              </w:rPr>
            </w:pPr>
            <w:r w:rsidRPr="00B75BE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7E5303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5303">
              <w:rPr>
                <w:rFonts w:ascii="PT Astra Serif" w:hAnsi="PT Astra Serif"/>
                <w:b/>
                <w:sz w:val="20"/>
                <w:szCs w:val="20"/>
              </w:rPr>
              <w:t>11800,0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7E5303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5303">
              <w:rPr>
                <w:rFonts w:ascii="PT Astra Serif" w:hAnsi="PT Astra Serif"/>
                <w:b/>
                <w:sz w:val="20"/>
                <w:szCs w:val="20"/>
              </w:rPr>
              <w:t>200,0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7E5303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5303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Муниципальная программа «Формирование комфортной городской среды в </w:t>
            </w:r>
            <w:proofErr w:type="gram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муниципальном</w:t>
            </w:r>
            <w:proofErr w:type="gram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образова-нии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Языковское городское 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поселе-ние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Карсунского района Ульянов-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ской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области на 2018-2025 годы»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«</w:t>
            </w:r>
            <w:proofErr w:type="spellStart"/>
            <w:proofErr w:type="gram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Благоуст-ройство</w:t>
            </w:r>
            <w:proofErr w:type="spellEnd"/>
            <w:proofErr w:type="gram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территорий»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Подготовка проектно-сметной документации объектов, благоустройство, расчистку и обустройство объектов в </w:t>
            </w: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7200140770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7200140770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BE5" w:rsidRPr="00A80110" w:rsidRDefault="00B75BE5" w:rsidP="00AE1713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 w:rsidP="00AE1713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B75BE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>
            <w:pPr>
              <w:rPr>
                <w:b/>
              </w:rPr>
            </w:pPr>
            <w:r w:rsidRPr="00B75BE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5313,6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4455,0312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4455,0312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1500060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4412,9312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организации досуга и обеспечению жителей поселения услугами организаций культуры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4142,9312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4142,9312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EF0955" w:rsidRDefault="00B75BE5" w:rsidP="00AE1713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"Реализация регионального проекта "Культурная среда", направленного на достижение целей, показателей и результатов федерального проекта "Культурная среда"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6F02B4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6F02B4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312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FE090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963129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EF0955" w:rsidRDefault="00B75BE5" w:rsidP="00AE1713">
            <w:pPr>
              <w:ind w:left="142" w:right="101"/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6F02B4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55130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312</w:t>
            </w: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FE090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963129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E5" w:rsidRPr="00EF0955" w:rsidRDefault="00B75BE5" w:rsidP="00AE1713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6F02B4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55130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312</w:t>
            </w: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</w:t>
            </w:r>
            <w:r w:rsidRPr="00772C9A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 поселений и межбюджетные трансферты бюджетам 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из бюджетов муниципальных районов на 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стных бюджетов 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номочий по организации досуга и обеспечению жителей поселения услугами орга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 xml:space="preserve">низаций культуры.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>
            <w:pPr>
              <w:rPr>
                <w:b/>
              </w:rPr>
            </w:pPr>
            <w:r w:rsidRPr="00B75BE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980D0D" w:rsidRDefault="00B75BE5" w:rsidP="00AE1713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980D0D" w:rsidRDefault="00B75BE5" w:rsidP="00AE1713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Доплаты к пенсиям муниципальных служащих муниципального образования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980D0D" w:rsidRDefault="00B75BE5" w:rsidP="00AE1713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980D0D" w:rsidRDefault="00B75BE5" w:rsidP="00AE1713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 w:rsidP="00AE1713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B75BE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B75BE5" w:rsidRDefault="00B75BE5">
            <w:pPr>
              <w:rPr>
                <w:b/>
              </w:rPr>
            </w:pPr>
            <w:r w:rsidRPr="00B75BE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853755" w:rsidRDefault="00B75BE5" w:rsidP="00AE1713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8537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853755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853755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Массовый спорт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«Развитие физической культуры и спорта в муниципальном образовании Языковское городское поселение Карсунского района Ульяновской области на 2019-2025 годы»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6800000000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«Строительство и реконструкция объектов спорта»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6800300000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Ремонт объектов спорта, установка спортивных кортов и плоскостных площадок, 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среде, а также для проведения физкультурных и спортивных мероприятий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>
            <w:r w:rsidRPr="00553E12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Default="00B75BE5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Default="00B75BE5" w:rsidP="00AE171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B75BE5" w:rsidRPr="00C52E80" w:rsidTr="00B75B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EF0955" w:rsidRDefault="00B75BE5" w:rsidP="00AE1713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173328,82596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70336,746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E5" w:rsidRPr="00C52E80" w:rsidRDefault="00B75BE5" w:rsidP="00AE171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37683,94859</w:t>
            </w:r>
          </w:p>
        </w:tc>
      </w:tr>
    </w:tbl>
    <w:p w:rsidR="00604BD1" w:rsidRDefault="00604BD1" w:rsidP="00F611A8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519F" w:rsidRPr="00604BD1" w:rsidRDefault="00F611A8" w:rsidP="00F611A8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5F3D">
        <w:rPr>
          <w:rFonts w:ascii="Times New Roman" w:hAnsi="Times New Roman" w:cs="Times New Roman"/>
          <w:b w:val="0"/>
          <w:sz w:val="28"/>
          <w:szCs w:val="28"/>
        </w:rPr>
        <w:t>__________</w:t>
      </w:r>
    </w:p>
    <w:p w:rsidR="00F843C1" w:rsidRPr="003353B2" w:rsidRDefault="00F843C1" w:rsidP="00F843C1">
      <w:pPr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7</w:t>
      </w:r>
      <w:r w:rsidRPr="003353B2">
        <w:rPr>
          <w:rFonts w:ascii="PT Astra Serif" w:hAnsi="PT Astra Serif"/>
          <w:sz w:val="28"/>
          <w:szCs w:val="28"/>
        </w:rPr>
        <w:t xml:space="preserve">. Приложение № 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F843C1" w:rsidRPr="003353B2" w:rsidRDefault="00F843C1" w:rsidP="00F843C1">
      <w:pPr>
        <w:jc w:val="both"/>
        <w:rPr>
          <w:rFonts w:ascii="PT Astra Serif" w:hAnsi="PT Astra Serif"/>
          <w:sz w:val="28"/>
          <w:szCs w:val="28"/>
        </w:rPr>
      </w:pP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5</w:t>
      </w: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F843C1" w:rsidRPr="006C17D5" w:rsidRDefault="00F843C1" w:rsidP="006C17D5">
      <w:pPr>
        <w:widowControl w:val="0"/>
        <w:ind w:left="5387"/>
        <w:rPr>
          <w:rFonts w:ascii="PT Astra Serif" w:hAnsi="PT Astra Serif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 от 23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 г. № 23</w:t>
      </w:r>
    </w:p>
    <w:p w:rsidR="00F843C1" w:rsidRDefault="00F843C1" w:rsidP="00F843C1">
      <w:pPr>
        <w:pStyle w:val="a7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843C1" w:rsidRPr="00843984" w:rsidRDefault="00F843C1" w:rsidP="00F843C1">
      <w:pPr>
        <w:pStyle w:val="ConsTitle"/>
        <w:widowControl/>
        <w:ind w:right="0"/>
        <w:jc w:val="center"/>
        <w:rPr>
          <w:rFonts w:ascii="PT Astra Serif" w:hAnsi="PT Astra Serif" w:cs="Times New Roman"/>
          <w:snapToGrid w:val="0"/>
          <w:sz w:val="28"/>
          <w:szCs w:val="28"/>
        </w:rPr>
      </w:pPr>
      <w:r w:rsidRPr="00843984">
        <w:rPr>
          <w:rFonts w:ascii="PT Astra Serif" w:hAnsi="PT Astra Serif" w:cs="Times New Roman"/>
          <w:sz w:val="28"/>
          <w:szCs w:val="28"/>
        </w:rPr>
        <w:t>Распределение иных межбюджетных трансфертов, передаваемых бюджету муниципального образования «</w:t>
      </w:r>
      <w:proofErr w:type="spellStart"/>
      <w:r w:rsidRPr="00843984">
        <w:rPr>
          <w:rFonts w:ascii="PT Astra Serif" w:hAnsi="PT Astra Serif" w:cs="Times New Roman"/>
          <w:sz w:val="28"/>
          <w:szCs w:val="28"/>
        </w:rPr>
        <w:t>Кар</w:t>
      </w:r>
      <w:r w:rsidRPr="00843984">
        <w:rPr>
          <w:rFonts w:ascii="PT Astra Serif" w:hAnsi="PT Astra Serif" w:cs="Times New Roman"/>
          <w:sz w:val="28"/>
          <w:szCs w:val="28"/>
        </w:rPr>
        <w:softHyphen/>
        <w:t>сунский</w:t>
      </w:r>
      <w:proofErr w:type="spellEnd"/>
      <w:r w:rsidRPr="00843984">
        <w:rPr>
          <w:rFonts w:ascii="PT Astra Serif" w:hAnsi="PT Astra Serif" w:cs="Times New Roman"/>
          <w:sz w:val="28"/>
          <w:szCs w:val="28"/>
        </w:rPr>
        <w:t xml:space="preserve"> район» из</w:t>
      </w:r>
      <w:r w:rsidRPr="00843984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843984">
        <w:rPr>
          <w:rFonts w:ascii="PT Astra Serif" w:hAnsi="PT Astra Serif" w:cs="Times New Roman"/>
          <w:snapToGrid w:val="0"/>
          <w:sz w:val="28"/>
          <w:szCs w:val="28"/>
        </w:rPr>
        <w:t>бюджета</w:t>
      </w:r>
    </w:p>
    <w:p w:rsidR="00F843C1" w:rsidRPr="00843984" w:rsidRDefault="00F843C1" w:rsidP="00F843C1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  <w:r w:rsidRPr="00843984">
        <w:rPr>
          <w:rFonts w:ascii="PT Astra Serif" w:hAnsi="PT Astra Serif" w:cs="Times New Roman"/>
          <w:snapToGrid w:val="0"/>
          <w:sz w:val="28"/>
          <w:szCs w:val="28"/>
        </w:rPr>
        <w:t xml:space="preserve">муниципального образования   </w:t>
      </w:r>
      <w:r w:rsidRPr="00843984">
        <w:rPr>
          <w:rFonts w:ascii="PT Astra Serif" w:hAnsi="PT Astra Serif" w:cs="Times New Roman"/>
          <w:sz w:val="28"/>
          <w:szCs w:val="28"/>
        </w:rPr>
        <w:t xml:space="preserve">Языковское городское поселение </w:t>
      </w:r>
      <w:proofErr w:type="gramStart"/>
      <w:r w:rsidRPr="00843984">
        <w:rPr>
          <w:rFonts w:ascii="PT Astra Serif" w:hAnsi="PT Astra Serif" w:cs="Times New Roman"/>
          <w:sz w:val="28"/>
          <w:szCs w:val="28"/>
        </w:rPr>
        <w:t>на</w:t>
      </w:r>
      <w:proofErr w:type="gramEnd"/>
    </w:p>
    <w:p w:rsidR="00F843C1" w:rsidRPr="00843984" w:rsidRDefault="00F843C1" w:rsidP="00F843C1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  <w:r w:rsidRPr="00843984">
        <w:rPr>
          <w:rFonts w:ascii="PT Astra Serif" w:hAnsi="PT Astra Serif" w:cs="Times New Roman"/>
          <w:sz w:val="28"/>
          <w:szCs w:val="28"/>
        </w:rPr>
        <w:t>осуществление части полномочий по решению вопросов  местного</w:t>
      </w:r>
    </w:p>
    <w:p w:rsidR="00F843C1" w:rsidRPr="00843984" w:rsidRDefault="00F843C1" w:rsidP="00F843C1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  <w:r w:rsidRPr="00843984">
        <w:rPr>
          <w:rFonts w:ascii="PT Astra Serif" w:hAnsi="PT Astra Serif" w:cs="Times New Roman"/>
          <w:sz w:val="28"/>
          <w:szCs w:val="28"/>
        </w:rPr>
        <w:t>значения в соответствии с заключёнными   соглашениями на 20</w:t>
      </w:r>
      <w:r>
        <w:rPr>
          <w:rFonts w:ascii="PT Astra Serif" w:hAnsi="PT Astra Serif" w:cs="Times New Roman"/>
          <w:sz w:val="28"/>
          <w:szCs w:val="28"/>
        </w:rPr>
        <w:t>24</w:t>
      </w:r>
      <w:r w:rsidRPr="00843984">
        <w:rPr>
          <w:rFonts w:ascii="PT Astra Serif" w:hAnsi="PT Astra Serif" w:cs="Times New Roman"/>
          <w:sz w:val="28"/>
          <w:szCs w:val="28"/>
        </w:rPr>
        <w:t xml:space="preserve"> год</w:t>
      </w:r>
      <w:r>
        <w:rPr>
          <w:rFonts w:ascii="PT Astra Serif" w:hAnsi="PT Astra Serif" w:cs="Times New Roman"/>
          <w:sz w:val="28"/>
          <w:szCs w:val="28"/>
        </w:rPr>
        <w:t xml:space="preserve"> и плановый период 2025 и 2026 года</w:t>
      </w:r>
    </w:p>
    <w:p w:rsidR="00F843C1" w:rsidRPr="00843984" w:rsidRDefault="00F843C1" w:rsidP="00F843C1">
      <w:pPr>
        <w:pStyle w:val="ConsTitle"/>
        <w:widowControl/>
        <w:ind w:right="0"/>
        <w:rPr>
          <w:rFonts w:ascii="PT Astra Serif" w:hAnsi="PT Astra Serif"/>
          <w:i/>
          <w:sz w:val="28"/>
          <w:szCs w:val="28"/>
        </w:rPr>
      </w:pPr>
    </w:p>
    <w:p w:rsidR="00F843C1" w:rsidRPr="00843984" w:rsidRDefault="00F843C1" w:rsidP="006C17D5">
      <w:pPr>
        <w:jc w:val="right"/>
        <w:rPr>
          <w:rFonts w:ascii="PT Astra Serif" w:hAnsi="PT Astra Serif"/>
          <w:sz w:val="28"/>
          <w:szCs w:val="28"/>
        </w:rPr>
      </w:pPr>
      <w:r w:rsidRPr="00843984">
        <w:rPr>
          <w:rFonts w:ascii="PT Astra Serif" w:hAnsi="PT Astra Serif"/>
          <w:sz w:val="28"/>
          <w:szCs w:val="28"/>
        </w:rPr>
        <w:t>(тыс. руб.)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1"/>
        <w:gridCol w:w="1501"/>
        <w:gridCol w:w="1496"/>
        <w:gridCol w:w="1313"/>
      </w:tblGrid>
      <w:tr w:rsidR="00F843C1" w:rsidRPr="00843984" w:rsidTr="000D4060">
        <w:trPr>
          <w:trHeight w:val="654"/>
        </w:trPr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843984" w:rsidRDefault="00F843C1" w:rsidP="000D406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843984">
              <w:rPr>
                <w:rFonts w:ascii="PT Astra Serif" w:hAnsi="PT Astra Serif"/>
                <w:bCs/>
                <w:snapToGrid w:val="0"/>
              </w:rPr>
              <w:t>Наименование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843984" w:rsidRDefault="00F843C1" w:rsidP="000D406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2024 год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3C1" w:rsidRPr="00843984" w:rsidRDefault="00F843C1" w:rsidP="000D406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2025 год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3C1" w:rsidRPr="00843984" w:rsidRDefault="00F843C1" w:rsidP="000D406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2026 год</w:t>
            </w:r>
          </w:p>
        </w:tc>
      </w:tr>
      <w:tr w:rsidR="00F843C1" w:rsidRPr="00843984" w:rsidTr="000D4060">
        <w:trPr>
          <w:trHeight w:val="322"/>
        </w:trPr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3C1" w:rsidRPr="00843984" w:rsidRDefault="00F843C1" w:rsidP="000D406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843984">
              <w:rPr>
                <w:rFonts w:ascii="PT Astra Serif" w:hAnsi="PT Astra Serif"/>
                <w:bCs/>
                <w:snapToGrid w:val="0"/>
              </w:rPr>
              <w:t>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3C1" w:rsidRPr="00843984" w:rsidRDefault="00F843C1" w:rsidP="000D406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843984">
              <w:rPr>
                <w:rFonts w:ascii="PT Astra Serif" w:hAnsi="PT Astra Serif"/>
                <w:bCs/>
                <w:snapToGrid w:val="0"/>
              </w:rPr>
              <w:t>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843984" w:rsidRDefault="00F843C1" w:rsidP="000D406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3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843984" w:rsidRDefault="00F843C1" w:rsidP="000D406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4</w:t>
            </w:r>
          </w:p>
        </w:tc>
      </w:tr>
      <w:tr w:rsidR="00F843C1" w:rsidRPr="00843984" w:rsidTr="000D406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F7FC6">
              <w:rPr>
                <w:rFonts w:ascii="PT Astra Serif" w:hAnsi="PT Astra Serif"/>
                <w:b/>
                <w:sz w:val="20"/>
                <w:szCs w:val="20"/>
              </w:rPr>
              <w:t>Муниципальное образование «</w:t>
            </w:r>
            <w:proofErr w:type="spellStart"/>
            <w:r w:rsidRPr="00CF7FC6">
              <w:rPr>
                <w:rFonts w:ascii="PT Astra Serif" w:hAnsi="PT Astra Serif"/>
                <w:b/>
                <w:sz w:val="20"/>
                <w:szCs w:val="20"/>
              </w:rPr>
              <w:t>Карсунский</w:t>
            </w:r>
            <w:proofErr w:type="spellEnd"/>
            <w:r w:rsidRPr="00CF7FC6">
              <w:rPr>
                <w:rFonts w:ascii="PT Astra Serif" w:hAnsi="PT Astra Serif"/>
                <w:b/>
                <w:sz w:val="20"/>
                <w:szCs w:val="20"/>
              </w:rPr>
              <w:t xml:space="preserve"> район» </w:t>
            </w:r>
          </w:p>
          <w:p w:rsidR="00F843C1" w:rsidRPr="00CF7FC6" w:rsidRDefault="00F843C1" w:rsidP="000D4060">
            <w:pPr>
              <w:rPr>
                <w:rFonts w:ascii="PT Astra Serif" w:hAnsi="PT Astra Serif"/>
                <w:b/>
                <w:bCs/>
                <w:snapToGrid w:val="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/>
                <w:sz w:val="20"/>
                <w:szCs w:val="20"/>
              </w:rPr>
              <w:t xml:space="preserve">Ульяновской области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EA5F62" w:rsidP="000D4060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5521,3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4009,2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4009,2</w:t>
            </w:r>
          </w:p>
        </w:tc>
      </w:tr>
      <w:tr w:rsidR="00F843C1" w:rsidRPr="00843984" w:rsidTr="000D406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F843C1" w:rsidRPr="00843984" w:rsidTr="000D406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Исполнение бюджета и </w:t>
            </w:r>
            <w:proofErr w:type="gramStart"/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контроль за</w:t>
            </w:r>
            <w:proofErr w:type="gramEnd"/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 исполнением бюджета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198,7</w:t>
            </w:r>
          </w:p>
        </w:tc>
      </w:tr>
      <w:tr w:rsidR="00F843C1" w:rsidRPr="00843984" w:rsidTr="000D406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Внутренний финансовый </w:t>
            </w:r>
            <w:proofErr w:type="gramStart"/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контроль за</w:t>
            </w:r>
            <w:proofErr w:type="gramEnd"/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  <w:tr w:rsidR="00F843C1" w:rsidRPr="00843984" w:rsidTr="000D406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Организация досуга и обеспечению жителей поселения услугами организаций культуры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EA5F62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5313,6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3801,5</w:t>
            </w:r>
          </w:p>
        </w:tc>
      </w:tr>
      <w:tr w:rsidR="00F843C1" w:rsidRPr="00843984" w:rsidTr="000D406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Исполнение функций по внешней проверке годового отчёта об исполнении бюджета поселения, экспертизы проекта бюджета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  <w:tr w:rsidR="00F843C1" w:rsidRPr="00843984" w:rsidTr="000D406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jc w:val="both"/>
              <w:rPr>
                <w:rFonts w:ascii="PT Astra Serif" w:hAnsi="PT Astra Serif"/>
                <w:bCs/>
                <w:snapToGrid w:val="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Определение и изменение условий процедуры торгов, запроса котировок и </w:t>
            </w:r>
          </w:p>
          <w:p w:rsidR="00F843C1" w:rsidRPr="00CF7FC6" w:rsidRDefault="00F843C1" w:rsidP="000D406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их проведение; ведение реестра муниципальных контрактов, обеспечение публикации информа</w:t>
            </w: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softHyphen/>
              <w:t>ции о размещении заказов в печати и размещение в сети Интернет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</w:tr>
      <w:tr w:rsidR="00F843C1" w:rsidRPr="00843984" w:rsidTr="000D406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Создание, содержание и организация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</w:tr>
      <w:tr w:rsidR="00F843C1" w:rsidRPr="00843984" w:rsidTr="000D406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F7FC6">
              <w:rPr>
                <w:rFonts w:ascii="PT Astra Serif" w:hAnsi="PT Astra Serif"/>
                <w:sz w:val="20"/>
                <w:szCs w:val="20"/>
              </w:rPr>
              <w:t>Утверждение генеральных планов поселения, правил землепользования и застройки, ут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вания поселений, резервирование и изъятие, в том числе путем выкупа, земель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ных участков в грани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цах поселения для муниципаль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ных нужд, осуществление земельного контроля за использо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ванием земель поселе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ния</w:t>
            </w:r>
            <w:proofErr w:type="gramEnd"/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</w:tbl>
    <w:p w:rsidR="00F843C1" w:rsidRDefault="00F843C1" w:rsidP="00F843C1">
      <w:pPr>
        <w:jc w:val="both"/>
        <w:rPr>
          <w:rFonts w:ascii="PT Astra Serif" w:hAnsi="PT Astra Serif"/>
          <w:sz w:val="28"/>
          <w:szCs w:val="28"/>
        </w:rPr>
      </w:pPr>
    </w:p>
    <w:p w:rsidR="006C17D5" w:rsidRDefault="006C17D5" w:rsidP="006C17D5">
      <w:pPr>
        <w:tabs>
          <w:tab w:val="left" w:pos="4633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___________</w:t>
      </w:r>
    </w:p>
    <w:p w:rsidR="00F843C1" w:rsidRPr="003353B2" w:rsidRDefault="00F843C1" w:rsidP="006C17D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1.8</w:t>
      </w:r>
      <w:r w:rsidRPr="003353B2">
        <w:rPr>
          <w:rFonts w:ascii="PT Astra Serif" w:hAnsi="PT Astra Serif"/>
          <w:sz w:val="28"/>
          <w:szCs w:val="28"/>
        </w:rPr>
        <w:t xml:space="preserve">. Приложение № 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6</w:t>
      </w: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F843C1" w:rsidRPr="003353B2" w:rsidRDefault="00F843C1" w:rsidP="00F843C1">
      <w:pPr>
        <w:widowControl w:val="0"/>
        <w:ind w:left="5387"/>
        <w:rPr>
          <w:rFonts w:ascii="PT Astra Serif" w:hAnsi="PT Astra Serif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 от 23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 г. № 23</w:t>
      </w:r>
    </w:p>
    <w:p w:rsidR="00F843C1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F843C1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F843C1" w:rsidRPr="00F37B13" w:rsidRDefault="00F843C1" w:rsidP="00F843C1">
      <w:pPr>
        <w:pStyle w:val="a7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</w:rPr>
      </w:pPr>
      <w:r w:rsidRPr="00F37B13">
        <w:rPr>
          <w:rFonts w:ascii="PT Astra Serif" w:hAnsi="PT Astra Serif"/>
          <w:b/>
          <w:sz w:val="28"/>
          <w:szCs w:val="28"/>
        </w:rPr>
        <w:t>Смета дорожного фонда муниципального</w:t>
      </w:r>
      <w:r w:rsidRPr="00F37B13">
        <w:rPr>
          <w:rFonts w:ascii="PT Astra Serif" w:hAnsi="PT Astra Serif"/>
          <w:sz w:val="28"/>
          <w:szCs w:val="28"/>
        </w:rPr>
        <w:t xml:space="preserve"> </w:t>
      </w:r>
      <w:r w:rsidRPr="00F37B13">
        <w:rPr>
          <w:rFonts w:ascii="PT Astra Serif" w:hAnsi="PT Astra Serif"/>
          <w:b/>
          <w:sz w:val="28"/>
          <w:szCs w:val="28"/>
        </w:rPr>
        <w:t xml:space="preserve">образования  </w:t>
      </w:r>
    </w:p>
    <w:p w:rsidR="00F843C1" w:rsidRPr="00F37B13" w:rsidRDefault="00F843C1" w:rsidP="00F843C1">
      <w:pPr>
        <w:pStyle w:val="a7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Языковское </w:t>
      </w:r>
      <w:r w:rsidRPr="00F37B13">
        <w:rPr>
          <w:rFonts w:ascii="PT Astra Serif" w:hAnsi="PT Astra Serif"/>
          <w:b/>
          <w:sz w:val="28"/>
          <w:szCs w:val="28"/>
        </w:rPr>
        <w:t>городское поселение Карсунского района</w:t>
      </w:r>
    </w:p>
    <w:p w:rsidR="00F843C1" w:rsidRPr="00F37B13" w:rsidRDefault="00F843C1" w:rsidP="00F843C1">
      <w:pPr>
        <w:pStyle w:val="a7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</w:rPr>
      </w:pPr>
      <w:r w:rsidRPr="00F37B13">
        <w:rPr>
          <w:rFonts w:ascii="PT Astra Serif" w:hAnsi="PT Astra Serif"/>
          <w:b/>
          <w:sz w:val="28"/>
          <w:szCs w:val="28"/>
        </w:rPr>
        <w:t>Ульяновской области на 202</w:t>
      </w:r>
      <w:r>
        <w:rPr>
          <w:rFonts w:ascii="PT Astra Serif" w:hAnsi="PT Astra Serif"/>
          <w:b/>
          <w:sz w:val="28"/>
          <w:szCs w:val="28"/>
        </w:rPr>
        <w:t>4</w:t>
      </w:r>
      <w:r w:rsidRPr="00F37B13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b/>
          <w:sz w:val="28"/>
          <w:szCs w:val="28"/>
        </w:rPr>
        <w:t>5</w:t>
      </w:r>
      <w:r w:rsidRPr="00F37B13">
        <w:rPr>
          <w:rFonts w:ascii="PT Astra Serif" w:hAnsi="PT Astra Serif"/>
          <w:b/>
          <w:sz w:val="28"/>
          <w:szCs w:val="28"/>
        </w:rPr>
        <w:t xml:space="preserve"> и 202</w:t>
      </w:r>
      <w:r>
        <w:rPr>
          <w:rFonts w:ascii="PT Astra Serif" w:hAnsi="PT Astra Serif"/>
          <w:b/>
          <w:sz w:val="28"/>
          <w:szCs w:val="28"/>
        </w:rPr>
        <w:t>6</w:t>
      </w:r>
      <w:r w:rsidRPr="00F37B13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F843C1" w:rsidRPr="00F37B13" w:rsidRDefault="00F843C1" w:rsidP="00F843C1">
      <w:pPr>
        <w:pStyle w:val="a7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843C1" w:rsidRPr="00F37B13" w:rsidRDefault="00F843C1" w:rsidP="00F843C1">
      <w:pPr>
        <w:pStyle w:val="a7"/>
        <w:widowControl w:val="0"/>
        <w:tabs>
          <w:tab w:val="clear" w:pos="4677"/>
          <w:tab w:val="clear" w:pos="9355"/>
          <w:tab w:val="left" w:pos="7809"/>
        </w:tabs>
        <w:rPr>
          <w:rFonts w:ascii="PT Astra Serif" w:hAnsi="PT Astra Serif"/>
        </w:rPr>
      </w:pPr>
      <w:r w:rsidRPr="00F37B13">
        <w:rPr>
          <w:rFonts w:ascii="PT Astra Serif" w:hAnsi="PT Astra Serif"/>
          <w:b/>
        </w:rPr>
        <w:tab/>
        <w:t xml:space="preserve">       </w:t>
      </w:r>
      <w:r w:rsidRPr="00F37B13">
        <w:rPr>
          <w:rFonts w:ascii="PT Astra Serif" w:hAnsi="PT Astra Serif"/>
        </w:rPr>
        <w:t>(тыс. руб</w:t>
      </w:r>
      <w:r>
        <w:rPr>
          <w:rFonts w:ascii="PT Astra Serif" w:hAnsi="PT Astra Serif"/>
        </w:rPr>
        <w:t>.</w:t>
      </w:r>
      <w:r w:rsidRPr="00F37B13">
        <w:rPr>
          <w:rFonts w:ascii="PT Astra Serif" w:hAnsi="PT Astra Serif"/>
        </w:rPr>
        <w:t>)</w:t>
      </w:r>
    </w:p>
    <w:p w:rsidR="00F843C1" w:rsidRPr="002C6417" w:rsidRDefault="00F843C1" w:rsidP="00F843C1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984"/>
        <w:gridCol w:w="1985"/>
        <w:gridCol w:w="1842"/>
      </w:tblGrid>
      <w:tr w:rsidR="00F843C1" w:rsidRPr="00487384" w:rsidTr="003B2805">
        <w:trPr>
          <w:trHeight w:val="1042"/>
        </w:trPr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43C1" w:rsidRPr="00487384" w:rsidRDefault="00F843C1" w:rsidP="000D4060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>Наименование</w:t>
            </w:r>
            <w:proofErr w:type="spellEnd"/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</w:t>
            </w:r>
            <w:r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4</w:t>
            </w: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</w:t>
            </w:r>
            <w:r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5</w:t>
            </w: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</w:t>
            </w:r>
            <w:r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6</w:t>
            </w: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F843C1" w:rsidRPr="00487384" w:rsidTr="003B2805">
        <w:trPr>
          <w:trHeight w:val="279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4</w:t>
            </w:r>
          </w:p>
        </w:tc>
      </w:tr>
      <w:tr w:rsidR="00F843C1" w:rsidRPr="00487384" w:rsidTr="003B2805">
        <w:trPr>
          <w:trHeight w:val="22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3C1" w:rsidRPr="00487384" w:rsidRDefault="00F843C1" w:rsidP="003B2805">
            <w:pPr>
              <w:ind w:left="112" w:right="254" w:hanging="112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Доходы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D40D21" w:rsidP="003B2805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12216,22942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855165" w:rsidP="003B2805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6</w:t>
            </w:r>
            <w:r w:rsidR="00F843C1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074,1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F843C1" w:rsidP="003B2805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2074,1</w:t>
            </w:r>
          </w:p>
        </w:tc>
      </w:tr>
      <w:tr w:rsidR="00F843C1" w:rsidRPr="00487384" w:rsidTr="003B2805">
        <w:trPr>
          <w:trHeight w:val="22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3C1" w:rsidRPr="00487384" w:rsidRDefault="00F843C1" w:rsidP="003B2805">
            <w:pPr>
              <w:ind w:left="112" w:right="254" w:hanging="112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Расходы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D40D21" w:rsidP="003B2805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12216,22942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855165" w:rsidP="003B2805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6</w:t>
            </w:r>
            <w:r w:rsidR="00F843C1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074,1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F843C1" w:rsidP="003B2805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2074,1</w:t>
            </w:r>
          </w:p>
        </w:tc>
      </w:tr>
      <w:tr w:rsidR="00F843C1" w:rsidRPr="00487384" w:rsidTr="003B2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3C1" w:rsidRPr="00487384" w:rsidRDefault="00F843C1" w:rsidP="003B2805">
            <w:pPr>
              <w:ind w:left="112" w:right="254"/>
              <w:rPr>
                <w:rFonts w:ascii="PT Astra Serif" w:hAnsi="PT Astra Serif"/>
                <w:bCs/>
                <w:snapToGrid w:val="0"/>
                <w:sz w:val="22"/>
                <w:szCs w:val="22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 xml:space="preserve">в том числе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</w:p>
        </w:tc>
      </w:tr>
      <w:tr w:rsidR="00F843C1" w:rsidRPr="00487384" w:rsidTr="003B2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ind w:left="112" w:right="254"/>
              <w:jc w:val="both"/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D40D2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777,09457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1256,1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1256,1</w:t>
            </w:r>
          </w:p>
        </w:tc>
      </w:tr>
      <w:tr w:rsidR="00F843C1" w:rsidRPr="00487384" w:rsidTr="003B2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ind w:left="112" w:right="254"/>
              <w:jc w:val="both"/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D40D2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1580,65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818,0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818,0</w:t>
            </w:r>
          </w:p>
        </w:tc>
      </w:tr>
      <w:tr w:rsidR="00AE1713" w:rsidRPr="00487384" w:rsidTr="00AE17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713" w:rsidRPr="00C20244" w:rsidRDefault="00AE1713" w:rsidP="00AE1713">
            <w:pPr>
              <w:outlineLvl w:val="6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Субсидии из областного бюджета на подготовку</w:t>
            </w:r>
            <w:r w:rsidRPr="00487384">
              <w:rPr>
                <w:rFonts w:ascii="PT Astra Serif" w:hAnsi="PT Astra Serif" w:cs="Arial CYR"/>
                <w:sz w:val="22"/>
                <w:szCs w:val="22"/>
              </w:rPr>
              <w:t xml:space="preserve"> проектной документации</w:t>
            </w:r>
            <w:proofErr w:type="gramStart"/>
            <w:r w:rsidRPr="00487384">
              <w:rPr>
                <w:rFonts w:ascii="PT Astra Serif" w:hAnsi="PT Astra Serif" w:cs="Arial CYR"/>
                <w:sz w:val="22"/>
                <w:szCs w:val="22"/>
              </w:rPr>
              <w:t>.</w:t>
            </w:r>
            <w:proofErr w:type="gramEnd"/>
            <w:r w:rsidRPr="00487384">
              <w:rPr>
                <w:rFonts w:ascii="PT Astra Serif" w:hAnsi="PT Astra Serif" w:cs="Arial CYR"/>
                <w:sz w:val="22"/>
                <w:szCs w:val="22"/>
              </w:rPr>
              <w:t xml:space="preserve"> </w:t>
            </w:r>
            <w:proofErr w:type="gramStart"/>
            <w:r w:rsidRPr="00487384">
              <w:rPr>
                <w:rFonts w:ascii="PT Astra Serif" w:hAnsi="PT Astra Serif" w:cs="Arial CYR"/>
                <w:sz w:val="22"/>
                <w:szCs w:val="22"/>
              </w:rPr>
              <w:t>с</w:t>
            </w:r>
            <w:proofErr w:type="gramEnd"/>
            <w:r w:rsidRPr="00487384">
              <w:rPr>
                <w:rFonts w:ascii="PT Astra Serif" w:hAnsi="PT Astra Serif" w:cs="Arial CYR"/>
                <w:sz w:val="22"/>
                <w:szCs w:val="22"/>
              </w:rPr>
              <w:t>троительство. реконструкция. капитальный ремонт. ремонт и содержание (установку дорожных знаков и нанесение горизонтальной разметки) автомобильных дорог общего пользования местного значения. мостов и иных искусственных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13" w:rsidRDefault="00DF7F17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9719,9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13" w:rsidRDefault="00DF7F17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4000,0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13" w:rsidRDefault="00DF7F17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0,0</w:t>
            </w:r>
          </w:p>
        </w:tc>
      </w:tr>
      <w:tr w:rsidR="00AE1713" w:rsidRPr="00487384" w:rsidTr="00AE17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713" w:rsidRPr="00487384" w:rsidRDefault="00AE1713" w:rsidP="00AE1713">
            <w:pPr>
              <w:outlineLvl w:val="6"/>
              <w:rPr>
                <w:rFonts w:ascii="PT Astra Serif" w:hAnsi="PT Astra Serif" w:cs="Arial CYR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Arial CYR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22"/>
                <w:szCs w:val="22"/>
              </w:rPr>
              <w:t xml:space="preserve"> местного бюджета на подготовку</w:t>
            </w:r>
            <w:r w:rsidRPr="00487384">
              <w:rPr>
                <w:rFonts w:ascii="PT Astra Serif" w:hAnsi="PT Astra Serif" w:cs="Arial CYR"/>
                <w:sz w:val="22"/>
                <w:szCs w:val="22"/>
              </w:rPr>
              <w:t xml:space="preserve"> проектной документации</w:t>
            </w:r>
            <w:proofErr w:type="gramStart"/>
            <w:r w:rsidRPr="00487384">
              <w:rPr>
                <w:rFonts w:ascii="PT Astra Serif" w:hAnsi="PT Astra Serif" w:cs="Arial CYR"/>
                <w:sz w:val="22"/>
                <w:szCs w:val="22"/>
              </w:rPr>
              <w:t>.</w:t>
            </w:r>
            <w:proofErr w:type="gramEnd"/>
            <w:r w:rsidRPr="00487384">
              <w:rPr>
                <w:rFonts w:ascii="PT Astra Serif" w:hAnsi="PT Astra Serif" w:cs="Arial CYR"/>
                <w:sz w:val="22"/>
                <w:szCs w:val="22"/>
              </w:rPr>
              <w:t xml:space="preserve"> </w:t>
            </w:r>
            <w:proofErr w:type="gramStart"/>
            <w:r w:rsidRPr="00487384">
              <w:rPr>
                <w:rFonts w:ascii="PT Astra Serif" w:hAnsi="PT Astra Serif" w:cs="Arial CYR"/>
                <w:sz w:val="22"/>
                <w:szCs w:val="22"/>
              </w:rPr>
              <w:t>с</w:t>
            </w:r>
            <w:proofErr w:type="gramEnd"/>
            <w:r w:rsidRPr="00487384">
              <w:rPr>
                <w:rFonts w:ascii="PT Astra Serif" w:hAnsi="PT Astra Serif" w:cs="Arial CYR"/>
                <w:sz w:val="22"/>
                <w:szCs w:val="22"/>
              </w:rPr>
              <w:t>троительство. реконструкция. капитальный ремонт. ремонт и содержание (установку дорожных знаков и нанесение горизонтальной разметки) автомобильных дорог общего пользования местного значения. мостов и иных искусственных</w:t>
            </w:r>
          </w:p>
          <w:p w:rsidR="00AE1713" w:rsidRPr="00487384" w:rsidRDefault="00AE1713" w:rsidP="00AE1713">
            <w:pPr>
              <w:rPr>
                <w:rFonts w:ascii="PT Astra Serif" w:hAnsi="PT Astra Serif"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13" w:rsidRDefault="00DF7F17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138,58485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13" w:rsidRDefault="00DF7F17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13" w:rsidRDefault="00DF7F17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0,0</w:t>
            </w:r>
          </w:p>
        </w:tc>
      </w:tr>
    </w:tbl>
    <w:p w:rsidR="00F843C1" w:rsidRPr="002C6417" w:rsidRDefault="00F843C1" w:rsidP="00F843C1">
      <w:pPr>
        <w:jc w:val="both"/>
        <w:rPr>
          <w:rFonts w:ascii="PT Astra Serif" w:hAnsi="PT Astra Serif"/>
          <w:lang w:eastAsia="en-US"/>
        </w:rPr>
      </w:pPr>
    </w:p>
    <w:p w:rsidR="00604BD1" w:rsidRDefault="006C17D5" w:rsidP="006C17D5">
      <w:pPr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</w:t>
      </w:r>
    </w:p>
    <w:p w:rsidR="006C17D5" w:rsidRDefault="006C17D5" w:rsidP="0057505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C17D5" w:rsidRDefault="006C17D5" w:rsidP="0057505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75055" w:rsidRPr="003353B2" w:rsidRDefault="00575055" w:rsidP="0057505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lastRenderedPageBreak/>
        <w:t>2. Настоящее решение вступает в силу  на следующий день после дня  его официального опубликования.</w:t>
      </w:r>
    </w:p>
    <w:p w:rsidR="00CF177B" w:rsidRPr="003353B2" w:rsidRDefault="00CF177B" w:rsidP="0057505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75055" w:rsidRPr="003353B2" w:rsidRDefault="00575055" w:rsidP="00575055">
      <w:pPr>
        <w:jc w:val="both"/>
        <w:rPr>
          <w:rFonts w:ascii="PT Astra Serif" w:hAnsi="PT Astra Serif"/>
          <w:sz w:val="28"/>
          <w:szCs w:val="28"/>
        </w:rPr>
      </w:pPr>
    </w:p>
    <w:p w:rsidR="00575055" w:rsidRPr="003353B2" w:rsidRDefault="00575055" w:rsidP="00575055">
      <w:pPr>
        <w:pStyle w:val="ConsTitle"/>
        <w:widowControl/>
        <w:ind w:right="0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>Глава муниципального образования</w:t>
      </w:r>
    </w:p>
    <w:p w:rsidR="00575055" w:rsidRPr="003353B2" w:rsidRDefault="00575055" w:rsidP="00575055">
      <w:pPr>
        <w:pStyle w:val="ConsTitle"/>
        <w:widowControl/>
        <w:ind w:right="0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>Языковское городское поселение</w:t>
      </w: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ab/>
      </w: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ab/>
      </w: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ab/>
        <w:t xml:space="preserve">                             </w:t>
      </w:r>
    </w:p>
    <w:p w:rsidR="00575055" w:rsidRPr="003353B2" w:rsidRDefault="00575055" w:rsidP="00575055">
      <w:pPr>
        <w:pStyle w:val="ConsTitle"/>
        <w:widowControl/>
        <w:ind w:right="0"/>
        <w:rPr>
          <w:rFonts w:ascii="PT Astra Serif" w:hAnsi="PT Astra Serif"/>
          <w:i/>
        </w:rPr>
      </w:pPr>
      <w:r w:rsidRPr="003353B2">
        <w:rPr>
          <w:rFonts w:ascii="PT Astra Serif" w:hAnsi="PT Astra Serif"/>
          <w:b w:val="0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 w:cs="Times New Roman"/>
          <w:b w:val="0"/>
          <w:sz w:val="28"/>
          <w:szCs w:val="28"/>
        </w:rPr>
        <w:t>Ульяновской области</w:t>
      </w:r>
      <w:r w:rsidRPr="003353B2">
        <w:rPr>
          <w:rFonts w:ascii="PT Astra Serif" w:hAnsi="PT Astra Serif"/>
          <w:b w:val="0"/>
          <w:sz w:val="28"/>
          <w:szCs w:val="28"/>
        </w:rPr>
        <w:t xml:space="preserve">                               </w:t>
      </w:r>
      <w:r w:rsidR="00152DE6">
        <w:rPr>
          <w:rFonts w:ascii="PT Astra Serif" w:hAnsi="PT Astra Serif"/>
          <w:b w:val="0"/>
          <w:sz w:val="28"/>
          <w:szCs w:val="28"/>
        </w:rPr>
        <w:t xml:space="preserve">            </w:t>
      </w:r>
      <w:r w:rsidRPr="003353B2">
        <w:rPr>
          <w:rFonts w:ascii="PT Astra Serif" w:hAnsi="PT Astra Serif"/>
          <w:b w:val="0"/>
          <w:sz w:val="28"/>
          <w:szCs w:val="28"/>
        </w:rPr>
        <w:t xml:space="preserve">      </w:t>
      </w:r>
      <w:proofErr w:type="spellStart"/>
      <w:r w:rsidR="00152DE6">
        <w:rPr>
          <w:rFonts w:ascii="PT Astra Serif" w:hAnsi="PT Astra Serif"/>
          <w:b w:val="0"/>
          <w:sz w:val="28"/>
          <w:szCs w:val="28"/>
        </w:rPr>
        <w:t>Л.В.Лапшина</w:t>
      </w:r>
      <w:proofErr w:type="spellEnd"/>
    </w:p>
    <w:p w:rsidR="00B26DFC" w:rsidRPr="003353B2" w:rsidRDefault="00B26DFC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26DFC" w:rsidRPr="003353B2" w:rsidRDefault="00B26DFC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sectPr w:rsidR="001E1DD2" w:rsidRPr="003353B2" w:rsidSect="001E1DD2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B02" w:rsidRDefault="00D36B02" w:rsidP="00923E03">
      <w:r>
        <w:separator/>
      </w:r>
    </w:p>
  </w:endnote>
  <w:endnote w:type="continuationSeparator" w:id="0">
    <w:p w:rsidR="00D36B02" w:rsidRDefault="00D36B02" w:rsidP="0092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B02" w:rsidRDefault="00D36B02" w:rsidP="00923E03">
      <w:r>
        <w:separator/>
      </w:r>
    </w:p>
  </w:footnote>
  <w:footnote w:type="continuationSeparator" w:id="0">
    <w:p w:rsidR="00D36B02" w:rsidRDefault="00D36B02" w:rsidP="00923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F3" w:rsidRDefault="005C2DF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3105D">
      <w:rPr>
        <w:noProof/>
      </w:rPr>
      <w:t>31</w:t>
    </w:r>
    <w:r>
      <w:rPr>
        <w:noProof/>
      </w:rPr>
      <w:fldChar w:fldCharType="end"/>
    </w:r>
  </w:p>
  <w:p w:rsidR="005C2DF3" w:rsidRDefault="005C2D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3E"/>
    <w:multiLevelType w:val="hybridMultilevel"/>
    <w:tmpl w:val="7A7EC936"/>
    <w:lvl w:ilvl="0" w:tplc="5608F90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D4A9A"/>
    <w:multiLevelType w:val="hybridMultilevel"/>
    <w:tmpl w:val="D8FE2B5C"/>
    <w:lvl w:ilvl="0" w:tplc="B9B265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03481577"/>
    <w:multiLevelType w:val="hybridMultilevel"/>
    <w:tmpl w:val="C2CA3E80"/>
    <w:lvl w:ilvl="0" w:tplc="4D7CE228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C983A01"/>
    <w:multiLevelType w:val="hybridMultilevel"/>
    <w:tmpl w:val="1BA61892"/>
    <w:lvl w:ilvl="0" w:tplc="1076C7BC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39669EA"/>
    <w:multiLevelType w:val="hybridMultilevel"/>
    <w:tmpl w:val="B510DDB6"/>
    <w:lvl w:ilvl="0" w:tplc="3878C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B97562"/>
    <w:multiLevelType w:val="hybridMultilevel"/>
    <w:tmpl w:val="F7C87704"/>
    <w:lvl w:ilvl="0" w:tplc="31365C4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1BE5EBC"/>
    <w:multiLevelType w:val="hybridMultilevel"/>
    <w:tmpl w:val="B2D2CCB8"/>
    <w:lvl w:ilvl="0" w:tplc="09EE5022">
      <w:start w:val="4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94C2CB0"/>
    <w:multiLevelType w:val="hybridMultilevel"/>
    <w:tmpl w:val="01F2F9A8"/>
    <w:lvl w:ilvl="0" w:tplc="6E7866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9A17BAD"/>
    <w:multiLevelType w:val="hybridMultilevel"/>
    <w:tmpl w:val="7DEA0FA2"/>
    <w:lvl w:ilvl="0" w:tplc="44A841E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9B27AA0"/>
    <w:multiLevelType w:val="singleLevel"/>
    <w:tmpl w:val="4C8062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2">
    <w:nsid w:val="4B30462D"/>
    <w:multiLevelType w:val="hybridMultilevel"/>
    <w:tmpl w:val="B060F35C"/>
    <w:lvl w:ilvl="0" w:tplc="7B5016F8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CD258C9"/>
    <w:multiLevelType w:val="hybridMultilevel"/>
    <w:tmpl w:val="7C787F58"/>
    <w:lvl w:ilvl="0" w:tplc="1D5EF91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1CF3F14"/>
    <w:multiLevelType w:val="hybridMultilevel"/>
    <w:tmpl w:val="8CD2F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6643FB"/>
    <w:multiLevelType w:val="hybridMultilevel"/>
    <w:tmpl w:val="06D44AAC"/>
    <w:lvl w:ilvl="0" w:tplc="E2043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5535AE4"/>
    <w:multiLevelType w:val="hybridMultilevel"/>
    <w:tmpl w:val="491A01AC"/>
    <w:lvl w:ilvl="0" w:tplc="0F6C291A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F1009FB"/>
    <w:multiLevelType w:val="hybridMultilevel"/>
    <w:tmpl w:val="9CA4E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853B6C"/>
    <w:multiLevelType w:val="hybridMultilevel"/>
    <w:tmpl w:val="B4EA1A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804076"/>
    <w:multiLevelType w:val="hybridMultilevel"/>
    <w:tmpl w:val="BD2A7D2A"/>
    <w:lvl w:ilvl="0" w:tplc="C5D89732">
      <w:start w:val="13"/>
      <w:numFmt w:val="decimal"/>
      <w:lvlText w:val="%1."/>
      <w:lvlJc w:val="left"/>
      <w:pPr>
        <w:tabs>
          <w:tab w:val="num" w:pos="2085"/>
        </w:tabs>
        <w:ind w:left="2085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8E23C5E"/>
    <w:multiLevelType w:val="multilevel"/>
    <w:tmpl w:val="C9B6CD0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cs="Times New Roman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cs="Times New Roman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>
    <w:nsid w:val="7F6B0597"/>
    <w:multiLevelType w:val="singleLevel"/>
    <w:tmpl w:val="F2C8A7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</w:num>
  <w:num w:numId="8">
    <w:abstractNumId w:val="22"/>
  </w:num>
  <w:num w:numId="9">
    <w:abstractNumId w:val="18"/>
  </w:num>
  <w:num w:numId="10">
    <w:abstractNumId w:val="19"/>
  </w:num>
  <w:num w:numId="11">
    <w:abstractNumId w:val="3"/>
  </w:num>
  <w:num w:numId="12">
    <w:abstractNumId w:val="10"/>
  </w:num>
  <w:num w:numId="13">
    <w:abstractNumId w:val="7"/>
  </w:num>
  <w:num w:numId="14">
    <w:abstractNumId w:val="12"/>
  </w:num>
  <w:num w:numId="15">
    <w:abstractNumId w:val="16"/>
  </w:num>
  <w:num w:numId="16">
    <w:abstractNumId w:val="8"/>
  </w:num>
  <w:num w:numId="17">
    <w:abstractNumId w:val="13"/>
  </w:num>
  <w:num w:numId="18">
    <w:abstractNumId w:val="17"/>
  </w:num>
  <w:num w:numId="19">
    <w:abstractNumId w:val="4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0"/>
  </w:num>
  <w:num w:numId="24">
    <w:abstractNumId w:val="5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000"/>
    <w:rsid w:val="00016E8A"/>
    <w:rsid w:val="00023521"/>
    <w:rsid w:val="000263BF"/>
    <w:rsid w:val="00032787"/>
    <w:rsid w:val="00047E81"/>
    <w:rsid w:val="00053C68"/>
    <w:rsid w:val="00061DD5"/>
    <w:rsid w:val="00072202"/>
    <w:rsid w:val="00072386"/>
    <w:rsid w:val="0007247A"/>
    <w:rsid w:val="00076A46"/>
    <w:rsid w:val="00076AF0"/>
    <w:rsid w:val="00081B22"/>
    <w:rsid w:val="000878C7"/>
    <w:rsid w:val="00096F86"/>
    <w:rsid w:val="000A0B85"/>
    <w:rsid w:val="000A1CA5"/>
    <w:rsid w:val="000A232F"/>
    <w:rsid w:val="000B2401"/>
    <w:rsid w:val="000B2B2A"/>
    <w:rsid w:val="000B3537"/>
    <w:rsid w:val="000C21D1"/>
    <w:rsid w:val="000C77FC"/>
    <w:rsid w:val="000D4060"/>
    <w:rsid w:val="000E5745"/>
    <w:rsid w:val="000F1FB5"/>
    <w:rsid w:val="000F1FC1"/>
    <w:rsid w:val="000F4843"/>
    <w:rsid w:val="000F784B"/>
    <w:rsid w:val="0010311F"/>
    <w:rsid w:val="0011139F"/>
    <w:rsid w:val="001166A5"/>
    <w:rsid w:val="00116E95"/>
    <w:rsid w:val="001172F5"/>
    <w:rsid w:val="001240E6"/>
    <w:rsid w:val="001252CE"/>
    <w:rsid w:val="00127210"/>
    <w:rsid w:val="00151836"/>
    <w:rsid w:val="00152DE6"/>
    <w:rsid w:val="0016191E"/>
    <w:rsid w:val="0016483F"/>
    <w:rsid w:val="0019216F"/>
    <w:rsid w:val="001A12CF"/>
    <w:rsid w:val="001A78B1"/>
    <w:rsid w:val="001B64C8"/>
    <w:rsid w:val="001C351D"/>
    <w:rsid w:val="001D17EC"/>
    <w:rsid w:val="001D292C"/>
    <w:rsid w:val="001E17A6"/>
    <w:rsid w:val="001E1DD2"/>
    <w:rsid w:val="001E1FE7"/>
    <w:rsid w:val="001F2E06"/>
    <w:rsid w:val="001F2ECC"/>
    <w:rsid w:val="001F559F"/>
    <w:rsid w:val="00211DA9"/>
    <w:rsid w:val="00213320"/>
    <w:rsid w:val="0022023F"/>
    <w:rsid w:val="00220B83"/>
    <w:rsid w:val="0022664C"/>
    <w:rsid w:val="002438DB"/>
    <w:rsid w:val="00245D88"/>
    <w:rsid w:val="0026351F"/>
    <w:rsid w:val="0026612B"/>
    <w:rsid w:val="0026774D"/>
    <w:rsid w:val="00270FBF"/>
    <w:rsid w:val="00271D7E"/>
    <w:rsid w:val="002827F0"/>
    <w:rsid w:val="0029120A"/>
    <w:rsid w:val="002A4116"/>
    <w:rsid w:val="002A7E2F"/>
    <w:rsid w:val="002C1FD0"/>
    <w:rsid w:val="002C46A0"/>
    <w:rsid w:val="002C48C0"/>
    <w:rsid w:val="002C5217"/>
    <w:rsid w:val="002D336B"/>
    <w:rsid w:val="002E379B"/>
    <w:rsid w:val="003035D5"/>
    <w:rsid w:val="00307131"/>
    <w:rsid w:val="00331F14"/>
    <w:rsid w:val="003353B2"/>
    <w:rsid w:val="00335592"/>
    <w:rsid w:val="00344422"/>
    <w:rsid w:val="00346F6E"/>
    <w:rsid w:val="00355E84"/>
    <w:rsid w:val="00355FDF"/>
    <w:rsid w:val="0035636A"/>
    <w:rsid w:val="00357BF0"/>
    <w:rsid w:val="00366CEA"/>
    <w:rsid w:val="00375126"/>
    <w:rsid w:val="00396E78"/>
    <w:rsid w:val="00397BF8"/>
    <w:rsid w:val="003A2231"/>
    <w:rsid w:val="003B2805"/>
    <w:rsid w:val="003C27EE"/>
    <w:rsid w:val="003C7221"/>
    <w:rsid w:val="003D2BC2"/>
    <w:rsid w:val="003E3287"/>
    <w:rsid w:val="003F4595"/>
    <w:rsid w:val="00403EA6"/>
    <w:rsid w:val="00420AFB"/>
    <w:rsid w:val="0043046B"/>
    <w:rsid w:val="0043105D"/>
    <w:rsid w:val="00435307"/>
    <w:rsid w:val="00441539"/>
    <w:rsid w:val="00443130"/>
    <w:rsid w:val="00443848"/>
    <w:rsid w:val="00452306"/>
    <w:rsid w:val="00453E3A"/>
    <w:rsid w:val="00461E8D"/>
    <w:rsid w:val="00467476"/>
    <w:rsid w:val="004703E3"/>
    <w:rsid w:val="00474821"/>
    <w:rsid w:val="00477008"/>
    <w:rsid w:val="00486181"/>
    <w:rsid w:val="004920C1"/>
    <w:rsid w:val="00497220"/>
    <w:rsid w:val="004B3531"/>
    <w:rsid w:val="004C69D5"/>
    <w:rsid w:val="004D7F6C"/>
    <w:rsid w:val="004E16E2"/>
    <w:rsid w:val="004E6333"/>
    <w:rsid w:val="004F0078"/>
    <w:rsid w:val="004F7703"/>
    <w:rsid w:val="0050262A"/>
    <w:rsid w:val="00502FB2"/>
    <w:rsid w:val="00514CFE"/>
    <w:rsid w:val="00515E74"/>
    <w:rsid w:val="00536A4D"/>
    <w:rsid w:val="00536BA5"/>
    <w:rsid w:val="00543704"/>
    <w:rsid w:val="005477E9"/>
    <w:rsid w:val="00551C64"/>
    <w:rsid w:val="005542C2"/>
    <w:rsid w:val="005576AA"/>
    <w:rsid w:val="00575055"/>
    <w:rsid w:val="0057690A"/>
    <w:rsid w:val="00591666"/>
    <w:rsid w:val="005B05AB"/>
    <w:rsid w:val="005B2EE8"/>
    <w:rsid w:val="005C2DF3"/>
    <w:rsid w:val="005C74D7"/>
    <w:rsid w:val="005E0665"/>
    <w:rsid w:val="005F25A8"/>
    <w:rsid w:val="005F29F6"/>
    <w:rsid w:val="005F3300"/>
    <w:rsid w:val="00601AEA"/>
    <w:rsid w:val="00604BD1"/>
    <w:rsid w:val="0060669E"/>
    <w:rsid w:val="00607D06"/>
    <w:rsid w:val="0061432C"/>
    <w:rsid w:val="00626668"/>
    <w:rsid w:val="006272BF"/>
    <w:rsid w:val="00632495"/>
    <w:rsid w:val="00636954"/>
    <w:rsid w:val="00636A14"/>
    <w:rsid w:val="00642672"/>
    <w:rsid w:val="00651260"/>
    <w:rsid w:val="00652D33"/>
    <w:rsid w:val="00653A98"/>
    <w:rsid w:val="00655F1E"/>
    <w:rsid w:val="006566AD"/>
    <w:rsid w:val="00657944"/>
    <w:rsid w:val="0066413C"/>
    <w:rsid w:val="00665579"/>
    <w:rsid w:val="00670218"/>
    <w:rsid w:val="00682B69"/>
    <w:rsid w:val="00685468"/>
    <w:rsid w:val="006913E8"/>
    <w:rsid w:val="00696888"/>
    <w:rsid w:val="006A4C14"/>
    <w:rsid w:val="006C17D5"/>
    <w:rsid w:val="006C554D"/>
    <w:rsid w:val="006D4946"/>
    <w:rsid w:val="006E649D"/>
    <w:rsid w:val="006F02B4"/>
    <w:rsid w:val="006F06F1"/>
    <w:rsid w:val="00712270"/>
    <w:rsid w:val="00712853"/>
    <w:rsid w:val="00714235"/>
    <w:rsid w:val="0071519F"/>
    <w:rsid w:val="0072083C"/>
    <w:rsid w:val="0072318E"/>
    <w:rsid w:val="00727F08"/>
    <w:rsid w:val="0074197B"/>
    <w:rsid w:val="00763062"/>
    <w:rsid w:val="00775EFA"/>
    <w:rsid w:val="007873D5"/>
    <w:rsid w:val="0078783B"/>
    <w:rsid w:val="00794B5C"/>
    <w:rsid w:val="007959B4"/>
    <w:rsid w:val="00795B52"/>
    <w:rsid w:val="007A1820"/>
    <w:rsid w:val="007A37C2"/>
    <w:rsid w:val="007A7DA9"/>
    <w:rsid w:val="007C08DB"/>
    <w:rsid w:val="007C35E7"/>
    <w:rsid w:val="007D06F7"/>
    <w:rsid w:val="007D535B"/>
    <w:rsid w:val="007D5524"/>
    <w:rsid w:val="007D66AE"/>
    <w:rsid w:val="007E0B53"/>
    <w:rsid w:val="007E35DA"/>
    <w:rsid w:val="007E5293"/>
    <w:rsid w:val="007E5303"/>
    <w:rsid w:val="007F1D53"/>
    <w:rsid w:val="007F3932"/>
    <w:rsid w:val="00801781"/>
    <w:rsid w:val="00803D48"/>
    <w:rsid w:val="0080519B"/>
    <w:rsid w:val="00815F45"/>
    <w:rsid w:val="0082231B"/>
    <w:rsid w:val="00825F81"/>
    <w:rsid w:val="00832EF2"/>
    <w:rsid w:val="008402A2"/>
    <w:rsid w:val="00842ED8"/>
    <w:rsid w:val="0084692F"/>
    <w:rsid w:val="0085000E"/>
    <w:rsid w:val="00855165"/>
    <w:rsid w:val="008705EE"/>
    <w:rsid w:val="00873ED6"/>
    <w:rsid w:val="0087474B"/>
    <w:rsid w:val="00877A08"/>
    <w:rsid w:val="0088050C"/>
    <w:rsid w:val="008841AE"/>
    <w:rsid w:val="008A12F3"/>
    <w:rsid w:val="008B3768"/>
    <w:rsid w:val="008C1118"/>
    <w:rsid w:val="008C3197"/>
    <w:rsid w:val="008D24D9"/>
    <w:rsid w:val="008D5A6D"/>
    <w:rsid w:val="008F5472"/>
    <w:rsid w:val="00907320"/>
    <w:rsid w:val="0091095D"/>
    <w:rsid w:val="00914A06"/>
    <w:rsid w:val="00917CC8"/>
    <w:rsid w:val="00923E03"/>
    <w:rsid w:val="009245C6"/>
    <w:rsid w:val="009321C0"/>
    <w:rsid w:val="00941112"/>
    <w:rsid w:val="00955347"/>
    <w:rsid w:val="00964508"/>
    <w:rsid w:val="00964A95"/>
    <w:rsid w:val="00965113"/>
    <w:rsid w:val="009704C1"/>
    <w:rsid w:val="009A67C2"/>
    <w:rsid w:val="009B2B35"/>
    <w:rsid w:val="009B73C6"/>
    <w:rsid w:val="009C7381"/>
    <w:rsid w:val="009D0414"/>
    <w:rsid w:val="009D3777"/>
    <w:rsid w:val="009E2545"/>
    <w:rsid w:val="00A01B5E"/>
    <w:rsid w:val="00A119E3"/>
    <w:rsid w:val="00A133E7"/>
    <w:rsid w:val="00A159CC"/>
    <w:rsid w:val="00A16F7D"/>
    <w:rsid w:val="00A26E90"/>
    <w:rsid w:val="00A27F1E"/>
    <w:rsid w:val="00A30DE6"/>
    <w:rsid w:val="00A3460A"/>
    <w:rsid w:val="00A47B72"/>
    <w:rsid w:val="00A527CF"/>
    <w:rsid w:val="00A54F38"/>
    <w:rsid w:val="00A60E35"/>
    <w:rsid w:val="00A70CA2"/>
    <w:rsid w:val="00A72B56"/>
    <w:rsid w:val="00A76469"/>
    <w:rsid w:val="00A77E13"/>
    <w:rsid w:val="00A80110"/>
    <w:rsid w:val="00A8677E"/>
    <w:rsid w:val="00AA3144"/>
    <w:rsid w:val="00AA4B67"/>
    <w:rsid w:val="00AB1AAC"/>
    <w:rsid w:val="00AC303B"/>
    <w:rsid w:val="00AC3667"/>
    <w:rsid w:val="00AC7244"/>
    <w:rsid w:val="00AE1713"/>
    <w:rsid w:val="00AE57EB"/>
    <w:rsid w:val="00AE5B91"/>
    <w:rsid w:val="00AE6E0B"/>
    <w:rsid w:val="00AE7395"/>
    <w:rsid w:val="00AF068B"/>
    <w:rsid w:val="00AF245B"/>
    <w:rsid w:val="00B14AB6"/>
    <w:rsid w:val="00B151E6"/>
    <w:rsid w:val="00B23393"/>
    <w:rsid w:val="00B247AB"/>
    <w:rsid w:val="00B26025"/>
    <w:rsid w:val="00B26B13"/>
    <w:rsid w:val="00B26DFC"/>
    <w:rsid w:val="00B30951"/>
    <w:rsid w:val="00B359D6"/>
    <w:rsid w:val="00B41002"/>
    <w:rsid w:val="00B41285"/>
    <w:rsid w:val="00B41A55"/>
    <w:rsid w:val="00B4501B"/>
    <w:rsid w:val="00B47AD3"/>
    <w:rsid w:val="00B50E91"/>
    <w:rsid w:val="00B5243F"/>
    <w:rsid w:val="00B674E5"/>
    <w:rsid w:val="00B71E35"/>
    <w:rsid w:val="00B75BE5"/>
    <w:rsid w:val="00B80449"/>
    <w:rsid w:val="00B82AA4"/>
    <w:rsid w:val="00B94FF5"/>
    <w:rsid w:val="00BA0BA2"/>
    <w:rsid w:val="00BA680A"/>
    <w:rsid w:val="00BA7D40"/>
    <w:rsid w:val="00BB7658"/>
    <w:rsid w:val="00BC5908"/>
    <w:rsid w:val="00BD4A86"/>
    <w:rsid w:val="00BD6489"/>
    <w:rsid w:val="00BD719D"/>
    <w:rsid w:val="00BE2A83"/>
    <w:rsid w:val="00BE3A8C"/>
    <w:rsid w:val="00C06AD2"/>
    <w:rsid w:val="00C10F3D"/>
    <w:rsid w:val="00C14000"/>
    <w:rsid w:val="00C32377"/>
    <w:rsid w:val="00C43474"/>
    <w:rsid w:val="00C6460E"/>
    <w:rsid w:val="00C71DC6"/>
    <w:rsid w:val="00C73297"/>
    <w:rsid w:val="00C733B3"/>
    <w:rsid w:val="00C760C9"/>
    <w:rsid w:val="00C87AC9"/>
    <w:rsid w:val="00C953D5"/>
    <w:rsid w:val="00C97358"/>
    <w:rsid w:val="00CA00D4"/>
    <w:rsid w:val="00CA6E7A"/>
    <w:rsid w:val="00CB3F6B"/>
    <w:rsid w:val="00CC29DB"/>
    <w:rsid w:val="00CC61AE"/>
    <w:rsid w:val="00CE5D33"/>
    <w:rsid w:val="00CF1328"/>
    <w:rsid w:val="00CF177B"/>
    <w:rsid w:val="00CF3447"/>
    <w:rsid w:val="00CF4BBF"/>
    <w:rsid w:val="00CF62C0"/>
    <w:rsid w:val="00D0135B"/>
    <w:rsid w:val="00D013A1"/>
    <w:rsid w:val="00D0147A"/>
    <w:rsid w:val="00D12C5C"/>
    <w:rsid w:val="00D22BD6"/>
    <w:rsid w:val="00D25799"/>
    <w:rsid w:val="00D31924"/>
    <w:rsid w:val="00D35813"/>
    <w:rsid w:val="00D35B6C"/>
    <w:rsid w:val="00D36B02"/>
    <w:rsid w:val="00D36B69"/>
    <w:rsid w:val="00D40D21"/>
    <w:rsid w:val="00D45DB7"/>
    <w:rsid w:val="00D54C5E"/>
    <w:rsid w:val="00D645BF"/>
    <w:rsid w:val="00D756D2"/>
    <w:rsid w:val="00D83188"/>
    <w:rsid w:val="00D96382"/>
    <w:rsid w:val="00DA2EB4"/>
    <w:rsid w:val="00DA2FF6"/>
    <w:rsid w:val="00DA51BF"/>
    <w:rsid w:val="00DB10DA"/>
    <w:rsid w:val="00DB4FB2"/>
    <w:rsid w:val="00DC032B"/>
    <w:rsid w:val="00DC0342"/>
    <w:rsid w:val="00DC6E86"/>
    <w:rsid w:val="00DD7FE9"/>
    <w:rsid w:val="00DE291A"/>
    <w:rsid w:val="00DF1646"/>
    <w:rsid w:val="00DF7F17"/>
    <w:rsid w:val="00E1725F"/>
    <w:rsid w:val="00E239D9"/>
    <w:rsid w:val="00E23A30"/>
    <w:rsid w:val="00E41768"/>
    <w:rsid w:val="00E44D62"/>
    <w:rsid w:val="00E554D0"/>
    <w:rsid w:val="00E84F94"/>
    <w:rsid w:val="00E97E4D"/>
    <w:rsid w:val="00EA5F62"/>
    <w:rsid w:val="00EB3340"/>
    <w:rsid w:val="00EC3DDD"/>
    <w:rsid w:val="00EC4B2A"/>
    <w:rsid w:val="00ED4499"/>
    <w:rsid w:val="00ED6BF5"/>
    <w:rsid w:val="00EE50D1"/>
    <w:rsid w:val="00EE60F2"/>
    <w:rsid w:val="00EF0955"/>
    <w:rsid w:val="00EF355E"/>
    <w:rsid w:val="00EF5D43"/>
    <w:rsid w:val="00F014C0"/>
    <w:rsid w:val="00F048AD"/>
    <w:rsid w:val="00F04EC7"/>
    <w:rsid w:val="00F06198"/>
    <w:rsid w:val="00F20C44"/>
    <w:rsid w:val="00F21CB1"/>
    <w:rsid w:val="00F24199"/>
    <w:rsid w:val="00F32435"/>
    <w:rsid w:val="00F3336C"/>
    <w:rsid w:val="00F33720"/>
    <w:rsid w:val="00F5601E"/>
    <w:rsid w:val="00F611A8"/>
    <w:rsid w:val="00F62A42"/>
    <w:rsid w:val="00F63816"/>
    <w:rsid w:val="00F72797"/>
    <w:rsid w:val="00F80E54"/>
    <w:rsid w:val="00F819FB"/>
    <w:rsid w:val="00F83825"/>
    <w:rsid w:val="00F843C1"/>
    <w:rsid w:val="00F87897"/>
    <w:rsid w:val="00F95012"/>
    <w:rsid w:val="00FA7626"/>
    <w:rsid w:val="00FB1404"/>
    <w:rsid w:val="00FC6B0C"/>
    <w:rsid w:val="00FD0B5C"/>
    <w:rsid w:val="00FD27FD"/>
    <w:rsid w:val="00FD576B"/>
    <w:rsid w:val="00FE206A"/>
    <w:rsid w:val="00FE57A2"/>
    <w:rsid w:val="00FF1764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1FD0"/>
    <w:pPr>
      <w:keepNext/>
      <w:ind w:firstLine="54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2C1FD0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2C1FD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C1FD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2C1FD0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C1F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C1FD0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C1FD0"/>
    <w:pPr>
      <w:keepNext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2C1FD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923E03"/>
    <w:pPr>
      <w:ind w:firstLine="708"/>
      <w:jc w:val="both"/>
    </w:pPr>
  </w:style>
  <w:style w:type="character" w:customStyle="1" w:styleId="22">
    <w:name w:val="Основной текст с отступом 2 Знак"/>
    <w:link w:val="21"/>
    <w:rsid w:val="00923E0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23E0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ody Text"/>
    <w:basedOn w:val="a"/>
    <w:link w:val="a4"/>
    <w:uiPriority w:val="99"/>
    <w:rsid w:val="00923E03"/>
    <w:pPr>
      <w:spacing w:after="120"/>
    </w:pPr>
    <w:rPr>
      <w:lang w:val="en-US"/>
    </w:rPr>
  </w:style>
  <w:style w:type="character" w:customStyle="1" w:styleId="a4">
    <w:name w:val="Основной текст Знак"/>
    <w:link w:val="a3"/>
    <w:uiPriority w:val="99"/>
    <w:rsid w:val="00923E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923E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23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23E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23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AF068B"/>
    <w:rPr>
      <w:rFonts w:eastAsia="Times New Roman"/>
      <w:sz w:val="22"/>
      <w:szCs w:val="22"/>
    </w:rPr>
  </w:style>
  <w:style w:type="paragraph" w:styleId="ab">
    <w:name w:val="Balloon Text"/>
    <w:basedOn w:val="a"/>
    <w:link w:val="ac"/>
    <w:semiHidden/>
    <w:unhideWhenUsed/>
    <w:rsid w:val="00B50E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50E91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aliases w:val="H2 Знак1,&quot;Изумруд&quot; Знак"/>
    <w:basedOn w:val="a0"/>
    <w:link w:val="2"/>
    <w:rsid w:val="002C1FD0"/>
    <w:rPr>
      <w:rFonts w:ascii="Arial" w:eastAsia="Times New Roman" w:hAnsi="Arial"/>
      <w:b/>
      <w:bCs/>
    </w:rPr>
  </w:style>
  <w:style w:type="character" w:customStyle="1" w:styleId="40">
    <w:name w:val="Заголовок 4 Знак"/>
    <w:basedOn w:val="a0"/>
    <w:link w:val="4"/>
    <w:rsid w:val="002C1FD0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rsid w:val="002C1FD0"/>
    <w:pPr>
      <w:spacing w:after="120" w:line="480" w:lineRule="auto"/>
    </w:pPr>
    <w:rPr>
      <w:lang w:val="en-US"/>
    </w:rPr>
  </w:style>
  <w:style w:type="character" w:customStyle="1" w:styleId="24">
    <w:name w:val="Основной текст 2 Знак"/>
    <w:basedOn w:val="a0"/>
    <w:link w:val="23"/>
    <w:rsid w:val="002C1FD0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2C1FD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C1FD0"/>
    <w:rPr>
      <w:rFonts w:ascii="Cambria" w:eastAsia="Times New Roman" w:hAnsi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2C1FD0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C1FD0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C1FD0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C1FD0"/>
    <w:rPr>
      <w:rFonts w:ascii="Times New Roman" w:eastAsia="Times New Roman" w:hAnsi="Times New Roman"/>
      <w:sz w:val="28"/>
    </w:rPr>
  </w:style>
  <w:style w:type="character" w:customStyle="1" w:styleId="90">
    <w:name w:val="Заголовок 9 Знак"/>
    <w:basedOn w:val="a0"/>
    <w:link w:val="9"/>
    <w:rsid w:val="002C1FD0"/>
    <w:rPr>
      <w:rFonts w:ascii="Arial" w:eastAsia="Times New Roman" w:hAnsi="Arial"/>
      <w:sz w:val="22"/>
      <w:szCs w:val="22"/>
    </w:rPr>
  </w:style>
  <w:style w:type="paragraph" w:styleId="ad">
    <w:name w:val="Body Text Indent"/>
    <w:basedOn w:val="a"/>
    <w:link w:val="ae"/>
    <w:rsid w:val="002C1FD0"/>
    <w:pPr>
      <w:ind w:firstLine="708"/>
      <w:jc w:val="both"/>
    </w:pPr>
  </w:style>
  <w:style w:type="character" w:customStyle="1" w:styleId="ae">
    <w:name w:val="Основной текст с отступом Знак"/>
    <w:basedOn w:val="a0"/>
    <w:link w:val="ad"/>
    <w:rsid w:val="002C1FD0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C1F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hl41">
    <w:name w:val="hl41"/>
    <w:rsid w:val="002C1FD0"/>
    <w:rPr>
      <w:rFonts w:cs="Times New Roman"/>
      <w:b/>
      <w:bCs/>
      <w:sz w:val="20"/>
      <w:szCs w:val="20"/>
    </w:rPr>
  </w:style>
  <w:style w:type="paragraph" w:styleId="af">
    <w:name w:val="Normal (Web)"/>
    <w:basedOn w:val="a"/>
    <w:rsid w:val="002C1FD0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2C1FD0"/>
    <w:pPr>
      <w:ind w:firstLine="1134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C1FD0"/>
    <w:rPr>
      <w:rFonts w:ascii="Times New Roman" w:eastAsia="Times New Roman" w:hAnsi="Times New Roman"/>
      <w:sz w:val="16"/>
      <w:szCs w:val="16"/>
    </w:rPr>
  </w:style>
  <w:style w:type="paragraph" w:styleId="af0">
    <w:name w:val="Title"/>
    <w:basedOn w:val="a"/>
    <w:link w:val="af1"/>
    <w:qFormat/>
    <w:rsid w:val="002C1FD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2C1FD0"/>
    <w:rPr>
      <w:rFonts w:ascii="Cambria" w:eastAsia="Times New Roman" w:hAnsi="Cambria"/>
      <w:b/>
      <w:bCs/>
      <w:kern w:val="28"/>
      <w:sz w:val="32"/>
      <w:szCs w:val="32"/>
    </w:rPr>
  </w:style>
  <w:style w:type="paragraph" w:styleId="33">
    <w:name w:val="Body Text 3"/>
    <w:basedOn w:val="a"/>
    <w:link w:val="34"/>
    <w:rsid w:val="002C1FD0"/>
    <w:pPr>
      <w:spacing w:line="360" w:lineRule="auto"/>
      <w:jc w:val="center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C1FD0"/>
    <w:rPr>
      <w:rFonts w:ascii="Times New Roman" w:eastAsia="Times New Roman" w:hAnsi="Times New Roman"/>
      <w:sz w:val="16"/>
      <w:szCs w:val="16"/>
    </w:rPr>
  </w:style>
  <w:style w:type="paragraph" w:styleId="af2">
    <w:name w:val="List Paragraph"/>
    <w:basedOn w:val="a"/>
    <w:uiPriority w:val="34"/>
    <w:qFormat/>
    <w:rsid w:val="002C1FD0"/>
    <w:pPr>
      <w:ind w:left="720" w:right="-36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2">
    <w:name w:val="H2 Знак"/>
    <w:aliases w:val="&quot;Изумруд&quot; Знак Знак"/>
    <w:rsid w:val="002C1FD0"/>
    <w:rPr>
      <w:rFonts w:ascii="Arial" w:eastAsia="Times New Roman" w:hAnsi="Arial" w:cs="Arial"/>
      <w:b/>
      <w:bCs/>
      <w:lang w:eastAsia="ru-RU"/>
    </w:rPr>
  </w:style>
  <w:style w:type="character" w:customStyle="1" w:styleId="35">
    <w:name w:val="Знак Знак3"/>
    <w:rsid w:val="002C1FD0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1">
    <w:name w:val="Знак Знак1"/>
    <w:rsid w:val="002C1FD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1">
    <w:name w:val="Знак Знак5"/>
    <w:locked/>
    <w:rsid w:val="002C1FD0"/>
    <w:rPr>
      <w:rFonts w:cs="Times New Roman"/>
      <w:sz w:val="24"/>
      <w:szCs w:val="24"/>
      <w:lang w:val="en-US" w:eastAsia="en-US"/>
    </w:rPr>
  </w:style>
  <w:style w:type="character" w:styleId="af3">
    <w:name w:val="Hyperlink"/>
    <w:rsid w:val="002C1FD0"/>
    <w:rPr>
      <w:color w:val="0000FF"/>
      <w:u w:val="single"/>
    </w:rPr>
  </w:style>
  <w:style w:type="character" w:customStyle="1" w:styleId="af4">
    <w:name w:val="Знак Знак"/>
    <w:rsid w:val="002C1FD0"/>
    <w:rPr>
      <w:rFonts w:ascii="Bookman Old Style" w:hAnsi="Bookman Old Style"/>
      <w:sz w:val="28"/>
      <w:szCs w:val="24"/>
    </w:rPr>
  </w:style>
  <w:style w:type="character" w:customStyle="1" w:styleId="aa">
    <w:name w:val="Без интервала Знак"/>
    <w:link w:val="a9"/>
    <w:uiPriority w:val="1"/>
    <w:locked/>
    <w:rsid w:val="002C1FD0"/>
    <w:rPr>
      <w:rFonts w:eastAsia="Times New Roman"/>
      <w:sz w:val="22"/>
      <w:szCs w:val="22"/>
      <w:lang w:bidi="ar-SA"/>
    </w:rPr>
  </w:style>
  <w:style w:type="paragraph" w:customStyle="1" w:styleId="Web">
    <w:name w:val="Обычный (Web)"/>
    <w:basedOn w:val="a"/>
    <w:rsid w:val="002C1FD0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5">
    <w:name w:val="Îáû÷íûé"/>
    <w:rsid w:val="002C1FD0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2C1F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2">
    <w:name w:val="toc 1"/>
    <w:basedOn w:val="a"/>
    <w:next w:val="a"/>
    <w:autoRedefine/>
    <w:semiHidden/>
    <w:rsid w:val="002C1FD0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character" w:customStyle="1" w:styleId="36">
    <w:name w:val="Знак Знак3"/>
    <w:rsid w:val="002C1FD0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3">
    <w:name w:val="Знак Знак1"/>
    <w:rsid w:val="002C1FD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2">
    <w:name w:val="Знак Знак5"/>
    <w:locked/>
    <w:rsid w:val="002C1FD0"/>
    <w:rPr>
      <w:rFonts w:cs="Times New Roman"/>
      <w:sz w:val="24"/>
      <w:szCs w:val="24"/>
      <w:lang w:val="en-US" w:eastAsia="en-US"/>
    </w:rPr>
  </w:style>
  <w:style w:type="character" w:customStyle="1" w:styleId="af6">
    <w:name w:val="Знак Знак"/>
    <w:rsid w:val="002C1FD0"/>
    <w:rPr>
      <w:rFonts w:ascii="Bookman Old Style" w:hAnsi="Bookman Old Style"/>
      <w:sz w:val="28"/>
      <w:szCs w:val="24"/>
    </w:rPr>
  </w:style>
  <w:style w:type="paragraph" w:customStyle="1" w:styleId="ConsPlusNormal">
    <w:name w:val="ConsPlusNormal"/>
    <w:rsid w:val="002C1FD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style-span">
    <w:name w:val="apple-style-span"/>
    <w:basedOn w:val="a0"/>
    <w:rsid w:val="002C1FD0"/>
  </w:style>
  <w:style w:type="character" w:customStyle="1" w:styleId="apple-converted-space">
    <w:name w:val="apple-converted-space"/>
    <w:basedOn w:val="a0"/>
    <w:rsid w:val="002C1FD0"/>
  </w:style>
  <w:style w:type="character" w:customStyle="1" w:styleId="FontStyle47">
    <w:name w:val="Font Style47"/>
    <w:uiPriority w:val="99"/>
    <w:rsid w:val="002C1FD0"/>
    <w:rPr>
      <w:rFonts w:ascii="Times New Roman" w:hAnsi="Times New Roman" w:cs="Times New Roman" w:hint="default"/>
      <w:b/>
      <w:bCs/>
      <w:sz w:val="26"/>
      <w:szCs w:val="26"/>
    </w:rPr>
  </w:style>
  <w:style w:type="character" w:styleId="af7">
    <w:name w:val="Strong"/>
    <w:uiPriority w:val="22"/>
    <w:qFormat/>
    <w:rsid w:val="002C1FD0"/>
    <w:rPr>
      <w:rFonts w:ascii="Times New Roman" w:hAnsi="Times New Roman" w:cs="Times New Roman" w:hint="default"/>
      <w:b/>
      <w:bCs w:val="0"/>
    </w:rPr>
  </w:style>
  <w:style w:type="table" w:styleId="af8">
    <w:name w:val="Table Grid"/>
    <w:basedOn w:val="a1"/>
    <w:uiPriority w:val="59"/>
    <w:rsid w:val="001619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EA617-5700-469C-8E68-6200E824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9028</Words>
  <Characters>51466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КазаковДЮ</dc:creator>
  <cp:lastModifiedBy>Языково</cp:lastModifiedBy>
  <cp:revision>33</cp:revision>
  <cp:lastPrinted>2024-07-31T06:43:00Z</cp:lastPrinted>
  <dcterms:created xsi:type="dcterms:W3CDTF">2024-03-27T09:50:00Z</dcterms:created>
  <dcterms:modified xsi:type="dcterms:W3CDTF">2024-07-31T06:45:00Z</dcterms:modified>
</cp:coreProperties>
</file>