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6A" w:rsidRPr="006C6523" w:rsidRDefault="002548CE" w:rsidP="00F9646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  <w:r w:rsidRPr="006C6523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F9646A" w:rsidRPr="006C6523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</w:t>
      </w:r>
    </w:p>
    <w:p w:rsidR="00F9646A" w:rsidRPr="006C6523" w:rsidRDefault="00F9646A" w:rsidP="00F9646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9646A" w:rsidRPr="006C6523" w:rsidRDefault="00F9646A" w:rsidP="00F9646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C6523">
        <w:rPr>
          <w:rFonts w:ascii="PT Astra Serif" w:eastAsia="Times New Roman" w:hAnsi="PT Astra Serif" w:cs="Times New Roman"/>
          <w:sz w:val="28"/>
          <w:szCs w:val="28"/>
        </w:rPr>
        <w:t>ЯЗЫКОВСКОЕ ГОРОДСКОЕ ПОСЕЛЕНИЕ</w:t>
      </w:r>
    </w:p>
    <w:p w:rsidR="00F9646A" w:rsidRPr="006C6523" w:rsidRDefault="00F9646A" w:rsidP="00F9646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9646A" w:rsidRPr="006C6523" w:rsidRDefault="00F9646A" w:rsidP="00F9646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C6523">
        <w:rPr>
          <w:rFonts w:ascii="PT Astra Serif" w:eastAsia="Times New Roman" w:hAnsi="PT Astra Serif" w:cs="Times New Roman"/>
          <w:sz w:val="28"/>
          <w:szCs w:val="28"/>
        </w:rPr>
        <w:t>КАРСУНСКОГО РАЙОНА  УЛЬЯНОВСКОЙ ОБЛАСТИ</w:t>
      </w:r>
    </w:p>
    <w:p w:rsidR="00F9646A" w:rsidRPr="006C6523" w:rsidRDefault="00F9646A" w:rsidP="00F964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9646A" w:rsidRPr="006C6523" w:rsidRDefault="00F9646A" w:rsidP="00F964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r w:rsidRPr="006C6523">
        <w:rPr>
          <w:rFonts w:ascii="PT Astra Serif" w:eastAsia="Times New Roman" w:hAnsi="PT Astra Serif" w:cs="Times New Roman"/>
          <w:b/>
          <w:sz w:val="36"/>
          <w:szCs w:val="36"/>
        </w:rPr>
        <w:t>П О С Т А Н О В Л Е Н И Е</w:t>
      </w:r>
    </w:p>
    <w:p w:rsidR="00F9646A" w:rsidRPr="006C6523" w:rsidRDefault="00F9646A" w:rsidP="00F9646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9646A" w:rsidRPr="006C6523" w:rsidRDefault="004730E9" w:rsidP="00F9646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20.02.2024</w:t>
      </w:r>
      <w:r w:rsidR="00F9646A" w:rsidRPr="006C6523">
        <w:rPr>
          <w:rFonts w:ascii="PT Astra Serif" w:eastAsia="Times New Roman" w:hAnsi="PT Astra Serif" w:cs="Times New Roman"/>
          <w:sz w:val="28"/>
          <w:szCs w:val="28"/>
        </w:rPr>
        <w:t xml:space="preserve"> год                </w:t>
      </w:r>
      <w:r w:rsidR="00F9646A"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="00F9646A"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="00F9646A" w:rsidRPr="006C6523">
        <w:rPr>
          <w:rFonts w:ascii="PT Astra Serif" w:eastAsia="Times New Roman" w:hAnsi="PT Astra Serif" w:cs="Times New Roman"/>
          <w:sz w:val="28"/>
          <w:szCs w:val="28"/>
        </w:rPr>
        <w:tab/>
        <w:t xml:space="preserve">     </w:t>
      </w:r>
      <w:r w:rsidR="00F9646A"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="00F9646A" w:rsidRPr="006C6523">
        <w:rPr>
          <w:rFonts w:ascii="PT Astra Serif" w:eastAsia="Times New Roman" w:hAnsi="PT Astra Serif" w:cs="Times New Roman"/>
          <w:sz w:val="28"/>
          <w:szCs w:val="28"/>
        </w:rPr>
        <w:tab/>
        <w:t xml:space="preserve">           </w:t>
      </w:r>
      <w:r w:rsidR="00F9646A"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="00972DD1" w:rsidRPr="006C6523">
        <w:rPr>
          <w:rFonts w:ascii="PT Astra Serif" w:eastAsia="Times New Roman" w:hAnsi="PT Astra Serif" w:cs="Times New Roman"/>
          <w:sz w:val="28"/>
          <w:szCs w:val="28"/>
        </w:rPr>
        <w:t xml:space="preserve">№  </w:t>
      </w:r>
      <w:r>
        <w:rPr>
          <w:rFonts w:ascii="PT Astra Serif" w:eastAsia="Times New Roman" w:hAnsi="PT Astra Serif" w:cs="Times New Roman"/>
          <w:sz w:val="28"/>
          <w:szCs w:val="28"/>
        </w:rPr>
        <w:t>16</w:t>
      </w:r>
    </w:p>
    <w:p w:rsidR="00F9646A" w:rsidRPr="006C6523" w:rsidRDefault="00F9646A" w:rsidP="00F9646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  <w:t xml:space="preserve">        Экз.___ </w:t>
      </w:r>
    </w:p>
    <w:p w:rsidR="00F9646A" w:rsidRPr="006C6523" w:rsidRDefault="00F9646A" w:rsidP="00F964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6C6523">
        <w:rPr>
          <w:rFonts w:ascii="PT Astra Serif" w:eastAsia="Times New Roman" w:hAnsi="PT Astra Serif" w:cs="Times New Roman"/>
          <w:sz w:val="20"/>
          <w:szCs w:val="20"/>
        </w:rPr>
        <w:t>р.п. Языково</w:t>
      </w:r>
    </w:p>
    <w:p w:rsidR="00863212" w:rsidRPr="006C6523" w:rsidRDefault="00F9646A" w:rsidP="00F9646A">
      <w:pPr>
        <w:pStyle w:val="a3"/>
        <w:tabs>
          <w:tab w:val="left" w:pos="3900"/>
        </w:tabs>
        <w:rPr>
          <w:rFonts w:ascii="PT Astra Serif" w:hAnsi="PT Astra Serif" w:cs="Times New Roman"/>
          <w:b/>
          <w:sz w:val="28"/>
          <w:szCs w:val="28"/>
        </w:rPr>
      </w:pPr>
      <w:r w:rsidRPr="006C6523">
        <w:rPr>
          <w:rFonts w:ascii="PT Astra Serif" w:hAnsi="PT Astra Serif" w:cs="Times New Roman"/>
          <w:b/>
          <w:sz w:val="28"/>
          <w:szCs w:val="28"/>
        </w:rPr>
        <w:tab/>
      </w:r>
    </w:p>
    <w:p w:rsidR="00863212" w:rsidRPr="006C6523" w:rsidRDefault="00863212" w:rsidP="00863212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C6523">
        <w:rPr>
          <w:rFonts w:ascii="PT Astra Serif" w:hAnsi="PT Astra Serif" w:cs="Times New Roman"/>
          <w:b/>
          <w:sz w:val="28"/>
          <w:szCs w:val="28"/>
        </w:rPr>
        <w:t>О проведении проти</w:t>
      </w:r>
      <w:r w:rsidR="004730E9">
        <w:rPr>
          <w:rFonts w:ascii="PT Astra Serif" w:hAnsi="PT Astra Serif" w:cs="Times New Roman"/>
          <w:b/>
          <w:sz w:val="28"/>
          <w:szCs w:val="28"/>
        </w:rPr>
        <w:t xml:space="preserve">вопаводковых мероприятий в </w:t>
      </w:r>
      <w:r w:rsidR="001B0D3F" w:rsidRPr="006C6523">
        <w:rPr>
          <w:rFonts w:ascii="PT Astra Serif" w:hAnsi="PT Astra Serif" w:cs="Times New Roman"/>
          <w:b/>
          <w:sz w:val="28"/>
          <w:szCs w:val="28"/>
        </w:rPr>
        <w:t>202</w:t>
      </w:r>
      <w:r w:rsidR="004730E9">
        <w:rPr>
          <w:rFonts w:ascii="PT Astra Serif" w:hAnsi="PT Astra Serif" w:cs="Times New Roman"/>
          <w:b/>
          <w:sz w:val="28"/>
          <w:szCs w:val="28"/>
        </w:rPr>
        <w:t>4</w:t>
      </w:r>
      <w:r w:rsidRPr="006C6523">
        <w:rPr>
          <w:rFonts w:ascii="PT Astra Serif" w:hAnsi="PT Astra Serif" w:cs="Times New Roman"/>
          <w:b/>
          <w:sz w:val="28"/>
          <w:szCs w:val="28"/>
        </w:rPr>
        <w:t xml:space="preserve"> году.</w:t>
      </w:r>
    </w:p>
    <w:p w:rsidR="00863212" w:rsidRPr="006C6523" w:rsidRDefault="00863212" w:rsidP="00863212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 </w:t>
      </w:r>
      <w:r w:rsidR="00CA56D4" w:rsidRPr="006C6523">
        <w:rPr>
          <w:rFonts w:ascii="PT Astra Serif" w:hAnsi="PT Astra Serif" w:cs="Times New Roman"/>
          <w:sz w:val="28"/>
          <w:szCs w:val="28"/>
        </w:rPr>
        <w:t xml:space="preserve">      </w:t>
      </w:r>
      <w:r w:rsidR="00765399" w:rsidRPr="006C6523">
        <w:rPr>
          <w:rFonts w:ascii="PT Astra Serif" w:eastAsia="Times New Roman" w:hAnsi="PT Astra Serif" w:cs="Times New Roman"/>
          <w:sz w:val="28"/>
          <w:szCs w:val="28"/>
        </w:rPr>
        <w:t>В</w:t>
      </w:r>
      <w:r w:rsidRPr="006C6523">
        <w:rPr>
          <w:rFonts w:ascii="PT Astra Serif" w:hAnsi="PT Astra Serif" w:cs="Times New Roman"/>
          <w:sz w:val="28"/>
          <w:szCs w:val="28"/>
        </w:rPr>
        <w:t xml:space="preserve"> соответствии с пунктом 7 статья 15 Федерального Закона от 06.10.2003 года №131 – ФЗ «Об общих принципах организации местного самоуправления в Российской Федерации», статей 7,32 Устава муниципального образования Языковское городское поселение и в целях предупреждения чрезвычайных ситуаций во время весеннего паводка, 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6C6523">
        <w:rPr>
          <w:rFonts w:ascii="PT Astra Serif" w:hAnsi="PT Astra Serif" w:cs="Times New Roman"/>
          <w:b/>
          <w:sz w:val="28"/>
          <w:szCs w:val="28"/>
        </w:rPr>
        <w:t xml:space="preserve">АДМИНИСТРАЦИЯ  ПОСТАНОВЛЯЕТ: 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>Создать при администрации поселения комиссию по противопаводковым  мероприятиям  в следующем составе:</w:t>
      </w:r>
    </w:p>
    <w:p w:rsidR="00B578AD" w:rsidRPr="006C6523" w:rsidRDefault="00863212" w:rsidP="00863212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6C6523">
        <w:rPr>
          <w:rFonts w:ascii="PT Astra Serif" w:hAnsi="PT Astra Serif" w:cs="Times New Roman"/>
          <w:b/>
          <w:sz w:val="28"/>
          <w:szCs w:val="28"/>
        </w:rPr>
        <w:t>Председатель комиссии:</w:t>
      </w:r>
    </w:p>
    <w:p w:rsidR="00863212" w:rsidRPr="006C6523" w:rsidRDefault="00B578AD" w:rsidP="00863212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>Никоноров А.Н.</w:t>
      </w:r>
      <w:r w:rsidR="00F04B1E" w:rsidRPr="006C6523">
        <w:rPr>
          <w:rFonts w:ascii="PT Astra Serif" w:hAnsi="PT Astra Serif" w:cs="Times New Roman"/>
          <w:sz w:val="28"/>
          <w:szCs w:val="28"/>
        </w:rPr>
        <w:t xml:space="preserve"> </w:t>
      </w:r>
      <w:r w:rsidR="00863212" w:rsidRPr="006C6523">
        <w:rPr>
          <w:rFonts w:ascii="PT Astra Serif" w:hAnsi="PT Astra Serif" w:cs="Times New Roman"/>
          <w:sz w:val="28"/>
          <w:szCs w:val="28"/>
        </w:rPr>
        <w:t>– Глава администрации МО  Языковско</w:t>
      </w:r>
      <w:r w:rsidRPr="006C6523">
        <w:rPr>
          <w:rFonts w:ascii="PT Astra Serif" w:hAnsi="PT Astra Serif" w:cs="Times New Roman"/>
          <w:sz w:val="28"/>
          <w:szCs w:val="28"/>
        </w:rPr>
        <w:t>е</w:t>
      </w:r>
      <w:r w:rsidR="00863212" w:rsidRPr="006C6523">
        <w:rPr>
          <w:rFonts w:ascii="PT Astra Serif" w:hAnsi="PT Astra Serif" w:cs="Times New Roman"/>
          <w:sz w:val="28"/>
          <w:szCs w:val="28"/>
        </w:rPr>
        <w:t xml:space="preserve"> городско</w:t>
      </w:r>
      <w:r w:rsidRPr="006C6523">
        <w:rPr>
          <w:rFonts w:ascii="PT Astra Serif" w:hAnsi="PT Astra Serif" w:cs="Times New Roman"/>
          <w:sz w:val="28"/>
          <w:szCs w:val="28"/>
        </w:rPr>
        <w:t>е</w:t>
      </w:r>
    </w:p>
    <w:p w:rsidR="00863212" w:rsidRPr="006C6523" w:rsidRDefault="00B578AD" w:rsidP="00863212">
      <w:pPr>
        <w:pStyle w:val="a3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>п</w:t>
      </w:r>
      <w:r w:rsidR="00863212" w:rsidRPr="006C6523">
        <w:rPr>
          <w:rFonts w:ascii="PT Astra Serif" w:hAnsi="PT Astra Serif" w:cs="Times New Roman"/>
          <w:sz w:val="28"/>
          <w:szCs w:val="28"/>
        </w:rPr>
        <w:t>оселени</w:t>
      </w:r>
      <w:r w:rsidRPr="006C6523">
        <w:rPr>
          <w:rFonts w:ascii="PT Astra Serif" w:hAnsi="PT Astra Serif" w:cs="Times New Roman"/>
          <w:sz w:val="28"/>
          <w:szCs w:val="28"/>
        </w:rPr>
        <w:t>е.</w:t>
      </w:r>
    </w:p>
    <w:p w:rsidR="00863212" w:rsidRPr="006C6523" w:rsidRDefault="00863212" w:rsidP="00863212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6C6523">
        <w:rPr>
          <w:rFonts w:ascii="PT Astra Serif" w:hAnsi="PT Astra Serif" w:cs="Times New Roman"/>
          <w:b/>
          <w:sz w:val="28"/>
          <w:szCs w:val="28"/>
        </w:rPr>
        <w:t>Заместитель председателя:</w:t>
      </w:r>
    </w:p>
    <w:p w:rsidR="00FE44F4" w:rsidRPr="006C6523" w:rsidRDefault="00B578AD" w:rsidP="00FE44F4">
      <w:pPr>
        <w:pStyle w:val="a3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>Маркелов</w:t>
      </w:r>
      <w:r w:rsidR="00F04B1E" w:rsidRPr="006C6523">
        <w:rPr>
          <w:rFonts w:ascii="PT Astra Serif" w:hAnsi="PT Astra Serif" w:cs="Times New Roman"/>
          <w:sz w:val="28"/>
          <w:szCs w:val="28"/>
        </w:rPr>
        <w:t xml:space="preserve"> А.Н. - </w:t>
      </w:r>
      <w:r w:rsidR="00863212" w:rsidRPr="006C6523">
        <w:rPr>
          <w:rFonts w:ascii="PT Astra Serif" w:hAnsi="PT Astra Serif" w:cs="Times New Roman"/>
          <w:sz w:val="28"/>
          <w:szCs w:val="28"/>
        </w:rPr>
        <w:t xml:space="preserve">зам. Главы </w:t>
      </w:r>
      <w:r w:rsidR="00FE44F4" w:rsidRPr="006C6523">
        <w:rPr>
          <w:rFonts w:ascii="PT Astra Serif" w:hAnsi="PT Astra Serif" w:cs="Times New Roman"/>
          <w:sz w:val="28"/>
          <w:szCs w:val="28"/>
        </w:rPr>
        <w:t>администрации МО  Языковское</w:t>
      </w:r>
      <w:r w:rsidR="00F04B1E" w:rsidRPr="006C6523">
        <w:rPr>
          <w:rFonts w:ascii="PT Astra Serif" w:hAnsi="PT Astra Serif" w:cs="Times New Roman"/>
          <w:sz w:val="28"/>
          <w:szCs w:val="28"/>
        </w:rPr>
        <w:t xml:space="preserve"> </w:t>
      </w:r>
      <w:r w:rsidR="00FE44F4" w:rsidRPr="006C6523">
        <w:rPr>
          <w:rFonts w:ascii="PT Astra Serif" w:hAnsi="PT Astra Serif" w:cs="Times New Roman"/>
          <w:sz w:val="28"/>
          <w:szCs w:val="28"/>
        </w:rPr>
        <w:t>городское поселение.</w:t>
      </w:r>
    </w:p>
    <w:p w:rsidR="00863212" w:rsidRDefault="00863212" w:rsidP="00863212">
      <w:pPr>
        <w:pStyle w:val="a3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b/>
          <w:sz w:val="28"/>
          <w:szCs w:val="28"/>
        </w:rPr>
        <w:t>Члены комиссии</w:t>
      </w:r>
      <w:r w:rsidRPr="006C6523">
        <w:rPr>
          <w:rFonts w:ascii="PT Astra Serif" w:hAnsi="PT Astra Serif" w:cs="Times New Roman"/>
          <w:sz w:val="28"/>
          <w:szCs w:val="28"/>
        </w:rPr>
        <w:t>:</w:t>
      </w:r>
    </w:p>
    <w:tbl>
      <w:tblPr>
        <w:tblW w:w="8861" w:type="dxa"/>
        <w:tblInd w:w="108" w:type="dxa"/>
        <w:tblLook w:val="04A0" w:firstRow="1" w:lastRow="0" w:firstColumn="1" w:lastColumn="0" w:noHBand="0" w:noVBand="1"/>
      </w:tblPr>
      <w:tblGrid>
        <w:gridCol w:w="2565"/>
        <w:gridCol w:w="6296"/>
      </w:tblGrid>
      <w:tr w:rsidR="00A40748" w:rsidRPr="00293773" w:rsidTr="00A40748">
        <w:trPr>
          <w:trHeight w:val="1112"/>
        </w:trPr>
        <w:tc>
          <w:tcPr>
            <w:tcW w:w="2565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Белянина Е.И.</w:t>
            </w:r>
          </w:p>
        </w:tc>
        <w:tc>
          <w:tcPr>
            <w:tcW w:w="6296" w:type="dxa"/>
          </w:tcPr>
          <w:p w:rsidR="00C35BF0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Инспектор по муниципальному жилью администрации МО Языковское городское поселение</w:t>
            </w:r>
          </w:p>
        </w:tc>
      </w:tr>
      <w:tr w:rsidR="00A40748" w:rsidRPr="00293773" w:rsidTr="00A40748">
        <w:trPr>
          <w:trHeight w:val="729"/>
        </w:trPr>
        <w:tc>
          <w:tcPr>
            <w:tcW w:w="2565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Волостникова Е.С.</w:t>
            </w:r>
          </w:p>
        </w:tc>
        <w:tc>
          <w:tcPr>
            <w:tcW w:w="6296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Специалист по управлению муниципальной собственностью</w:t>
            </w:r>
          </w:p>
        </w:tc>
      </w:tr>
      <w:tr w:rsidR="00A40748" w:rsidRPr="00293773" w:rsidTr="00A40748">
        <w:trPr>
          <w:trHeight w:val="747"/>
        </w:trPr>
        <w:tc>
          <w:tcPr>
            <w:tcW w:w="2565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Голованов А.А.</w:t>
            </w:r>
          </w:p>
        </w:tc>
        <w:tc>
          <w:tcPr>
            <w:tcW w:w="6296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арший</w:t>
            </w: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 xml:space="preserve"> участковый уполномоченный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 </w:t>
            </w: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МВД России «Карсунский» (по согласованию)</w:t>
            </w:r>
          </w:p>
        </w:tc>
      </w:tr>
      <w:tr w:rsidR="00A40748" w:rsidRPr="00293773" w:rsidTr="00A40748">
        <w:trPr>
          <w:trHeight w:val="729"/>
        </w:trPr>
        <w:tc>
          <w:tcPr>
            <w:tcW w:w="2565" w:type="dxa"/>
          </w:tcPr>
          <w:p w:rsidR="00A40748" w:rsidRPr="00A40748" w:rsidRDefault="00A40748" w:rsidP="00A40748">
            <w:pPr>
              <w:pStyle w:val="a3"/>
              <w:tabs>
                <w:tab w:val="left" w:pos="331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Копалкин В.Б.</w:t>
            </w:r>
          </w:p>
        </w:tc>
        <w:tc>
          <w:tcPr>
            <w:tcW w:w="6296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 </w:t>
            </w:r>
            <w:r w:rsidR="00315D3F">
              <w:rPr>
                <w:rFonts w:ascii="Times New Roman" w:eastAsia="Times New Roman" w:hAnsi="Times New Roman"/>
                <w:sz w:val="28"/>
                <w:szCs w:val="28"/>
              </w:rPr>
              <w:t xml:space="preserve">Карсунского </w:t>
            </w: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участка ОГКП «Ульяновский областной Водоканал» в р.п.Языково (по согласованию);</w:t>
            </w:r>
          </w:p>
        </w:tc>
      </w:tr>
      <w:tr w:rsidR="00A40748" w:rsidRPr="00293773" w:rsidTr="00A40748">
        <w:trPr>
          <w:trHeight w:val="729"/>
        </w:trPr>
        <w:tc>
          <w:tcPr>
            <w:tcW w:w="2565" w:type="dxa"/>
          </w:tcPr>
          <w:p w:rsidR="00A40748" w:rsidRPr="00A40748" w:rsidRDefault="00A40748" w:rsidP="00A40748">
            <w:pPr>
              <w:pStyle w:val="a3"/>
              <w:tabs>
                <w:tab w:val="left" w:pos="24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Лапшина Л.В.</w:t>
            </w:r>
          </w:p>
        </w:tc>
        <w:tc>
          <w:tcPr>
            <w:tcW w:w="6296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Директор  МКОУ Языковской  средней школы (по согласованию);</w:t>
            </w:r>
          </w:p>
        </w:tc>
      </w:tr>
      <w:tr w:rsidR="00A40748" w:rsidRPr="00293773" w:rsidTr="00A40748">
        <w:trPr>
          <w:trHeight w:val="365"/>
        </w:trPr>
        <w:tc>
          <w:tcPr>
            <w:tcW w:w="2565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Тоньщин И.Н.</w:t>
            </w:r>
          </w:p>
        </w:tc>
        <w:tc>
          <w:tcPr>
            <w:tcW w:w="6296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Администратор с.Прислониха;</w:t>
            </w:r>
          </w:p>
        </w:tc>
      </w:tr>
      <w:tr w:rsidR="00A40748" w:rsidRPr="00293773" w:rsidTr="00A40748">
        <w:trPr>
          <w:trHeight w:val="747"/>
        </w:trPr>
        <w:tc>
          <w:tcPr>
            <w:tcW w:w="2565" w:type="dxa"/>
          </w:tcPr>
          <w:p w:rsidR="00A40748" w:rsidRPr="00A40748" w:rsidRDefault="00A40748" w:rsidP="00A40748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A4074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Хазов М.М.            </w:t>
            </w:r>
          </w:p>
        </w:tc>
        <w:tc>
          <w:tcPr>
            <w:tcW w:w="6296" w:type="dxa"/>
          </w:tcPr>
          <w:p w:rsidR="00A40748" w:rsidRPr="00A40748" w:rsidRDefault="00A40748" w:rsidP="00A40748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A40748">
              <w:rPr>
                <w:rFonts w:ascii="PT Astra Serif" w:hAnsi="PT Astra Serif" w:cs="Times New Roman"/>
                <w:sz w:val="28"/>
                <w:szCs w:val="28"/>
              </w:rPr>
              <w:t>управляющий ООО «Агро-Инвест Плюс» (по согласованию);</w:t>
            </w:r>
          </w:p>
        </w:tc>
      </w:tr>
    </w:tbl>
    <w:p w:rsidR="00A40748" w:rsidRDefault="00A40748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863212" w:rsidRPr="006C6523" w:rsidRDefault="00A40748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863212" w:rsidRPr="006C6523">
        <w:rPr>
          <w:rFonts w:ascii="PT Astra Serif" w:hAnsi="PT Astra Serif" w:cs="Times New Roman"/>
          <w:sz w:val="28"/>
          <w:szCs w:val="28"/>
        </w:rPr>
        <w:t>2.Рекомендовать руководителям предприятий и организаций, находящихся на территории поселения: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2.1. Разработать мероприятия и принять соответствующие меры по защите находящихся в их ведении гидротехнических сооружений, производственных помещений, жилых домов и других объектов, которые могут быть подвергнуты подтоплению и разрушению паводковыми водами, с указанием ответственных лиц.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2.2. С началом таяния снега, перед подъемом воды в водоемах, расчистить русла рек в местах расположения мостов, мостовых переходов и гидротехнических сооружений от мусора, деревьев и других нагромождений, способствующих созданию заторов.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2.3. Открыть и очистить от снега отверстия малых мостов и труб на дорогах. Запретить на территориях населенных пунктов движение людей по льду речных водоемов.  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 2.4. Принять меры по обеспечению охраны и защиты мостов, земляного полотна на внутрихозяйственных дорогах.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 2.5. На важнейших объектах в период весеннего паводка и ледохода организовать круглосуточное дежурство.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 2.6. Противопаводковой комиссии рекомендовано привлекать по согласованию в необходимых случаях для выполнения работ в период паводка  автотранспорт, тракторы, бульдозеры, экскаваторы, плавучие и спасательные средства предприятий и организаций, независимо от ведомственной подчиненности и форм собственности.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2.7. Утвердить мероприятия о проведении работ по отводу паводковых вод на территории поселения (приложение №1)</w:t>
      </w:r>
    </w:p>
    <w:p w:rsidR="002A3145" w:rsidRPr="006C6523" w:rsidRDefault="002A3145" w:rsidP="002A314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2.8. Утвердить план проведения превентивных мероприятий по безаварийному пропуску весеннего паводка  в  </w:t>
      </w:r>
      <w:r w:rsidR="001B0D3F" w:rsidRPr="006C6523">
        <w:rPr>
          <w:rFonts w:ascii="PT Astra Serif" w:hAnsi="PT Astra Serif" w:cs="Times New Roman"/>
          <w:sz w:val="28"/>
          <w:szCs w:val="28"/>
        </w:rPr>
        <w:t>202</w:t>
      </w:r>
      <w:r w:rsidR="004730E9">
        <w:rPr>
          <w:rFonts w:ascii="PT Astra Serif" w:hAnsi="PT Astra Serif" w:cs="Times New Roman"/>
          <w:sz w:val="28"/>
          <w:szCs w:val="28"/>
        </w:rPr>
        <w:t>4</w:t>
      </w:r>
      <w:r w:rsidRPr="006C6523">
        <w:rPr>
          <w:rFonts w:ascii="PT Astra Serif" w:hAnsi="PT Astra Serif" w:cs="Times New Roman"/>
          <w:sz w:val="28"/>
          <w:szCs w:val="28"/>
        </w:rPr>
        <w:t xml:space="preserve"> году на территории муниципального образования Языковское городское поселение (приложение №2)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</w:t>
      </w:r>
      <w:r w:rsidR="002A3145" w:rsidRPr="006C6523">
        <w:rPr>
          <w:rFonts w:ascii="PT Astra Serif" w:hAnsi="PT Astra Serif" w:cs="Times New Roman"/>
          <w:sz w:val="28"/>
          <w:szCs w:val="28"/>
        </w:rPr>
        <w:t>2.9</w:t>
      </w:r>
      <w:r w:rsidRPr="006C6523">
        <w:rPr>
          <w:rFonts w:ascii="PT Astra Serif" w:hAnsi="PT Astra Serif" w:cs="Times New Roman"/>
          <w:sz w:val="28"/>
          <w:szCs w:val="28"/>
        </w:rPr>
        <w:t xml:space="preserve">. О всех чрезвычайных ситуациях в поселении в период весеннего паводка и ледохода немедленно сообщать противопаводковой комиссии при администрации поселения (тел: 3-45-83;3-44-00; 3-44-70),  КЧС района (тел: 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2-49-29;</w:t>
      </w:r>
      <w:r w:rsidR="009D01BD" w:rsidRPr="006C6523">
        <w:rPr>
          <w:rFonts w:ascii="PT Astra Serif" w:hAnsi="PT Astra Serif" w:cs="Times New Roman"/>
          <w:sz w:val="28"/>
          <w:szCs w:val="28"/>
        </w:rPr>
        <w:t xml:space="preserve"> </w:t>
      </w:r>
      <w:r w:rsidRPr="006C6523">
        <w:rPr>
          <w:rFonts w:ascii="PT Astra Serif" w:hAnsi="PT Astra Serif" w:cs="Times New Roman"/>
          <w:sz w:val="28"/>
          <w:szCs w:val="28"/>
        </w:rPr>
        <w:t>2-47-91;</w:t>
      </w:r>
      <w:r w:rsidR="009D01BD" w:rsidRPr="006C6523">
        <w:rPr>
          <w:rFonts w:ascii="PT Astra Serif" w:hAnsi="PT Astra Serif" w:cs="Times New Roman"/>
          <w:sz w:val="28"/>
          <w:szCs w:val="28"/>
        </w:rPr>
        <w:t xml:space="preserve"> </w:t>
      </w:r>
      <w:r w:rsidRPr="006C6523">
        <w:rPr>
          <w:rFonts w:ascii="PT Astra Serif" w:hAnsi="PT Astra Serif" w:cs="Times New Roman"/>
          <w:sz w:val="28"/>
          <w:szCs w:val="28"/>
        </w:rPr>
        <w:t>2-49-48).</w:t>
      </w:r>
    </w:p>
    <w:p w:rsidR="00B07FEA" w:rsidRPr="006C6523" w:rsidRDefault="00863212" w:rsidP="00B07FEA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 3. Контроль за исполнением настоящего </w:t>
      </w:r>
      <w:r w:rsidR="00B07FEA" w:rsidRPr="006C6523">
        <w:rPr>
          <w:rFonts w:ascii="PT Astra Serif" w:hAnsi="PT Astra Serif" w:cs="Times New Roman"/>
          <w:sz w:val="28"/>
          <w:szCs w:val="28"/>
        </w:rPr>
        <w:t>постановления оставляю за собой.</w:t>
      </w:r>
    </w:p>
    <w:p w:rsidR="00863212" w:rsidRPr="006C6523" w:rsidRDefault="00B07FEA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 </w:t>
      </w:r>
      <w:r w:rsidR="009D01BD" w:rsidRPr="006C6523">
        <w:rPr>
          <w:rFonts w:ascii="PT Astra Serif" w:hAnsi="PT Astra Serif" w:cs="Times New Roman"/>
          <w:sz w:val="28"/>
          <w:szCs w:val="28"/>
        </w:rPr>
        <w:t xml:space="preserve"> 4</w:t>
      </w:r>
      <w:r w:rsidR="00863212" w:rsidRPr="006C6523">
        <w:rPr>
          <w:rFonts w:ascii="PT Astra Serif" w:hAnsi="PT Astra Serif" w:cs="Times New Roman"/>
          <w:sz w:val="28"/>
          <w:szCs w:val="28"/>
        </w:rPr>
        <w:t>. Постановление всту</w:t>
      </w:r>
      <w:r w:rsidR="008E1416" w:rsidRPr="006C6523">
        <w:rPr>
          <w:rFonts w:ascii="PT Astra Serif" w:hAnsi="PT Astra Serif" w:cs="Times New Roman"/>
          <w:sz w:val="28"/>
          <w:szCs w:val="28"/>
        </w:rPr>
        <w:t xml:space="preserve">пает в силу </w:t>
      </w:r>
      <w:r w:rsidR="00CA56D4" w:rsidRPr="006C6523">
        <w:rPr>
          <w:rFonts w:ascii="PT Astra Serif" w:hAnsi="PT Astra Serif" w:cs="Times New Roman"/>
          <w:sz w:val="28"/>
          <w:szCs w:val="28"/>
        </w:rPr>
        <w:t xml:space="preserve">следующий день после </w:t>
      </w:r>
      <w:r w:rsidR="0013103B" w:rsidRPr="006C6523">
        <w:rPr>
          <w:rFonts w:ascii="PT Astra Serif" w:hAnsi="PT Astra Serif" w:cs="Times New Roman"/>
          <w:sz w:val="28"/>
          <w:szCs w:val="28"/>
        </w:rPr>
        <w:t xml:space="preserve"> обнародования.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863212" w:rsidRPr="006C6523" w:rsidRDefault="00863212" w:rsidP="00863212">
      <w:pPr>
        <w:pStyle w:val="a3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863212" w:rsidRPr="006C6523" w:rsidRDefault="00863212" w:rsidP="00863212">
      <w:pPr>
        <w:pStyle w:val="a3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>муниципального  образования</w:t>
      </w:r>
    </w:p>
    <w:p w:rsidR="00863212" w:rsidRPr="006C6523" w:rsidRDefault="00863212" w:rsidP="00863212">
      <w:pPr>
        <w:pStyle w:val="a3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Языковское городское поселение                                            </w:t>
      </w:r>
      <w:r w:rsidR="00B578AD" w:rsidRPr="006C6523">
        <w:rPr>
          <w:rFonts w:ascii="PT Astra Serif" w:hAnsi="PT Astra Serif" w:cs="Times New Roman"/>
          <w:sz w:val="28"/>
          <w:szCs w:val="28"/>
        </w:rPr>
        <w:t>А.Н. Никоноров</w:t>
      </w:r>
    </w:p>
    <w:p w:rsidR="00863212" w:rsidRPr="006C6523" w:rsidRDefault="00863212" w:rsidP="00863212">
      <w:pPr>
        <w:rPr>
          <w:rFonts w:ascii="PT Astra Serif" w:hAnsi="PT Astra Serif" w:cs="Times New Roman"/>
          <w:sz w:val="28"/>
          <w:szCs w:val="28"/>
        </w:rPr>
      </w:pPr>
    </w:p>
    <w:p w:rsidR="00863212" w:rsidRPr="006C6523" w:rsidRDefault="00863212" w:rsidP="00863212">
      <w:pPr>
        <w:spacing w:after="0"/>
        <w:rPr>
          <w:rFonts w:ascii="PT Astra Serif" w:hAnsi="PT Astra Serif" w:cs="Times New Roman"/>
          <w:sz w:val="16"/>
          <w:szCs w:val="16"/>
        </w:rPr>
        <w:sectPr w:rsidR="00863212" w:rsidRPr="006C6523">
          <w:pgSz w:w="11906" w:h="16838"/>
          <w:pgMar w:top="1134" w:right="850" w:bottom="1134" w:left="1701" w:header="708" w:footer="708" w:gutter="0"/>
          <w:cols w:space="720"/>
        </w:sectPr>
      </w:pPr>
    </w:p>
    <w:p w:rsidR="00863212" w:rsidRPr="006C6523" w:rsidRDefault="00863212" w:rsidP="00863212">
      <w:pPr>
        <w:pStyle w:val="a3"/>
        <w:jc w:val="right"/>
        <w:rPr>
          <w:rFonts w:ascii="PT Astra Serif" w:hAnsi="PT Astra Serif" w:cs="Times New Roman"/>
        </w:rPr>
      </w:pPr>
      <w:r w:rsidRPr="006C6523">
        <w:rPr>
          <w:rFonts w:ascii="PT Astra Serif" w:hAnsi="PT Astra Serif" w:cs="Times New Roman"/>
        </w:rPr>
        <w:lastRenderedPageBreak/>
        <w:t>Приложение</w:t>
      </w:r>
      <w:r w:rsidR="002A3145" w:rsidRPr="006C6523">
        <w:rPr>
          <w:rFonts w:ascii="PT Astra Serif" w:hAnsi="PT Astra Serif" w:cs="Times New Roman"/>
        </w:rPr>
        <w:t xml:space="preserve"> 1</w:t>
      </w:r>
    </w:p>
    <w:p w:rsidR="00863212" w:rsidRPr="006C6523" w:rsidRDefault="00863212" w:rsidP="00863212">
      <w:pPr>
        <w:pStyle w:val="a3"/>
        <w:jc w:val="right"/>
        <w:rPr>
          <w:rFonts w:ascii="PT Astra Serif" w:hAnsi="PT Astra Serif" w:cs="Times New Roman"/>
        </w:rPr>
      </w:pPr>
      <w:r w:rsidRPr="006C6523">
        <w:rPr>
          <w:rFonts w:ascii="PT Astra Serif" w:hAnsi="PT Astra Serif" w:cs="Times New Roman"/>
        </w:rPr>
        <w:t xml:space="preserve">к постановлению </w:t>
      </w:r>
    </w:p>
    <w:p w:rsidR="00863212" w:rsidRPr="006C6523" w:rsidRDefault="00863212" w:rsidP="00863212">
      <w:pPr>
        <w:pStyle w:val="a3"/>
        <w:jc w:val="right"/>
        <w:rPr>
          <w:rFonts w:ascii="PT Astra Serif" w:hAnsi="PT Astra Serif" w:cs="Times New Roman"/>
        </w:rPr>
      </w:pPr>
      <w:r w:rsidRPr="006C6523">
        <w:rPr>
          <w:rFonts w:ascii="PT Astra Serif" w:hAnsi="PT Astra Serif" w:cs="Times New Roman"/>
        </w:rPr>
        <w:t>администрации поселения</w:t>
      </w:r>
    </w:p>
    <w:p w:rsidR="00863212" w:rsidRPr="006C6523" w:rsidRDefault="00863212" w:rsidP="00863212">
      <w:pPr>
        <w:pStyle w:val="a3"/>
        <w:jc w:val="right"/>
        <w:rPr>
          <w:rFonts w:ascii="PT Astra Serif" w:hAnsi="PT Astra Serif" w:cs="Times New Roman"/>
        </w:rPr>
      </w:pPr>
      <w:r w:rsidRPr="006C6523">
        <w:rPr>
          <w:rFonts w:ascii="PT Astra Serif" w:hAnsi="PT Astra Serif" w:cs="Times New Roman"/>
        </w:rPr>
        <w:t xml:space="preserve">                                          </w:t>
      </w:r>
      <w:r w:rsidR="00E51BCD" w:rsidRPr="006C6523">
        <w:rPr>
          <w:rFonts w:ascii="PT Astra Serif" w:hAnsi="PT Astra Serif" w:cs="Times New Roman"/>
        </w:rPr>
        <w:t>№</w:t>
      </w:r>
      <w:r w:rsidR="004730E9">
        <w:rPr>
          <w:rFonts w:ascii="PT Astra Serif" w:hAnsi="PT Astra Serif" w:cs="Times New Roman"/>
        </w:rPr>
        <w:t>16</w:t>
      </w:r>
      <w:r w:rsidR="00E04AE4">
        <w:rPr>
          <w:rFonts w:ascii="PT Astra Serif" w:hAnsi="PT Astra Serif" w:cs="Times New Roman"/>
        </w:rPr>
        <w:t xml:space="preserve"> </w:t>
      </w:r>
      <w:r w:rsidR="00E51BCD" w:rsidRPr="006C6523">
        <w:rPr>
          <w:rFonts w:ascii="PT Astra Serif" w:hAnsi="PT Astra Serif" w:cs="Times New Roman"/>
        </w:rPr>
        <w:t xml:space="preserve">от </w:t>
      </w:r>
      <w:r w:rsidR="004730E9" w:rsidRPr="004730E9">
        <w:rPr>
          <w:rFonts w:ascii="PT Astra Serif" w:hAnsi="PT Astra Serif" w:cs="Times New Roman"/>
        </w:rPr>
        <w:t>20.02.2024</w:t>
      </w:r>
      <w:r w:rsidR="00E04AE4">
        <w:rPr>
          <w:rFonts w:ascii="PT Astra Serif" w:hAnsi="PT Astra Serif" w:cs="Times New Roman"/>
        </w:rPr>
        <w:t>г</w:t>
      </w:r>
      <w:r w:rsidR="00E51BCD">
        <w:rPr>
          <w:rFonts w:ascii="PT Astra Serif" w:hAnsi="PT Astra Serif" w:cs="Times New Roman"/>
        </w:rPr>
        <w:t>.</w:t>
      </w:r>
    </w:p>
    <w:p w:rsidR="00863212" w:rsidRPr="006C6523" w:rsidRDefault="00863212" w:rsidP="00863212">
      <w:pPr>
        <w:pStyle w:val="a3"/>
        <w:rPr>
          <w:rFonts w:ascii="PT Astra Serif" w:hAnsi="PT Astra Serif" w:cs="Times New Roman"/>
        </w:rPr>
      </w:pPr>
    </w:p>
    <w:p w:rsidR="00863212" w:rsidRPr="006C6523" w:rsidRDefault="00863212" w:rsidP="00863212">
      <w:pPr>
        <w:pStyle w:val="a3"/>
        <w:jc w:val="center"/>
        <w:rPr>
          <w:rFonts w:ascii="PT Astra Serif" w:hAnsi="PT Astra Serif" w:cs="Times New Roman"/>
          <w:b/>
          <w:bCs/>
        </w:rPr>
      </w:pPr>
      <w:r w:rsidRPr="006C6523">
        <w:rPr>
          <w:rFonts w:ascii="PT Astra Serif" w:hAnsi="PT Astra Serif" w:cs="Times New Roman"/>
          <w:b/>
          <w:bCs/>
        </w:rPr>
        <w:t>М Е Р О П Р И Я Т И Я</w:t>
      </w:r>
    </w:p>
    <w:p w:rsidR="00863212" w:rsidRPr="006C6523" w:rsidRDefault="00863212" w:rsidP="00863212">
      <w:pPr>
        <w:pStyle w:val="a3"/>
        <w:jc w:val="center"/>
        <w:rPr>
          <w:rFonts w:ascii="PT Astra Serif" w:hAnsi="PT Astra Serif" w:cs="Times New Roman"/>
        </w:rPr>
      </w:pPr>
      <w:r w:rsidRPr="006C6523">
        <w:rPr>
          <w:rFonts w:ascii="PT Astra Serif" w:hAnsi="PT Astra Serif" w:cs="Times New Roman"/>
        </w:rPr>
        <w:t>о проведении работ по отводу паводковых вод</w:t>
      </w:r>
    </w:p>
    <w:p w:rsidR="00771BE6" w:rsidRPr="006C6523" w:rsidRDefault="00771BE6" w:rsidP="00863212">
      <w:pPr>
        <w:pStyle w:val="a3"/>
        <w:jc w:val="center"/>
        <w:rPr>
          <w:rFonts w:ascii="PT Astra Serif" w:hAnsi="PT Astra Serif" w:cs="Times New Roman"/>
        </w:rPr>
      </w:pPr>
    </w:p>
    <w:p w:rsidR="00863212" w:rsidRPr="006C6523" w:rsidRDefault="00771BE6" w:rsidP="00771BE6">
      <w:pPr>
        <w:pStyle w:val="a3"/>
        <w:tabs>
          <w:tab w:val="left" w:pos="6870"/>
        </w:tabs>
        <w:rPr>
          <w:rFonts w:ascii="PT Astra Serif" w:hAnsi="PT Astra Serif" w:cs="Times New Roman"/>
        </w:rPr>
      </w:pPr>
      <w:r w:rsidRPr="006C6523">
        <w:rPr>
          <w:rFonts w:ascii="PT Astra Serif" w:hAnsi="PT Astra Serif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6130"/>
        <w:gridCol w:w="2734"/>
      </w:tblGrid>
      <w:tr w:rsidR="00863212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  <w:b/>
                <w:bCs/>
              </w:rPr>
            </w:pPr>
            <w:r w:rsidRPr="006C6523">
              <w:rPr>
                <w:rFonts w:ascii="PT Astra Serif" w:hAnsi="PT Astra Serif" w:cs="Times New Roman"/>
                <w:b/>
                <w:bCs/>
              </w:rPr>
              <w:t>№№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  <w:b/>
                <w:bCs/>
              </w:rPr>
              <w:t>п/п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Наименование мероприятия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  <w:b/>
                <w:bCs/>
              </w:rPr>
            </w:pPr>
            <w:r w:rsidRPr="006C6523">
              <w:rPr>
                <w:rFonts w:ascii="PT Astra Serif" w:hAnsi="PT Astra Serif" w:cs="Times New Roman"/>
                <w:b/>
                <w:bCs/>
              </w:rPr>
              <w:t>Ответственные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            Сроки</w:t>
            </w:r>
          </w:p>
        </w:tc>
      </w:tr>
      <w:tr w:rsidR="00863212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Расчистка русла реки от мусора, поваленных деревьев и льда под мостами по ул. Садовой и ул. Крупской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Администрация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</w:t>
            </w:r>
            <w:r w:rsidR="00B578AD" w:rsidRPr="006C6523">
              <w:rPr>
                <w:rFonts w:ascii="PT Astra Serif" w:hAnsi="PT Astra Serif" w:cs="Times New Roman"/>
              </w:rPr>
              <w:t>Маркелов</w:t>
            </w:r>
            <w:r w:rsidRPr="006C6523">
              <w:rPr>
                <w:rFonts w:ascii="PT Astra Serif" w:hAnsi="PT Astra Serif" w:cs="Times New Roman"/>
              </w:rPr>
              <w:t xml:space="preserve"> А.Н.)</w:t>
            </w:r>
          </w:p>
          <w:p w:rsidR="00863212" w:rsidRPr="006C6523" w:rsidRDefault="00863212" w:rsidP="00C35BF0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 w:rsidR="00C836AB"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4730E9">
              <w:rPr>
                <w:rFonts w:ascii="PT Astra Serif" w:hAnsi="PT Astra Serif" w:cs="Times New Roman"/>
              </w:rPr>
              <w:t>2024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863212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Сколка льда, </w:t>
            </w:r>
            <w:r w:rsidR="00C836AB">
              <w:rPr>
                <w:rFonts w:ascii="PT Astra Serif" w:hAnsi="PT Astra Serif" w:cs="Times New Roman"/>
              </w:rPr>
              <w:t>расчистка шлюзов по</w:t>
            </w:r>
            <w:r w:rsidRPr="006C6523">
              <w:rPr>
                <w:rFonts w:ascii="PT Astra Serif" w:hAnsi="PT Astra Serif" w:cs="Times New Roman"/>
              </w:rPr>
              <w:t xml:space="preserve"> ул. Цветкова</w:t>
            </w:r>
            <w:r w:rsidR="00F04B1E" w:rsidRPr="006C6523">
              <w:rPr>
                <w:rFonts w:ascii="PT Astra Serif" w:hAnsi="PT Astra Serif" w:cs="Times New Roman"/>
              </w:rPr>
              <w:t xml:space="preserve"> </w:t>
            </w:r>
            <w:r w:rsidR="00B578AD" w:rsidRPr="006C6523">
              <w:rPr>
                <w:rFonts w:ascii="PT Astra Serif" w:hAnsi="PT Astra Serif" w:cs="Times New Roman"/>
              </w:rPr>
              <w:t>р.п. Языково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Администрация</w:t>
            </w:r>
          </w:p>
          <w:p w:rsidR="00B578AD" w:rsidRPr="006C6523" w:rsidRDefault="00B578AD" w:rsidP="00B578A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(Маркелов А.Н.)</w:t>
            </w:r>
          </w:p>
          <w:p w:rsidR="00863212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4730E9">
              <w:rPr>
                <w:rFonts w:ascii="PT Astra Serif" w:hAnsi="PT Astra Serif" w:cs="Times New Roman"/>
              </w:rPr>
              <w:t>2024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863212" w:rsidRPr="006C6523" w:rsidTr="00E04AE4">
        <w:trPr>
          <w:trHeight w:val="9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Прочистка дренажных канав и сточных труб под дорогами от мусора,</w:t>
            </w:r>
            <w:r w:rsidR="00C836AB">
              <w:rPr>
                <w:rFonts w:ascii="PT Astra Serif" w:hAnsi="PT Astra Serif" w:cs="Times New Roman"/>
              </w:rPr>
              <w:t xml:space="preserve"> </w:t>
            </w:r>
            <w:r w:rsidRPr="006C6523">
              <w:rPr>
                <w:rFonts w:ascii="PT Astra Serif" w:hAnsi="PT Astra Serif" w:cs="Times New Roman"/>
              </w:rPr>
              <w:t>снега, льда по улицам Школьная, Кирова, Ленина, Клубная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Администрация</w:t>
            </w:r>
          </w:p>
          <w:p w:rsidR="00B578AD" w:rsidRPr="006C6523" w:rsidRDefault="00B578AD" w:rsidP="00B578A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(Маркелов А.Н.)</w:t>
            </w:r>
          </w:p>
          <w:p w:rsidR="00863212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4730E9">
              <w:rPr>
                <w:rFonts w:ascii="PT Astra Serif" w:hAnsi="PT Astra Serif" w:cs="Times New Roman"/>
              </w:rPr>
              <w:t>2024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863212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 w:rsidP="00C35BF0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Прочистка дренажных канав и мостовых переходов от мусора, бытовых отходов, льда по ули</w:t>
            </w:r>
            <w:r w:rsidR="00C35BF0">
              <w:rPr>
                <w:rFonts w:ascii="PT Astra Serif" w:hAnsi="PT Astra Serif" w:cs="Times New Roman"/>
              </w:rPr>
              <w:t xml:space="preserve">цам Цветкова, Садовая, Ульянова </w:t>
            </w:r>
            <w:r w:rsidRPr="006C6523">
              <w:rPr>
                <w:rFonts w:ascii="PT Astra Serif" w:hAnsi="PT Astra Serif" w:cs="Times New Roman"/>
              </w:rPr>
              <w:t>78,Горь</w:t>
            </w:r>
            <w:r w:rsidR="00C35BF0">
              <w:rPr>
                <w:rFonts w:ascii="PT Astra Serif" w:hAnsi="PT Astra Serif" w:cs="Times New Roman"/>
              </w:rPr>
              <w:t xml:space="preserve">кого </w:t>
            </w:r>
            <w:r w:rsidRPr="006C6523">
              <w:rPr>
                <w:rFonts w:ascii="PT Astra Serif" w:hAnsi="PT Astra Serif" w:cs="Times New Roman"/>
              </w:rPr>
              <w:t>15</w:t>
            </w:r>
            <w:r w:rsidR="00F06753" w:rsidRPr="006C6523">
              <w:rPr>
                <w:rFonts w:ascii="PT Astra Serif" w:hAnsi="PT Astra Serif" w:cs="Times New Roman"/>
              </w:rPr>
              <w:t>, Ленина</w:t>
            </w:r>
            <w:r w:rsidR="00B578AD" w:rsidRPr="006C6523">
              <w:rPr>
                <w:rFonts w:ascii="PT Astra Serif" w:hAnsi="PT Astra Serif" w:cs="Times New Roman"/>
              </w:rPr>
              <w:t xml:space="preserve"> 7</w:t>
            </w:r>
            <w:r w:rsidR="00C35BF0">
              <w:rPr>
                <w:rFonts w:ascii="PT Astra Serif" w:hAnsi="PT Astra Serif" w:cs="Times New Roman"/>
              </w:rPr>
              <w:t xml:space="preserve"> </w:t>
            </w:r>
            <w:r w:rsidR="00C836AB">
              <w:rPr>
                <w:rFonts w:ascii="PT Astra Serif" w:hAnsi="PT Astra Serif" w:cs="Times New Roman"/>
              </w:rPr>
              <w:t>р.п.Языково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Администрация</w:t>
            </w:r>
          </w:p>
          <w:p w:rsidR="00B578AD" w:rsidRPr="006C6523" w:rsidRDefault="00B578AD" w:rsidP="00B578A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(Маркелов А.Н.)</w:t>
            </w:r>
          </w:p>
          <w:p w:rsidR="00863212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4730E9">
              <w:rPr>
                <w:rFonts w:ascii="PT Astra Serif" w:hAnsi="PT Astra Serif" w:cs="Times New Roman"/>
              </w:rPr>
              <w:t>2024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863212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Очистка  объектов на территории «</w:t>
            </w:r>
            <w:r w:rsidR="00F04B1E" w:rsidRPr="006C6523">
              <w:rPr>
                <w:rFonts w:ascii="PT Astra Serif" w:hAnsi="PT Astra Serif" w:cs="Times New Roman"/>
              </w:rPr>
              <w:t xml:space="preserve">ООО «Агро-Инвест Плюс» </w:t>
            </w:r>
            <w:r w:rsidRPr="006C6523">
              <w:rPr>
                <w:rFonts w:ascii="PT Astra Serif" w:hAnsi="PT Astra Serif" w:cs="Times New Roman"/>
              </w:rPr>
              <w:t>от снега:  цех механизации, центральный склад, столовая, складские помещения)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FE44F4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ООО «Агро-Инвест Плюс» </w:t>
            </w:r>
            <w:r w:rsidR="00771BE6" w:rsidRPr="006C6523">
              <w:rPr>
                <w:rFonts w:ascii="PT Astra Serif" w:hAnsi="PT Astra Serif" w:cs="Times New Roman"/>
              </w:rPr>
              <w:t>(</w:t>
            </w:r>
            <w:r w:rsidR="001205B8" w:rsidRPr="006C6523">
              <w:rPr>
                <w:rFonts w:ascii="PT Astra Serif" w:hAnsi="PT Astra Serif" w:cs="Times New Roman"/>
              </w:rPr>
              <w:t>Хазов М.М.</w:t>
            </w:r>
            <w:r w:rsidR="009D01BD" w:rsidRPr="006C6523">
              <w:rPr>
                <w:rFonts w:ascii="PT Astra Serif" w:hAnsi="PT Astra Serif" w:cs="Times New Roman"/>
              </w:rPr>
              <w:t xml:space="preserve"> </w:t>
            </w:r>
            <w:r w:rsidR="00B07FEA" w:rsidRPr="006C6523">
              <w:rPr>
                <w:rFonts w:ascii="PT Astra Serif" w:hAnsi="PT Astra Serif" w:cs="Times New Roman"/>
              </w:rPr>
              <w:t>(по согласованию)</w:t>
            </w:r>
          </w:p>
          <w:p w:rsidR="00863212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4730E9">
              <w:rPr>
                <w:rFonts w:ascii="PT Astra Serif" w:hAnsi="PT Astra Serif" w:cs="Times New Roman"/>
              </w:rPr>
              <w:t>2024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863212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Очистка крыши и полукрышка от снега, сосулек, ледяных наростов здания МДОУ «Теремок»; 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Очистка русла водосточной канавы у центрального входа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Детский сад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</w:t>
            </w:r>
            <w:r w:rsidR="008C5ED5" w:rsidRPr="006C6523">
              <w:rPr>
                <w:rFonts w:ascii="PT Astra Serif" w:hAnsi="PT Astra Serif" w:cs="Times New Roman"/>
              </w:rPr>
              <w:t>Сорокина Т.Н.</w:t>
            </w:r>
            <w:r w:rsidRPr="006C6523">
              <w:rPr>
                <w:rFonts w:ascii="PT Astra Serif" w:hAnsi="PT Astra Serif" w:cs="Times New Roman"/>
              </w:rPr>
              <w:t>)</w:t>
            </w:r>
            <w:r w:rsidR="00B07FEA" w:rsidRPr="006C6523">
              <w:rPr>
                <w:rFonts w:ascii="PT Astra Serif" w:hAnsi="PT Astra Serif" w:cs="Times New Roman"/>
              </w:rPr>
              <w:t xml:space="preserve"> (по согласованию)</w:t>
            </w:r>
          </w:p>
          <w:p w:rsidR="00863212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4730E9">
              <w:rPr>
                <w:rFonts w:ascii="PT Astra Serif" w:hAnsi="PT Astra Serif" w:cs="Times New Roman"/>
              </w:rPr>
              <w:t>2024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863212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Очистка кровли корпусов больницы от снега;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Очистка отмост</w:t>
            </w:r>
            <w:r w:rsidR="00F06753" w:rsidRPr="006C6523">
              <w:rPr>
                <w:rFonts w:ascii="PT Astra Serif" w:hAnsi="PT Astra Serif" w:cs="Times New Roman"/>
              </w:rPr>
              <w:t>ок</w:t>
            </w:r>
            <w:r w:rsidRPr="006C6523">
              <w:rPr>
                <w:rFonts w:ascii="PT Astra Serif" w:hAnsi="PT Astra Serif" w:cs="Times New Roman"/>
              </w:rPr>
              <w:t xml:space="preserve"> зданий от снега и льда;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Отведение талых вод от корпусов больницы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F04B1E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Языковск</w:t>
            </w:r>
            <w:r w:rsidR="00771BE6" w:rsidRPr="006C6523">
              <w:rPr>
                <w:rFonts w:ascii="PT Astra Serif" w:hAnsi="PT Astra Serif" w:cs="Times New Roman"/>
              </w:rPr>
              <w:t>ое</w:t>
            </w:r>
            <w:r w:rsidRPr="006C6523">
              <w:rPr>
                <w:rFonts w:ascii="PT Astra Serif" w:hAnsi="PT Astra Serif" w:cs="Times New Roman"/>
              </w:rPr>
              <w:t xml:space="preserve"> отделение ГУЗ Карсуснкая РБ </w:t>
            </w:r>
            <w:r w:rsidR="00771BE6" w:rsidRPr="006C6523">
              <w:rPr>
                <w:rFonts w:ascii="PT Astra Serif" w:hAnsi="PT Astra Serif" w:cs="Times New Roman"/>
              </w:rPr>
              <w:t>(</w:t>
            </w:r>
            <w:r w:rsidR="004730E9">
              <w:rPr>
                <w:rFonts w:ascii="PT Astra Serif" w:hAnsi="PT Astra Serif" w:cs="Times New Roman"/>
              </w:rPr>
              <w:t>Мельникова Л.В.</w:t>
            </w:r>
            <w:r w:rsidR="00771BE6" w:rsidRPr="006C6523">
              <w:rPr>
                <w:rFonts w:ascii="PT Astra Serif" w:hAnsi="PT Astra Serif" w:cs="Times New Roman"/>
              </w:rPr>
              <w:t>)</w:t>
            </w:r>
          </w:p>
          <w:p w:rsidR="00863212" w:rsidRPr="006C6523" w:rsidRDefault="00B07FEA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(по согласованию)</w:t>
            </w:r>
          </w:p>
          <w:p w:rsidR="00863212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4730E9">
              <w:rPr>
                <w:rFonts w:ascii="PT Astra Serif" w:hAnsi="PT Astra Serif" w:cs="Times New Roman"/>
              </w:rPr>
              <w:t>2024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F04B1E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1E" w:rsidRPr="006C6523" w:rsidRDefault="00F04B1E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E6" w:rsidRPr="006C6523" w:rsidRDefault="00771BE6" w:rsidP="00771BE6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Очистка кровли корпусов </w:t>
            </w:r>
            <w:r w:rsidR="000C010A" w:rsidRPr="006C6523">
              <w:rPr>
                <w:rFonts w:ascii="PT Astra Serif" w:hAnsi="PT Astra Serif" w:cs="Times New Roman"/>
              </w:rPr>
              <w:t>пансионата</w:t>
            </w:r>
            <w:r w:rsidRPr="006C6523">
              <w:rPr>
                <w:rFonts w:ascii="PT Astra Serif" w:hAnsi="PT Astra Serif" w:cs="Times New Roman"/>
              </w:rPr>
              <w:t xml:space="preserve"> от снега;</w:t>
            </w:r>
          </w:p>
          <w:p w:rsidR="00771BE6" w:rsidRPr="006C6523" w:rsidRDefault="00771BE6" w:rsidP="00771BE6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Очистка отмосток зданий от снега и льда;</w:t>
            </w:r>
          </w:p>
          <w:p w:rsidR="00F04B1E" w:rsidRPr="006C6523" w:rsidRDefault="00771BE6" w:rsidP="000C010A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Отведение талых вод от корпусов </w:t>
            </w:r>
            <w:r w:rsidR="000C010A" w:rsidRPr="006C6523">
              <w:rPr>
                <w:rFonts w:ascii="PT Astra Serif" w:hAnsi="PT Astra Serif" w:cs="Times New Roman"/>
              </w:rPr>
              <w:t>пансионата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E6" w:rsidRPr="006C6523" w:rsidRDefault="00771BE6" w:rsidP="00771BE6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ОГКУ СО Пансионат для граждан пожилого возраста в р.п.Языково «Серебрянный расвет» (Пузраков Ю.А.)</w:t>
            </w:r>
          </w:p>
          <w:p w:rsidR="00771BE6" w:rsidRPr="006C6523" w:rsidRDefault="00771BE6" w:rsidP="00771BE6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(по согласованию)</w:t>
            </w:r>
          </w:p>
          <w:p w:rsidR="00F04B1E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4730E9">
              <w:rPr>
                <w:rFonts w:ascii="PT Astra Serif" w:hAnsi="PT Astra Serif" w:cs="Times New Roman"/>
              </w:rPr>
              <w:t>2024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863212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Очистка снега и льда с люка пожарного гидранта;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Очистка отмост</w:t>
            </w:r>
            <w:r w:rsidR="00F06753" w:rsidRPr="006C6523">
              <w:rPr>
                <w:rFonts w:ascii="PT Astra Serif" w:hAnsi="PT Astra Serif" w:cs="Times New Roman"/>
              </w:rPr>
              <w:t>ок</w:t>
            </w:r>
            <w:r w:rsidRPr="006C6523">
              <w:rPr>
                <w:rFonts w:ascii="PT Astra Serif" w:hAnsi="PT Astra Serif" w:cs="Times New Roman"/>
              </w:rPr>
              <w:t xml:space="preserve"> здания средней школы;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Очистка канализационных люков на территории школы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E6" w:rsidRPr="006C6523" w:rsidRDefault="00771BE6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МКОУ Языковской  средней школы 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</w:t>
            </w:r>
            <w:r w:rsidR="00C836AB">
              <w:rPr>
                <w:rFonts w:ascii="PT Astra Serif" w:hAnsi="PT Astra Serif" w:cs="Times New Roman"/>
              </w:rPr>
              <w:t>Лапшина Л.В.</w:t>
            </w:r>
            <w:r w:rsidR="00B07FEA" w:rsidRPr="006C6523">
              <w:rPr>
                <w:rFonts w:ascii="PT Astra Serif" w:hAnsi="PT Astra Serif" w:cs="Times New Roman"/>
              </w:rPr>
              <w:t xml:space="preserve"> (по согласованию)</w:t>
            </w:r>
          </w:p>
          <w:p w:rsidR="00863212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4730E9">
              <w:rPr>
                <w:rFonts w:ascii="PT Astra Serif" w:hAnsi="PT Astra Serif" w:cs="Times New Roman"/>
              </w:rPr>
              <w:t>2024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863212" w:rsidRPr="006C6523" w:rsidTr="00E04AE4">
        <w:trPr>
          <w:trHeight w:val="8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Определение места эвакуации людей на случай подтопления; </w:t>
            </w:r>
          </w:p>
          <w:p w:rsidR="00863212" w:rsidRPr="006C6523" w:rsidRDefault="00863212" w:rsidP="00B578A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Определение жилых домов, которые могут быть подвергнуты подтоплению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Администрация</w:t>
            </w:r>
          </w:p>
          <w:p w:rsidR="00B578AD" w:rsidRPr="006C6523" w:rsidRDefault="00B578AD" w:rsidP="00B578A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(Маркелов А.Н.)</w:t>
            </w:r>
          </w:p>
          <w:p w:rsidR="00863212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4730E9">
              <w:rPr>
                <w:rFonts w:ascii="PT Astra Serif" w:hAnsi="PT Astra Serif" w:cs="Times New Roman"/>
              </w:rPr>
              <w:t>2024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B578AD" w:rsidRPr="006C6523" w:rsidTr="00E04AE4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D" w:rsidRPr="006C6523" w:rsidRDefault="00B578AD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D" w:rsidRPr="006C6523" w:rsidRDefault="00B578AD" w:rsidP="00B578A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Прочистка дренажных канав и мостовых переходов от мусора, бытовых отходов, снега.</w:t>
            </w:r>
          </w:p>
          <w:p w:rsidR="00B578AD" w:rsidRPr="006C6523" w:rsidRDefault="00B578AD" w:rsidP="00B578A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ул.Советская, Маяковского, Л.Толстого, </w:t>
            </w:r>
            <w:r w:rsidR="00C836AB">
              <w:rPr>
                <w:rFonts w:ascii="PT Astra Serif" w:hAnsi="PT Astra Serif" w:cs="Times New Roman"/>
              </w:rPr>
              <w:t>ул.</w:t>
            </w:r>
            <w:r w:rsidRPr="006C6523">
              <w:rPr>
                <w:rFonts w:ascii="PT Astra Serif" w:hAnsi="PT Astra Serif" w:cs="Times New Roman"/>
              </w:rPr>
              <w:t>Клубная</w:t>
            </w:r>
            <w:r w:rsidR="00C836AB">
              <w:rPr>
                <w:rFonts w:ascii="PT Astra Serif" w:hAnsi="PT Astra Serif" w:cs="Times New Roman"/>
              </w:rPr>
              <w:t xml:space="preserve"> с.Прислониха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D" w:rsidRPr="006C6523" w:rsidRDefault="00B578AD" w:rsidP="00B578A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Администрация</w:t>
            </w:r>
          </w:p>
          <w:p w:rsidR="00B578AD" w:rsidRPr="006C6523" w:rsidRDefault="00B578AD" w:rsidP="00B578A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</w:t>
            </w:r>
            <w:r w:rsidR="00C35BF0">
              <w:rPr>
                <w:rFonts w:ascii="PT Astra Serif" w:hAnsi="PT Astra Serif" w:cs="Times New Roman"/>
              </w:rPr>
              <w:t>Тоньшин И.Н.</w:t>
            </w:r>
            <w:r w:rsidRPr="006C6523">
              <w:rPr>
                <w:rFonts w:ascii="PT Astra Serif" w:hAnsi="PT Astra Serif" w:cs="Times New Roman"/>
              </w:rPr>
              <w:t>)</w:t>
            </w:r>
          </w:p>
          <w:p w:rsidR="00B578AD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4730E9">
              <w:rPr>
                <w:rFonts w:ascii="PT Astra Serif" w:hAnsi="PT Astra Serif" w:cs="Times New Roman"/>
              </w:rPr>
              <w:t>2024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</w:tbl>
    <w:p w:rsidR="00863212" w:rsidRPr="006C6523" w:rsidRDefault="00863212" w:rsidP="00863212">
      <w:pPr>
        <w:pStyle w:val="a3"/>
        <w:rPr>
          <w:rFonts w:ascii="PT Astra Serif" w:hAnsi="PT Astra Serif" w:cs="Times New Roman"/>
        </w:rPr>
      </w:pPr>
    </w:p>
    <w:p w:rsidR="00863212" w:rsidRPr="006C6523" w:rsidRDefault="00863212" w:rsidP="00863212">
      <w:pPr>
        <w:pStyle w:val="a3"/>
        <w:rPr>
          <w:rFonts w:ascii="PT Astra Serif" w:hAnsi="PT Astra Serif" w:cs="Times New Roman"/>
        </w:rPr>
      </w:pPr>
    </w:p>
    <w:p w:rsidR="00863212" w:rsidRPr="006C6523" w:rsidRDefault="00863212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  <w:sectPr w:rsidR="004B14B4" w:rsidRPr="006C6523" w:rsidSect="00D10D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5B8" w:rsidRPr="006C6523" w:rsidRDefault="001205B8" w:rsidP="00AD1EAA">
      <w:pPr>
        <w:pStyle w:val="a3"/>
        <w:ind w:left="9498"/>
        <w:rPr>
          <w:rFonts w:ascii="PT Astra Serif" w:hAnsi="PT Astra Serif" w:cs="Times New Roman"/>
        </w:rPr>
      </w:pPr>
      <w:r w:rsidRPr="006C6523">
        <w:rPr>
          <w:rFonts w:ascii="PT Astra Serif" w:hAnsi="PT Astra Serif" w:cs="Times New Roman"/>
        </w:rPr>
        <w:lastRenderedPageBreak/>
        <w:t>Приложение 2</w:t>
      </w:r>
      <w:r w:rsidR="00AD1EAA" w:rsidRPr="006C6523">
        <w:rPr>
          <w:rFonts w:ascii="PT Astra Serif" w:hAnsi="PT Astra Serif" w:cs="Times New Roman"/>
        </w:rPr>
        <w:t xml:space="preserve"> </w:t>
      </w:r>
      <w:r w:rsidRPr="006C6523">
        <w:rPr>
          <w:rFonts w:ascii="PT Astra Serif" w:hAnsi="PT Astra Serif" w:cs="Times New Roman"/>
        </w:rPr>
        <w:t xml:space="preserve">к постановлению </w:t>
      </w:r>
    </w:p>
    <w:p w:rsidR="001205B8" w:rsidRPr="006C6523" w:rsidRDefault="001205B8" w:rsidP="00AD1EAA">
      <w:pPr>
        <w:pStyle w:val="a3"/>
        <w:ind w:left="9498"/>
        <w:rPr>
          <w:rFonts w:ascii="PT Astra Serif" w:hAnsi="PT Astra Serif" w:cs="Times New Roman"/>
        </w:rPr>
      </w:pPr>
      <w:r w:rsidRPr="006C6523">
        <w:rPr>
          <w:rFonts w:ascii="PT Astra Serif" w:hAnsi="PT Astra Serif" w:cs="Times New Roman"/>
        </w:rPr>
        <w:t>администрации поселения</w:t>
      </w:r>
      <w:r w:rsidR="00AD1EAA" w:rsidRPr="006C6523">
        <w:rPr>
          <w:rFonts w:ascii="PT Astra Serif" w:hAnsi="PT Astra Serif" w:cs="Times New Roman"/>
        </w:rPr>
        <w:t xml:space="preserve"> </w:t>
      </w:r>
      <w:r w:rsidR="00E04AE4" w:rsidRPr="00E04AE4">
        <w:rPr>
          <w:rFonts w:ascii="PT Astra Serif" w:hAnsi="PT Astra Serif" w:cs="Times New Roman"/>
        </w:rPr>
        <w:t>№16 от 20.02.2024г.</w:t>
      </w:r>
    </w:p>
    <w:p w:rsidR="004B14B4" w:rsidRPr="006C6523" w:rsidRDefault="004B14B4" w:rsidP="004B14B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</w:rPr>
      </w:pPr>
      <w:r w:rsidRPr="006C6523">
        <w:rPr>
          <w:rFonts w:ascii="PT Astra Serif" w:eastAsia="Times New Roman" w:hAnsi="PT Astra Serif" w:cs="Times New Roman"/>
          <w:b/>
          <w:bCs/>
          <w:sz w:val="24"/>
          <w:szCs w:val="28"/>
        </w:rPr>
        <w:t>ПЛАН</w:t>
      </w:r>
    </w:p>
    <w:p w:rsidR="004B14B4" w:rsidRPr="006C6523" w:rsidRDefault="004B14B4" w:rsidP="004B14B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</w:rPr>
      </w:pPr>
      <w:r w:rsidRPr="006C6523">
        <w:rPr>
          <w:rFonts w:ascii="PT Astra Serif" w:eastAsia="Times New Roman" w:hAnsi="PT Astra Serif" w:cs="Times New Roman"/>
          <w:b/>
          <w:bCs/>
          <w:sz w:val="24"/>
          <w:szCs w:val="28"/>
        </w:rPr>
        <w:t xml:space="preserve">проведения превентивных мероприятий по безаварийному пропуску весеннего паводка  в  </w:t>
      </w:r>
      <w:r w:rsidR="004730E9">
        <w:rPr>
          <w:rFonts w:ascii="PT Astra Serif" w:eastAsia="Times New Roman" w:hAnsi="PT Astra Serif" w:cs="Times New Roman"/>
          <w:b/>
          <w:bCs/>
          <w:sz w:val="24"/>
          <w:szCs w:val="28"/>
        </w:rPr>
        <w:t>2024</w:t>
      </w:r>
      <w:r w:rsidRPr="006C6523">
        <w:rPr>
          <w:rFonts w:ascii="PT Astra Serif" w:eastAsia="Times New Roman" w:hAnsi="PT Astra Serif" w:cs="Times New Roman"/>
          <w:b/>
          <w:bCs/>
          <w:sz w:val="24"/>
          <w:szCs w:val="28"/>
        </w:rPr>
        <w:t xml:space="preserve"> году</w:t>
      </w:r>
    </w:p>
    <w:p w:rsidR="004B14B4" w:rsidRPr="006C6523" w:rsidRDefault="004B14B4" w:rsidP="004B14B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</w:rPr>
      </w:pPr>
      <w:r w:rsidRPr="006C6523">
        <w:rPr>
          <w:rFonts w:ascii="PT Astra Serif" w:eastAsia="Times New Roman" w:hAnsi="PT Astra Serif" w:cs="Times New Roman"/>
          <w:b/>
          <w:bCs/>
          <w:sz w:val="24"/>
          <w:szCs w:val="28"/>
        </w:rPr>
        <w:t>на территории муниципального образования Языковское городское поселение</w:t>
      </w:r>
    </w:p>
    <w:p w:rsidR="004B14B4" w:rsidRPr="006C6523" w:rsidRDefault="004B14B4" w:rsidP="004B14B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</w:rPr>
      </w:pPr>
    </w:p>
    <w:tbl>
      <w:tblPr>
        <w:tblW w:w="525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81"/>
        <w:gridCol w:w="3474"/>
        <w:gridCol w:w="711"/>
        <w:gridCol w:w="98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388"/>
      </w:tblGrid>
      <w:tr w:rsidR="004B14B4" w:rsidRPr="006C6523" w:rsidTr="00317B9C">
        <w:trPr>
          <w:trHeight w:val="30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4B4" w:rsidRPr="006C6523" w:rsidRDefault="004B14B4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4B4" w:rsidRPr="006C6523" w:rsidRDefault="004B14B4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B14B4" w:rsidRPr="006C6523" w:rsidRDefault="004B14B4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количество л/c, техники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4B4" w:rsidRPr="006C6523" w:rsidRDefault="004B14B4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февраля</w:t>
            </w:r>
          </w:p>
        </w:tc>
        <w:tc>
          <w:tcPr>
            <w:tcW w:w="308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14B4" w:rsidRPr="006C6523" w:rsidRDefault="004B14B4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дата проведения </w:t>
            </w:r>
            <w:r w:rsidRPr="006C6523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>(МАРТ)</w:t>
            </w:r>
          </w:p>
        </w:tc>
      </w:tr>
      <w:tr w:rsidR="009936CE" w:rsidRPr="006C6523" w:rsidTr="00317B9C">
        <w:trPr>
          <w:trHeight w:val="349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CE" w:rsidRPr="006C6523" w:rsidRDefault="009936C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CE" w:rsidRPr="006C6523" w:rsidRDefault="009936C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6CE" w:rsidRPr="006C6523" w:rsidRDefault="009936C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6CE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C6523" w:rsidRDefault="009936CE" w:rsidP="004B14B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35BF0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35BF0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51BCD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51BCD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C6523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35BF0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35BF0">
              <w:rPr>
                <w:rFonts w:ascii="PT Astra Serif" w:eastAsia="Times New Roman" w:hAnsi="PT Astra Serif" w:cs="Times New Roman"/>
                <w:sz w:val="20"/>
                <w:szCs w:val="20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51BCD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51BCD">
              <w:rPr>
                <w:rFonts w:ascii="PT Astra Serif" w:eastAsia="Times New Roman" w:hAnsi="PT Astra Serif" w:cs="Times New Roman"/>
                <w:sz w:val="20"/>
                <w:szCs w:val="20"/>
              </w:rPr>
              <w:t>14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C6523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18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19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6480B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66480B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51BCD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51BCD"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C6523" w:rsidRDefault="009936CE" w:rsidP="009936CE">
            <w:pPr>
              <w:spacing w:after="0" w:line="240" w:lineRule="auto"/>
              <w:ind w:left="-5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36CE" w:rsidRPr="006C6523" w:rsidTr="00317B9C">
        <w:trPr>
          <w:trHeight w:val="258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36CE" w:rsidRPr="006C6523" w:rsidRDefault="009936CE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I. Работа с населением</w:t>
            </w:r>
          </w:p>
        </w:tc>
      </w:tr>
      <w:tr w:rsidR="009936CE" w:rsidRPr="006C6523" w:rsidTr="00317B9C">
        <w:trPr>
          <w:trHeight w:val="30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36CE" w:rsidRPr="006C6523" w:rsidRDefault="009936CE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1.1. Обходы домов и улиц</w:t>
            </w:r>
            <w:r w:rsidR="00BE38EF"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04AE4" w:rsidRPr="006C6523" w:rsidTr="003646BE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ул.Ленина, ул.Клубная, ул.Школьная, ул.Кирова, ул.Горького в р.п.Языково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4" w:rsidRPr="006C6523" w:rsidRDefault="00E04AE4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AE4" w:rsidRPr="006C6523" w:rsidRDefault="00E04AE4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4" w:rsidRPr="006C6523" w:rsidRDefault="00E04AE4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4" w:rsidRPr="006C6523" w:rsidRDefault="00E04AE4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4" w:rsidRPr="006C6523" w:rsidRDefault="00E04AE4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4" w:rsidRPr="006C6523" w:rsidRDefault="00E04AE4" w:rsidP="00840F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4" w:rsidRPr="006C6523" w:rsidRDefault="00E04AE4" w:rsidP="00840F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4AE4" w:rsidRPr="006C6523" w:rsidTr="003646BE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ул.Советская, ул.Маяковского, ул.Льва Толстого, ул.Клубная в с.Прислониха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4" w:rsidRPr="006C6523" w:rsidRDefault="00E04AE4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AE4" w:rsidRPr="006C6523" w:rsidRDefault="00E04AE4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4" w:rsidRPr="006C6523" w:rsidRDefault="00E04AE4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4" w:rsidRPr="006C6523" w:rsidRDefault="00E04AE4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4" w:rsidRPr="006C6523" w:rsidRDefault="00E04AE4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4" w:rsidRPr="006C6523" w:rsidRDefault="00E04AE4" w:rsidP="00840F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4" w:rsidRPr="006C6523" w:rsidRDefault="00E04AE4" w:rsidP="00840F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AE4" w:rsidRPr="006C6523" w:rsidRDefault="00E04AE4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E04AE4" w:rsidRPr="006C6523" w:rsidTr="00317B9C">
        <w:trPr>
          <w:trHeight w:val="30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4AE4" w:rsidRPr="006C6523" w:rsidRDefault="00E04AE4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1.2. Сходы граждан наименование населенного пункта</w:t>
            </w: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Р.п.Языково, с.Прислониха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840FF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9429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3A05" w:rsidRPr="006C6523" w:rsidTr="00317B9C">
        <w:trPr>
          <w:trHeight w:val="16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II. Проведение мероприятий по минимизации риска затопления паводковыми водами</w:t>
            </w:r>
          </w:p>
        </w:tc>
      </w:tr>
      <w:tr w:rsidR="00FE3A05" w:rsidRPr="006C6523" w:rsidTr="00317B9C">
        <w:trPr>
          <w:trHeight w:val="30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3A05" w:rsidRPr="006C6523" w:rsidRDefault="00FE3A05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2.1. Очистка от мусора и снега кюветов, лотков, водоотводных канав </w:t>
            </w: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Ул.Ленина р.п.Языково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1</w:t>
            </w: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Ул.Клубная р.п.Языково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Ул.Школьная р.п.Языково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E3A05" w:rsidRPr="006C6523" w:rsidRDefault="00FE3A05" w:rsidP="00F861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Ул.Кирова р.п.Языково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730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E3A05" w:rsidRPr="006C6523" w:rsidRDefault="00FE3A05" w:rsidP="00F861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Ул.Горького р.п.Языково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ул.Советская с.Прислониха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EC7BA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Ул.Маяковского с.Прислониха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Ул.Льва Толстого с.Прислониха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Ул.Клубная с.Прислониха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2.2. Обследование береговой зоны (наименование реки)</w:t>
            </w:r>
          </w:p>
        </w:tc>
      </w:tr>
      <w:tr w:rsidR="00FE3A05" w:rsidRPr="006C6523" w:rsidTr="00317B9C">
        <w:trPr>
          <w:trHeight w:val="25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Р.п.Языково, р.Уренка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B969C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B969C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3A05" w:rsidRPr="006C6523" w:rsidTr="00317B9C">
        <w:trPr>
          <w:trHeight w:val="30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2.3. Проверка пунктов временного размещения</w:t>
            </w:r>
          </w:p>
        </w:tc>
      </w:tr>
      <w:tr w:rsidR="00FE3A05" w:rsidRPr="006C6523" w:rsidTr="00317B9C">
        <w:trPr>
          <w:trHeight w:val="251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Школа р.п.Языково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B969C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B969C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3A05" w:rsidRPr="006C6523" w:rsidTr="00317B9C">
        <w:trPr>
          <w:trHeight w:val="30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2.4. Уточнение маршрутов движения транспорта на случай эвакуации населения</w:t>
            </w:r>
          </w:p>
        </w:tc>
      </w:tr>
      <w:tr w:rsidR="00FE3A05" w:rsidRPr="006C6523" w:rsidTr="00317B9C">
        <w:trPr>
          <w:trHeight w:val="24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Ул.Ульянова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B969C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B969C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9429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B14B4" w:rsidRPr="006C6523" w:rsidRDefault="004B14B4" w:rsidP="004B14B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812A9" w:rsidRPr="006C6523" w:rsidRDefault="00B812A9" w:rsidP="004B14B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17B9C" w:rsidRPr="006C6523" w:rsidRDefault="00317B9C" w:rsidP="004B14B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24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79"/>
        <w:gridCol w:w="3256"/>
        <w:gridCol w:w="894"/>
        <w:gridCol w:w="480"/>
        <w:gridCol w:w="15"/>
        <w:gridCol w:w="46"/>
        <w:gridCol w:w="440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12"/>
      </w:tblGrid>
      <w:tr w:rsidR="00636908" w:rsidRPr="006C6523" w:rsidTr="000D0268">
        <w:trPr>
          <w:trHeight w:val="30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08" w:rsidRPr="006C6523" w:rsidRDefault="00636908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08" w:rsidRPr="006C6523" w:rsidRDefault="00636908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36908" w:rsidRPr="006C6523" w:rsidRDefault="00636908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количество л/c, техники</w:t>
            </w:r>
          </w:p>
        </w:tc>
        <w:tc>
          <w:tcPr>
            <w:tcW w:w="13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908" w:rsidRPr="006C6523" w:rsidRDefault="00636908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дата проведения (</w:t>
            </w:r>
            <w:r w:rsidRPr="006C6523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>МАРТ</w:t>
            </w: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0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36908" w:rsidRPr="006C6523" w:rsidRDefault="00636908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дата проведения (</w:t>
            </w:r>
            <w:r w:rsidRPr="006C6523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>АПРЕЛЬ</w:t>
            </w: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936CE" w:rsidRPr="006C6523" w:rsidTr="00317B9C">
        <w:trPr>
          <w:trHeight w:val="349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CE" w:rsidRPr="006C6523" w:rsidRDefault="009936C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CE" w:rsidRPr="006C6523" w:rsidRDefault="009936C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6CE" w:rsidRPr="006C6523" w:rsidRDefault="009936C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6CE" w:rsidRPr="00E04AE4" w:rsidRDefault="009936CE" w:rsidP="009936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6CE" w:rsidRPr="00E04AE4" w:rsidRDefault="009936CE" w:rsidP="009936CE">
            <w:pPr>
              <w:spacing w:after="0" w:line="240" w:lineRule="auto"/>
              <w:ind w:left="-92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26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6480B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66480B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51BCD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51BCD">
              <w:rPr>
                <w:rFonts w:ascii="PT Astra Serif" w:eastAsia="Times New Roman" w:hAnsi="PT Astra Serif" w:cs="Times New Roman"/>
                <w:sz w:val="20"/>
                <w:szCs w:val="20"/>
              </w:rPr>
              <w:t>28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C6523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6480B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66480B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51BCD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51BCD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C6523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6480B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66480B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C6523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C6523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B812A9">
            <w:pPr>
              <w:spacing w:after="0" w:line="240" w:lineRule="auto"/>
              <w:ind w:left="-58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15</w:t>
            </w:r>
          </w:p>
        </w:tc>
      </w:tr>
      <w:tr w:rsidR="00BE38EF" w:rsidRPr="006C6523" w:rsidTr="00BE38EF">
        <w:trPr>
          <w:trHeight w:val="261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I. Работа с населением</w:t>
            </w:r>
          </w:p>
        </w:tc>
      </w:tr>
      <w:tr w:rsidR="00BE38EF" w:rsidRPr="006C6523" w:rsidTr="00BE38EF">
        <w:trPr>
          <w:trHeight w:val="279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1.1. Обходы домов и улиц </w:t>
            </w:r>
          </w:p>
        </w:tc>
      </w:tr>
      <w:tr w:rsidR="00BE38EF" w:rsidRPr="006C6523" w:rsidTr="00C836AB">
        <w:trPr>
          <w:trHeight w:val="34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ул.Ленина, ул.Клубная, ул.Школьная, ул.Кирова, ул.Горького в р.п.Языково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B812A9">
            <w:pPr>
              <w:spacing w:after="0" w:line="240" w:lineRule="auto"/>
              <w:ind w:left="-58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E38EF" w:rsidRPr="006C6523" w:rsidTr="00C836AB">
        <w:trPr>
          <w:trHeight w:val="34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ул.Советская, ул.Маяковского, ул.Льва Толстого, ул.Клубная в с.Прислониха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B812A9">
            <w:pPr>
              <w:spacing w:after="0" w:line="240" w:lineRule="auto"/>
              <w:ind w:left="-58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040BE3" w:rsidRPr="006C6523" w:rsidTr="00B969CB">
        <w:trPr>
          <w:trHeight w:val="349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E3" w:rsidRPr="006C6523" w:rsidRDefault="00040BE3" w:rsidP="00B969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1.2. Сходы граждан наименование населенного пункта</w:t>
            </w:r>
          </w:p>
        </w:tc>
      </w:tr>
      <w:tr w:rsidR="00040BE3" w:rsidRPr="006C6523" w:rsidTr="00B969CB">
        <w:trPr>
          <w:trHeight w:val="34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BE3" w:rsidRPr="006C6523" w:rsidRDefault="00040BE3" w:rsidP="00B969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BE3" w:rsidRPr="006C6523" w:rsidRDefault="00040BE3" w:rsidP="00B969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Р.п.Языково, с.Прислониха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40BE3" w:rsidRPr="006C6523" w:rsidRDefault="00040BE3" w:rsidP="00B969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BE3" w:rsidRPr="006C6523" w:rsidRDefault="00040BE3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BE3" w:rsidRPr="006C6523" w:rsidRDefault="00040BE3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BE3" w:rsidRPr="006C6523" w:rsidRDefault="00040BE3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BE3" w:rsidRPr="006C6523" w:rsidRDefault="00040BE3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B812A9">
            <w:pPr>
              <w:spacing w:after="0" w:line="240" w:lineRule="auto"/>
              <w:ind w:left="-58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040BE3" w:rsidRPr="006C6523" w:rsidTr="00317B9C">
        <w:trPr>
          <w:trHeight w:val="258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0BE3" w:rsidRPr="006C6523" w:rsidRDefault="00040BE3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II. Проведение мероприятий по минимизации риска затопления паводковыми водами</w:t>
            </w:r>
          </w:p>
        </w:tc>
      </w:tr>
      <w:tr w:rsidR="00040BE3" w:rsidRPr="006C6523" w:rsidTr="00317B9C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0BE3" w:rsidRPr="006C6523" w:rsidRDefault="00040BE3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2.1. Очистка от мусора и снега кюветов, лотков, водотводных канав</w:t>
            </w:r>
          </w:p>
        </w:tc>
      </w:tr>
      <w:tr w:rsidR="00040BE3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40BE3" w:rsidRPr="006C6523" w:rsidRDefault="00040BE3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Ул.Ленина р.п.Языково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BE3" w:rsidRPr="006C6523" w:rsidRDefault="00040BE3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BE3" w:rsidRPr="006C6523" w:rsidRDefault="00040BE3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Ул.Клубная р.п.Языково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840F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840F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Ул.Школьная р.п.Языково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840F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840F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Ул.Кирова р.п.Языково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730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Ул.Горького р.п.Языково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730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ул.Советская с.Прислониха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B969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C836AB" w:rsidRDefault="00FE3A05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Ул.Маяковского с.Прислониха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Ул.Льва Толстого с.Прислониха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840F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840F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Ул.Клубная с.Прислониха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840F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840F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3A05" w:rsidRPr="006C6523" w:rsidRDefault="00FE3A05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2.2. Обследование береговой зоны (наименование реки)</w:t>
            </w: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Р.п.Языково, р.Уренка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3A05" w:rsidRPr="006C6523" w:rsidTr="00317B9C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3A05" w:rsidRPr="006C6523" w:rsidRDefault="00FE3A05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2.3. Проверка пунктов временного размещения</w:t>
            </w:r>
          </w:p>
        </w:tc>
      </w:tr>
      <w:tr w:rsidR="00FE3A05" w:rsidRPr="006C6523" w:rsidTr="006C6523">
        <w:trPr>
          <w:trHeight w:val="38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Школа р.п.Языково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9936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3A05" w:rsidRPr="006C6523" w:rsidTr="00317B9C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3A05" w:rsidRPr="006C6523" w:rsidRDefault="00FE3A05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2.4. Уточнение маршрутов движения транспорта на случай эвакуации населения</w:t>
            </w:r>
          </w:p>
        </w:tc>
      </w:tr>
      <w:tr w:rsidR="00FE3A05" w:rsidRPr="006C6523" w:rsidTr="006C6523">
        <w:trPr>
          <w:trHeight w:val="383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Ул.Ульянова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9936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B812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812A9" w:rsidRPr="006C6523" w:rsidRDefault="00B812A9" w:rsidP="004B14B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D1EAA" w:rsidRPr="006C6523" w:rsidRDefault="00AD1EAA" w:rsidP="004B14B4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5B4E33" w:rsidRPr="006C6523" w:rsidRDefault="004B14B4" w:rsidP="006C6523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6C6523">
        <w:rPr>
          <w:rFonts w:ascii="PT Astra Serif" w:eastAsia="Times New Roman" w:hAnsi="PT Astra Serif" w:cs="Times New Roman"/>
          <w:sz w:val="28"/>
          <w:szCs w:val="28"/>
        </w:rPr>
        <w:t>________________</w:t>
      </w:r>
    </w:p>
    <w:sectPr w:rsidR="005B4E33" w:rsidRPr="006C6523" w:rsidSect="00AD1EAA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708"/>
    <w:multiLevelType w:val="hybridMultilevel"/>
    <w:tmpl w:val="48405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0F4029"/>
    <w:multiLevelType w:val="hybridMultilevel"/>
    <w:tmpl w:val="E14CD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4D39F0"/>
    <w:multiLevelType w:val="hybridMultilevel"/>
    <w:tmpl w:val="851C1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41411"/>
    <w:multiLevelType w:val="hybridMultilevel"/>
    <w:tmpl w:val="F482E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12"/>
    <w:rsid w:val="00040BE3"/>
    <w:rsid w:val="000478C6"/>
    <w:rsid w:val="000C010A"/>
    <w:rsid w:val="000D0268"/>
    <w:rsid w:val="001205B8"/>
    <w:rsid w:val="0013103B"/>
    <w:rsid w:val="001344AB"/>
    <w:rsid w:val="00141F2F"/>
    <w:rsid w:val="001B0D3F"/>
    <w:rsid w:val="00244E28"/>
    <w:rsid w:val="002548CE"/>
    <w:rsid w:val="002949A9"/>
    <w:rsid w:val="002A3145"/>
    <w:rsid w:val="002A3BE4"/>
    <w:rsid w:val="002C63E2"/>
    <w:rsid w:val="00315D3F"/>
    <w:rsid w:val="00317B9C"/>
    <w:rsid w:val="00340B76"/>
    <w:rsid w:val="003A22A0"/>
    <w:rsid w:val="003C35D5"/>
    <w:rsid w:val="004730E9"/>
    <w:rsid w:val="00494209"/>
    <w:rsid w:val="004B14B4"/>
    <w:rsid w:val="004B14BE"/>
    <w:rsid w:val="004C1D4D"/>
    <w:rsid w:val="00511E2D"/>
    <w:rsid w:val="00513F1D"/>
    <w:rsid w:val="00516ED7"/>
    <w:rsid w:val="00517037"/>
    <w:rsid w:val="00523484"/>
    <w:rsid w:val="00526754"/>
    <w:rsid w:val="00543098"/>
    <w:rsid w:val="00572BF9"/>
    <w:rsid w:val="005B4E33"/>
    <w:rsid w:val="00636908"/>
    <w:rsid w:val="0066480B"/>
    <w:rsid w:val="006C6523"/>
    <w:rsid w:val="00765399"/>
    <w:rsid w:val="00771BE6"/>
    <w:rsid w:val="007E7971"/>
    <w:rsid w:val="0085016A"/>
    <w:rsid w:val="00863212"/>
    <w:rsid w:val="008C5ED5"/>
    <w:rsid w:val="008E1416"/>
    <w:rsid w:val="00936433"/>
    <w:rsid w:val="00942920"/>
    <w:rsid w:val="00972DD1"/>
    <w:rsid w:val="009936CE"/>
    <w:rsid w:val="009D01BD"/>
    <w:rsid w:val="009D3730"/>
    <w:rsid w:val="009D6C55"/>
    <w:rsid w:val="00A14346"/>
    <w:rsid w:val="00A40748"/>
    <w:rsid w:val="00AD1EAA"/>
    <w:rsid w:val="00B07FEA"/>
    <w:rsid w:val="00B4264F"/>
    <w:rsid w:val="00B44BE0"/>
    <w:rsid w:val="00B578AD"/>
    <w:rsid w:val="00B812A9"/>
    <w:rsid w:val="00B969CB"/>
    <w:rsid w:val="00BE38EF"/>
    <w:rsid w:val="00C01790"/>
    <w:rsid w:val="00C209D5"/>
    <w:rsid w:val="00C35BF0"/>
    <w:rsid w:val="00C836AB"/>
    <w:rsid w:val="00CA56D4"/>
    <w:rsid w:val="00D10D93"/>
    <w:rsid w:val="00D51339"/>
    <w:rsid w:val="00D61F52"/>
    <w:rsid w:val="00D750B8"/>
    <w:rsid w:val="00E04AE4"/>
    <w:rsid w:val="00E10845"/>
    <w:rsid w:val="00E3026E"/>
    <w:rsid w:val="00E51BCD"/>
    <w:rsid w:val="00EA1BED"/>
    <w:rsid w:val="00EC7BAA"/>
    <w:rsid w:val="00F04B1E"/>
    <w:rsid w:val="00F06753"/>
    <w:rsid w:val="00F0704D"/>
    <w:rsid w:val="00F748FD"/>
    <w:rsid w:val="00F85EF1"/>
    <w:rsid w:val="00F86146"/>
    <w:rsid w:val="00F95A59"/>
    <w:rsid w:val="00F9646A"/>
    <w:rsid w:val="00FE3A05"/>
    <w:rsid w:val="00FE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32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43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04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F9646A"/>
  </w:style>
  <w:style w:type="paragraph" w:styleId="a8">
    <w:name w:val="List Paragraph"/>
    <w:basedOn w:val="a"/>
    <w:uiPriority w:val="34"/>
    <w:qFormat/>
    <w:rsid w:val="004B1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32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43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04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F9646A"/>
  </w:style>
  <w:style w:type="paragraph" w:styleId="a8">
    <w:name w:val="List Paragraph"/>
    <w:basedOn w:val="a"/>
    <w:uiPriority w:val="34"/>
    <w:qFormat/>
    <w:rsid w:val="004B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86F3-D91C-4BFC-876A-2B43A7D2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Языково</cp:lastModifiedBy>
  <cp:revision>2</cp:revision>
  <cp:lastPrinted>2019-02-28T09:25:00Z</cp:lastPrinted>
  <dcterms:created xsi:type="dcterms:W3CDTF">2024-02-27T10:39:00Z</dcterms:created>
  <dcterms:modified xsi:type="dcterms:W3CDTF">2024-02-27T10:39:00Z</dcterms:modified>
</cp:coreProperties>
</file>